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E8EDF" w14:textId="77777777" w:rsidR="00EC1341" w:rsidRDefault="00EC1341"/>
    <w:p w14:paraId="11BBB4CA" w14:textId="77777777" w:rsidR="00EC1341" w:rsidRDefault="00EC1341" w:rsidP="00EC134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C1341" w14:paraId="6B967A0A" w14:textId="77777777" w:rsidTr="003D126C">
        <w:tc>
          <w:tcPr>
            <w:tcW w:w="4675" w:type="dxa"/>
          </w:tcPr>
          <w:p w14:paraId="2356031B" w14:textId="2E45C016" w:rsidR="00EC1341" w:rsidRDefault="003D126C" w:rsidP="003D126C">
            <w:pPr>
              <w:jc w:val="center"/>
            </w:pPr>
            <w:r>
              <w:fldChar w:fldCharType="begin"/>
            </w:r>
            <w:r>
              <w:instrText xml:space="preserve"> INCLUDEPICTURE "https://cup-us.imgix.net/covers/9789629968229.jpg?auto=format&amp;w=350"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C22C69B" wp14:editId="264A92D6">
                  <wp:extent cx="2658385" cy="411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385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675" w:type="dxa"/>
          </w:tcPr>
          <w:p w14:paraId="35C1EC64" w14:textId="20235B59" w:rsidR="00EC1341" w:rsidRDefault="003D126C" w:rsidP="003D126C">
            <w:pPr>
              <w:jc w:val="center"/>
            </w:pPr>
            <w:r w:rsidRPr="003D126C">
              <w:drawing>
                <wp:inline distT="0" distB="0" distL="0" distR="0" wp14:anchorId="07741C55" wp14:editId="61831204">
                  <wp:extent cx="2816225" cy="41148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37090" w14:textId="77777777" w:rsidR="00EC1341" w:rsidRPr="00EC1341" w:rsidRDefault="00EC1341" w:rsidP="00EC1341">
      <w:pPr>
        <w:ind w:firstLine="720"/>
      </w:pPr>
    </w:p>
    <w:sectPr w:rsidR="00EC1341" w:rsidRPr="00EC1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41"/>
    <w:rsid w:val="003D126C"/>
    <w:rsid w:val="0077549F"/>
    <w:rsid w:val="0096448F"/>
    <w:rsid w:val="00EC1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26AD1"/>
  <w15:chartTrackingRefBased/>
  <w15:docId w15:val="{876C7714-1B96-564B-97AA-17872D1E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3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Chao-Yo Cheng (Staff)</dc:creator>
  <cp:keywords/>
  <dc:description/>
  <cp:lastModifiedBy>Chao-Yo Cheng (Staff)</cp:lastModifiedBy>
  <cp:revision>3</cp:revision>
  <cp:lastPrinted>2024-02-08T13:08:00Z</cp:lastPrinted>
  <dcterms:created xsi:type="dcterms:W3CDTF">2024-02-08T13:05:00Z</dcterms:created>
  <dcterms:modified xsi:type="dcterms:W3CDTF">2024-02-08T13:33:00Z</dcterms:modified>
</cp:coreProperties>
</file>