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2E57A0" w14:textId="77777777" w:rsidR="001374ED" w:rsidRPr="00C95234" w:rsidRDefault="001374ED" w:rsidP="001374ED">
      <w:pPr>
        <w:rPr>
          <w:rFonts w:cstheme="minorHAnsi"/>
          <w:sz w:val="40"/>
          <w:szCs w:val="40"/>
        </w:rPr>
      </w:pPr>
    </w:p>
    <w:p w14:paraId="4FF24EFC" w14:textId="77777777" w:rsidR="0036045F" w:rsidRDefault="0036045F" w:rsidP="00CB19A7">
      <w:pPr>
        <w:jc w:val="center"/>
        <w:rPr>
          <w:rFonts w:ascii="Arial Nova" w:hAnsi="Arial Nova" w:cstheme="minorHAnsi"/>
          <w:b/>
          <w:bCs/>
          <w:noProof/>
          <w:sz w:val="48"/>
          <w:szCs w:val="48"/>
        </w:rPr>
      </w:pPr>
    </w:p>
    <w:p w14:paraId="4F0862CB" w14:textId="1DCCFB08" w:rsidR="001374ED" w:rsidRDefault="00D62C4D" w:rsidP="00CB19A7">
      <w:pPr>
        <w:jc w:val="center"/>
        <w:rPr>
          <w:rFonts w:ascii="Arial Nova" w:hAnsi="Arial Nova" w:cstheme="minorHAnsi"/>
          <w:b/>
          <w:bCs/>
          <w:noProof/>
          <w:sz w:val="48"/>
          <w:szCs w:val="48"/>
        </w:rPr>
      </w:pPr>
      <w:r>
        <w:rPr>
          <w:rFonts w:ascii="Arial Nova" w:hAnsi="Arial Nova" w:cstheme="minorHAnsi"/>
          <w:b/>
          <w:bCs/>
          <w:noProof/>
          <w:sz w:val="48"/>
          <w:szCs w:val="48"/>
        </w:rPr>
        <w:t>EPSA</w:t>
      </w:r>
    </w:p>
    <w:p w14:paraId="18544938" w14:textId="77777777" w:rsidR="0036045F" w:rsidRDefault="0036045F" w:rsidP="00CB19A7">
      <w:pPr>
        <w:jc w:val="center"/>
        <w:rPr>
          <w:rFonts w:ascii="Arial Nova" w:hAnsi="Arial Nova" w:cstheme="minorHAnsi"/>
          <w:b/>
          <w:bCs/>
          <w:noProof/>
          <w:sz w:val="48"/>
          <w:szCs w:val="48"/>
        </w:rPr>
      </w:pPr>
    </w:p>
    <w:p w14:paraId="5FDEAF9D" w14:textId="48F671DE" w:rsidR="0036045F" w:rsidRPr="00C95234" w:rsidRDefault="0036045F" w:rsidP="00CB19A7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2A7CD8E" wp14:editId="0F4AF06E">
            <wp:extent cx="5601335" cy="3208020"/>
            <wp:effectExtent l="0" t="0" r="0" b="0"/>
            <wp:docPr id="3530730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335" cy="3208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C2E97B" w14:textId="77777777" w:rsidR="001374ED" w:rsidRPr="00C95234" w:rsidRDefault="001374ED" w:rsidP="001374ED">
      <w:pPr>
        <w:rPr>
          <w:rFonts w:cstheme="minorHAnsi"/>
        </w:rPr>
      </w:pPr>
    </w:p>
    <w:p w14:paraId="42D985CA" w14:textId="5B60B3D5" w:rsidR="00D62C4D" w:rsidRDefault="0036045F" w:rsidP="00CB19A7">
      <w:pPr>
        <w:jc w:val="center"/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br/>
      </w:r>
      <w:r w:rsidR="00D62C4D" w:rsidRPr="00D62C4D">
        <w:rPr>
          <w:rFonts w:cstheme="minorHAnsi"/>
          <w:sz w:val="48"/>
          <w:szCs w:val="48"/>
        </w:rPr>
        <w:t>Large Language Models Workshop - Wednesday June 25</w:t>
      </w:r>
      <w:r w:rsidR="00D62C4D" w:rsidRPr="00D62C4D">
        <w:rPr>
          <w:rFonts w:cstheme="minorHAnsi"/>
          <w:sz w:val="48"/>
          <w:szCs w:val="48"/>
          <w:vertAlign w:val="superscript"/>
        </w:rPr>
        <w:t>th</w:t>
      </w:r>
    </w:p>
    <w:p w14:paraId="19ECB4A2" w14:textId="05F88903" w:rsidR="00D62C4D" w:rsidRPr="00D62C4D" w:rsidRDefault="00CB19A7" w:rsidP="00D62C4D">
      <w:pPr>
        <w:jc w:val="center"/>
        <w:rPr>
          <w:rFonts w:cstheme="minorHAnsi"/>
          <w:sz w:val="36"/>
          <w:szCs w:val="36"/>
        </w:rPr>
      </w:pPr>
      <w:r w:rsidRPr="00402CAF">
        <w:rPr>
          <w:rFonts w:cstheme="minorHAnsi"/>
          <w:sz w:val="28"/>
          <w:szCs w:val="28"/>
        </w:rPr>
        <w:br/>
      </w:r>
      <w:r w:rsidR="00D62C4D" w:rsidRPr="00D62C4D">
        <w:rPr>
          <w:rFonts w:cstheme="minorHAnsi"/>
          <w:sz w:val="36"/>
          <w:szCs w:val="36"/>
        </w:rPr>
        <w:t>Carlos III University - Madrid, Spain</w:t>
      </w:r>
    </w:p>
    <w:p w14:paraId="40599585" w14:textId="7BAB40AE" w:rsidR="001374ED" w:rsidRDefault="00AD1B51" w:rsidP="00D62C4D">
      <w:pPr>
        <w:jc w:val="center"/>
        <w:rPr>
          <w:rFonts w:cstheme="minorHAnsi"/>
          <w:lang w:val="de-DE"/>
        </w:rPr>
      </w:pPr>
      <w:r>
        <w:rPr>
          <w:rFonts w:cstheme="minorHAnsi"/>
          <w:sz w:val="48"/>
          <w:szCs w:val="48"/>
        </w:rPr>
        <w:br/>
      </w:r>
    </w:p>
    <w:p w14:paraId="40C5EDB0" w14:textId="0C759507" w:rsidR="001374ED" w:rsidRPr="00C95234" w:rsidRDefault="001374ED" w:rsidP="001374ED">
      <w:pPr>
        <w:pStyle w:val="Heading1"/>
      </w:pPr>
      <w:bookmarkStart w:id="0" w:name="_Toc484774729"/>
      <w:r w:rsidRPr="00C95234">
        <w:t xml:space="preserve">Programme </w:t>
      </w:r>
      <w:bookmarkEnd w:id="0"/>
      <w:r w:rsidR="00D62C4D">
        <w:t>organisers</w:t>
      </w:r>
    </w:p>
    <w:p w14:paraId="043C60DE" w14:textId="77777777" w:rsidR="001374ED" w:rsidRPr="00C95234" w:rsidRDefault="001374ED" w:rsidP="001374ED">
      <w:pPr>
        <w:rPr>
          <w:rFonts w:cstheme="minorHAnsi"/>
          <w:b/>
        </w:rPr>
      </w:pPr>
    </w:p>
    <w:p w14:paraId="7F2582CF" w14:textId="48F65203" w:rsidR="0036045F" w:rsidRPr="0036045F" w:rsidRDefault="00D969F3" w:rsidP="0036045F">
      <w:pPr>
        <w:spacing w:after="160"/>
        <w:rPr>
          <w:rFonts w:eastAsiaTheme="minorHAnsi"/>
          <w:lang w:eastAsia="en-US"/>
        </w:rPr>
      </w:pPr>
      <w:r w:rsidRPr="00D969F3">
        <w:rPr>
          <w:rFonts w:eastAsiaTheme="minorHAnsi"/>
          <w:lang w:eastAsia="en-US"/>
        </w:rPr>
        <w:t>Ray Duch (University of Oxford)</w:t>
      </w:r>
      <w:r w:rsidR="0036045F">
        <w:rPr>
          <w:rFonts w:eastAsiaTheme="minorHAnsi"/>
          <w:lang w:eastAsia="en-US"/>
        </w:rPr>
        <w:br/>
      </w:r>
      <w:r w:rsidR="0036045F" w:rsidRPr="0036045F">
        <w:rPr>
          <w:rFonts w:eastAsiaTheme="minorHAnsi"/>
          <w:lang w:val="en-US" w:eastAsia="en-US"/>
        </w:rPr>
        <w:t xml:space="preserve">Livia </w:t>
      </w:r>
      <w:proofErr w:type="spellStart"/>
      <w:r w:rsidR="0036045F" w:rsidRPr="0036045F">
        <w:rPr>
          <w:rFonts w:eastAsiaTheme="minorHAnsi"/>
          <w:lang w:val="en-US" w:eastAsia="en-US"/>
        </w:rPr>
        <w:t>Schubiger</w:t>
      </w:r>
      <w:proofErr w:type="spellEnd"/>
      <w:r w:rsidR="0036045F">
        <w:rPr>
          <w:rFonts w:eastAsiaTheme="minorHAnsi"/>
          <w:lang w:val="en-US" w:eastAsia="en-US"/>
        </w:rPr>
        <w:t xml:space="preserve"> (</w:t>
      </w:r>
      <w:r w:rsidR="0036045F" w:rsidRPr="0036045F">
        <w:rPr>
          <w:rFonts w:eastAsiaTheme="minorHAnsi"/>
          <w:lang w:eastAsia="en-US"/>
        </w:rPr>
        <w:t>D-GESS, ETH Zurich</w:t>
      </w:r>
      <w:r w:rsidR="0036045F">
        <w:rPr>
          <w:rFonts w:eastAsiaTheme="minorHAnsi"/>
          <w:lang w:eastAsia="en-US"/>
        </w:rPr>
        <w:t>)</w:t>
      </w:r>
    </w:p>
    <w:p w14:paraId="5A06A5D1" w14:textId="5D18288C" w:rsidR="00AD1B51" w:rsidRDefault="00D62C4D" w:rsidP="00EE2AD0">
      <w:pPr>
        <w:spacing w:after="160"/>
        <w:rPr>
          <w:rFonts w:cstheme="minorHAnsi"/>
          <w:sz w:val="20"/>
          <w:szCs w:val="20"/>
        </w:rPr>
      </w:pPr>
      <w:r>
        <w:rPr>
          <w:rFonts w:eastAsiaTheme="minorHAnsi"/>
          <w:lang w:eastAsia="en-US"/>
        </w:rPr>
        <w:br/>
      </w:r>
    </w:p>
    <w:p w14:paraId="68C6B395" w14:textId="5231AAAB" w:rsidR="00AD1B51" w:rsidRDefault="00AD1B51" w:rsidP="00AD1B51">
      <w:pPr>
        <w:spacing w:after="160"/>
        <w:rPr>
          <w:rFonts w:cstheme="minorHAnsi"/>
          <w:sz w:val="20"/>
          <w:szCs w:val="20"/>
        </w:rPr>
      </w:pPr>
    </w:p>
    <w:p w14:paraId="56D87DEB" w14:textId="77777777" w:rsidR="001374ED" w:rsidRDefault="001374ED" w:rsidP="00EE2AD0">
      <w:pPr>
        <w:spacing w:after="160"/>
        <w:rPr>
          <w:rFonts w:cstheme="minorHAnsi"/>
          <w:sz w:val="20"/>
          <w:szCs w:val="20"/>
        </w:rPr>
      </w:pPr>
    </w:p>
    <w:p w14:paraId="3D9FDA58" w14:textId="36DC5E1D" w:rsidR="001374ED" w:rsidRPr="00D723E1" w:rsidRDefault="001374ED" w:rsidP="0036045F">
      <w:pPr>
        <w:pStyle w:val="Heading1"/>
        <w:rPr>
          <w:rFonts w:cstheme="minorHAnsi"/>
          <w:b/>
          <w:sz w:val="20"/>
          <w:szCs w:val="20"/>
        </w:rPr>
      </w:pPr>
      <w:bookmarkStart w:id="1" w:name="_Toc484774730"/>
      <w:r w:rsidRPr="00D723E1">
        <w:lastRenderedPageBreak/>
        <w:t>Schedule</w:t>
      </w:r>
      <w:bookmarkEnd w:id="1"/>
      <w:r w:rsidRPr="00D723E1">
        <w:t xml:space="preserve"> </w:t>
      </w:r>
    </w:p>
    <w:p w14:paraId="389EFCE8" w14:textId="566D3DE8" w:rsidR="001E3838" w:rsidRPr="00D723E1" w:rsidRDefault="001E3838" w:rsidP="0036045F">
      <w:pPr>
        <w:tabs>
          <w:tab w:val="right" w:leader="dot" w:pos="8931"/>
        </w:tabs>
        <w:ind w:left="-993"/>
        <w:rPr>
          <w:rFonts w:cstheme="minorHAnsi"/>
          <w:i/>
          <w:sz w:val="20"/>
          <w:szCs w:val="20"/>
        </w:rPr>
      </w:pPr>
    </w:p>
    <w:p w14:paraId="4A7A5AD3" w14:textId="49747A53" w:rsidR="0036045F" w:rsidRDefault="0036045F" w:rsidP="0036045F">
      <w:pPr>
        <w:pStyle w:val="Heading1"/>
        <w:ind w:left="-851"/>
      </w:pPr>
      <w:bookmarkStart w:id="2" w:name="_Toc484774731"/>
      <w:r w:rsidRPr="0036045F">
        <w:t xml:space="preserve"> </w:t>
      </w:r>
      <w:r w:rsidR="00106AC6" w:rsidRPr="00106AC6">
        <w:rPr>
          <w:noProof/>
        </w:rPr>
        <w:drawing>
          <wp:inline distT="0" distB="0" distL="0" distR="0" wp14:anchorId="4E8B1490" wp14:editId="3276E252">
            <wp:extent cx="6808516" cy="8336280"/>
            <wp:effectExtent l="0" t="0" r="0" b="7620"/>
            <wp:docPr id="4596686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8464" cy="83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6AC6" w:rsidRPr="00106AC6">
        <w:t xml:space="preserve"> </w:t>
      </w:r>
      <w:r>
        <w:br w:type="page"/>
      </w:r>
    </w:p>
    <w:p w14:paraId="61A52AEA" w14:textId="01E1B21B" w:rsidR="001374ED" w:rsidRDefault="001374ED" w:rsidP="001374ED">
      <w:pPr>
        <w:pStyle w:val="Heading1"/>
      </w:pPr>
      <w:r>
        <w:lastRenderedPageBreak/>
        <w:t>Conference</w:t>
      </w:r>
      <w:r w:rsidRPr="00C95234">
        <w:t xml:space="preserve"> Venue Location and Directions</w:t>
      </w:r>
      <w:bookmarkEnd w:id="2"/>
    </w:p>
    <w:p w14:paraId="186C39E3" w14:textId="2C78E2DB" w:rsidR="001374ED" w:rsidRPr="00C95234" w:rsidRDefault="0036520A" w:rsidP="00F62927">
      <w:pPr>
        <w:spacing w:after="200" w:line="276" w:lineRule="auto"/>
        <w:jc w:val="right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52A43E" wp14:editId="1FE738BA">
                <wp:simplePos x="0" y="0"/>
                <wp:positionH relativeFrom="column">
                  <wp:posOffset>1035050</wp:posOffset>
                </wp:positionH>
                <wp:positionV relativeFrom="paragraph">
                  <wp:posOffset>2886710</wp:posOffset>
                </wp:positionV>
                <wp:extent cx="120650" cy="65405"/>
                <wp:effectExtent l="0" t="0" r="0" b="0"/>
                <wp:wrapNone/>
                <wp:docPr id="379" name="Rettangol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0" cy="6540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solidFill>
                            <a:srgbClr val="EEEEE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50B92C" id="Rettangolo 10" o:spid="_x0000_s1026" style="position:absolute;margin-left:81.5pt;margin-top:227.3pt;width:9.5pt;height:5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" fillcolor="#eee" strokecolor="#eee" strokeweight="1pt">
                <v:path arrowok="t"/>
              </v:rect>
            </w:pict>
          </mc:Fallback>
        </mc:AlternateContent>
      </w:r>
      <w:r w:rsidR="00D969F3" w:rsidRPr="00D969F3">
        <w:rPr>
          <w:noProof/>
        </w:rPr>
        <w:t xml:space="preserve"> </w:t>
      </w:r>
      <w:r w:rsidR="00D969F3" w:rsidRPr="00D969F3">
        <w:rPr>
          <w:rFonts w:cstheme="minorHAnsi"/>
          <w:noProof/>
        </w:rPr>
        <w:t xml:space="preserve"> </w:t>
      </w:r>
    </w:p>
    <w:p w14:paraId="4E316CA8" w14:textId="0AA97C1D" w:rsidR="009B01DB" w:rsidRDefault="00D62C4D">
      <w:pPr>
        <w:spacing w:after="160"/>
        <w:rPr>
          <w:highlight w:val="yellow"/>
        </w:rPr>
      </w:pPr>
      <w:r w:rsidRPr="00D62C4D">
        <w:t xml:space="preserve">Universidad Carlos III de Madrid Campus Madrid- Puerta de Toledo Ronda de Toledo, 1 28005 Madrid - </w:t>
      </w:r>
      <w:hyperlink r:id="rId9" w:history="1">
        <w:r w:rsidRPr="00A35E07">
          <w:rPr>
            <w:rStyle w:val="Hyperlink"/>
          </w:rPr>
          <w:t>https://www.google.com/maps/dir//Universidad%20Carlos%20III%20de%20Madrid%20Campus%20Madrid-%20Puerta%20de%20Toledo%20Ronda%20de%20Toledo,%201%2028005%20Madrid</w:t>
        </w:r>
      </w:hyperlink>
      <w:r>
        <w:t xml:space="preserve"> </w:t>
      </w:r>
    </w:p>
    <w:p w14:paraId="27BA61DD" w14:textId="36575AE0" w:rsidR="00402CAF" w:rsidRDefault="00402CAF" w:rsidP="001374ED">
      <w:pPr>
        <w:rPr>
          <w:rStyle w:val="Strong"/>
          <w:rFonts w:cstheme="minorHAnsi"/>
        </w:rPr>
      </w:pPr>
    </w:p>
    <w:p w14:paraId="0B544BCE" w14:textId="63B0294B" w:rsidR="009B01DB" w:rsidRDefault="00D62C4D">
      <w:pPr>
        <w:spacing w:after="160"/>
        <w:rPr>
          <w:rFonts w:cstheme="minorHAnsi"/>
          <w:b/>
        </w:rPr>
      </w:pPr>
      <w:r w:rsidRPr="00D62C4D">
        <w:rPr>
          <w:rFonts w:cstheme="minorHAnsi"/>
          <w:b/>
          <w:noProof/>
        </w:rPr>
        <w:drawing>
          <wp:inline distT="0" distB="0" distL="0" distR="0" wp14:anchorId="782D084C" wp14:editId="1FC4D138">
            <wp:extent cx="5727700" cy="2775585"/>
            <wp:effectExtent l="0" t="0" r="6350" b="5715"/>
            <wp:docPr id="1249177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778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C776" w14:textId="77777777" w:rsidR="009B01DB" w:rsidRDefault="009B01DB" w:rsidP="001374ED">
      <w:pPr>
        <w:spacing w:after="200" w:line="276" w:lineRule="auto"/>
        <w:rPr>
          <w:rFonts w:cstheme="minorHAnsi"/>
          <w:b/>
        </w:rPr>
      </w:pPr>
    </w:p>
    <w:p w14:paraId="77A29D0F" w14:textId="34F37A26" w:rsidR="001374ED" w:rsidRPr="000E5CD7" w:rsidRDefault="001374ED" w:rsidP="001374ED">
      <w:pPr>
        <w:spacing w:after="200" w:line="276" w:lineRule="auto"/>
        <w:rPr>
          <w:rFonts w:cstheme="minorHAnsi"/>
          <w:b/>
        </w:rPr>
      </w:pPr>
      <w:r w:rsidRPr="000E5CD7">
        <w:rPr>
          <w:rFonts w:cstheme="minorHAnsi"/>
          <w:b/>
        </w:rPr>
        <w:t>Free Internet / Wi-Fi Information</w:t>
      </w:r>
    </w:p>
    <w:p w14:paraId="34704F9F" w14:textId="0C834645" w:rsidR="001374ED" w:rsidRPr="008F52DD" w:rsidRDefault="001374ED" w:rsidP="001374ED">
      <w:pPr>
        <w:rPr>
          <w:rFonts w:eastAsia="Times New Roman" w:cstheme="minorHAnsi"/>
          <w:lang w:eastAsia="it-IT"/>
        </w:rPr>
      </w:pPr>
      <w:r w:rsidRPr="008F52DD">
        <w:rPr>
          <w:rFonts w:eastAsia="Times New Roman" w:cstheme="minorHAnsi"/>
          <w:lang w:eastAsia="it-IT"/>
        </w:rPr>
        <w:t>SSID (Network Name):</w:t>
      </w:r>
      <w:r w:rsidR="005C71E2" w:rsidRPr="008F52DD">
        <w:rPr>
          <w:rFonts w:eastAsia="Times New Roman" w:cstheme="minorHAnsi"/>
          <w:lang w:eastAsia="it-IT"/>
        </w:rPr>
        <w:t xml:space="preserve"> TBC</w:t>
      </w:r>
      <w:r w:rsidRPr="008F52DD">
        <w:rPr>
          <w:rFonts w:eastAsia="Times New Roman" w:cstheme="minorHAnsi"/>
          <w:lang w:eastAsia="it-IT"/>
        </w:rPr>
        <w:t xml:space="preserve"> </w:t>
      </w:r>
    </w:p>
    <w:p w14:paraId="7E3EF4EF" w14:textId="0C27EEC7" w:rsidR="009B01DB" w:rsidRDefault="001374ED" w:rsidP="00BB3F2F">
      <w:pPr>
        <w:rPr>
          <w:rFonts w:cstheme="minorHAnsi"/>
          <w:b/>
        </w:rPr>
      </w:pPr>
      <w:r w:rsidRPr="008F52DD">
        <w:rPr>
          <w:rFonts w:eastAsia="Times New Roman" w:cstheme="minorHAnsi"/>
          <w:lang w:eastAsia="it-IT"/>
        </w:rPr>
        <w:t>Password: TBC</w:t>
      </w:r>
      <w:r w:rsidR="00BB3F2F">
        <w:rPr>
          <w:rFonts w:eastAsia="Times New Roman" w:cstheme="minorHAnsi"/>
          <w:lang w:eastAsia="it-IT"/>
        </w:rPr>
        <w:br/>
      </w:r>
    </w:p>
    <w:p w14:paraId="16090D6F" w14:textId="086DFAE6" w:rsidR="001374ED" w:rsidRPr="000E5CD7" w:rsidRDefault="001374ED" w:rsidP="001374ED">
      <w:pPr>
        <w:spacing w:after="200" w:line="276" w:lineRule="auto"/>
        <w:rPr>
          <w:rFonts w:cstheme="minorHAnsi"/>
          <w:b/>
        </w:rPr>
      </w:pPr>
      <w:r>
        <w:rPr>
          <w:rFonts w:cstheme="minorHAnsi"/>
          <w:b/>
        </w:rPr>
        <w:t xml:space="preserve">Registration </w:t>
      </w:r>
    </w:p>
    <w:p w14:paraId="778B5E86" w14:textId="1BF14E5D" w:rsidR="00D969F3" w:rsidRDefault="001374ED" w:rsidP="006E3E4A">
      <w:pPr>
        <w:rPr>
          <w:rFonts w:eastAsia="Times New Roman" w:cstheme="minorHAnsi"/>
          <w:b/>
          <w:bCs/>
          <w:lang w:eastAsia="it-IT"/>
        </w:rPr>
      </w:pPr>
      <w:r>
        <w:rPr>
          <w:rFonts w:eastAsia="Times New Roman" w:cstheme="minorHAnsi"/>
          <w:lang w:eastAsia="it-IT"/>
        </w:rPr>
        <w:t xml:space="preserve">The registration desk will </w:t>
      </w:r>
      <w:r w:rsidR="00D62C4D">
        <w:rPr>
          <w:rFonts w:eastAsia="Times New Roman" w:cstheme="minorHAnsi"/>
          <w:lang w:eastAsia="it-IT"/>
        </w:rPr>
        <w:t>be in</w:t>
      </w:r>
      <w:r>
        <w:rPr>
          <w:rFonts w:eastAsia="Times New Roman" w:cstheme="minorHAnsi"/>
          <w:lang w:eastAsia="it-IT"/>
        </w:rPr>
        <w:t xml:space="preserve"> the foyer </w:t>
      </w:r>
      <w:r w:rsidR="00F62927">
        <w:rPr>
          <w:rFonts w:eastAsia="Times New Roman" w:cstheme="minorHAnsi"/>
          <w:lang w:eastAsia="it-IT"/>
        </w:rPr>
        <w:t>at</w:t>
      </w:r>
      <w:r>
        <w:rPr>
          <w:rFonts w:eastAsia="Times New Roman" w:cstheme="minorHAnsi"/>
          <w:lang w:eastAsia="it-IT"/>
        </w:rPr>
        <w:t xml:space="preserve"> </w:t>
      </w:r>
      <w:r w:rsidR="00EE2AD0">
        <w:rPr>
          <w:rFonts w:eastAsia="Times New Roman" w:cstheme="minorHAnsi"/>
          <w:lang w:eastAsia="it-IT"/>
        </w:rPr>
        <w:t xml:space="preserve">the </w:t>
      </w:r>
      <w:r w:rsidR="00D62C4D">
        <w:rPr>
          <w:rFonts w:eastAsia="Times New Roman" w:cstheme="minorHAnsi"/>
          <w:lang w:eastAsia="it-IT"/>
        </w:rPr>
        <w:t>m</w:t>
      </w:r>
      <w:r w:rsidR="00402CAF">
        <w:rPr>
          <w:rFonts w:eastAsia="Times New Roman" w:cstheme="minorHAnsi"/>
          <w:lang w:eastAsia="it-IT"/>
        </w:rPr>
        <w:t>ain</w:t>
      </w:r>
      <w:r w:rsidR="00BB3F2F">
        <w:rPr>
          <w:rFonts w:eastAsia="Times New Roman" w:cstheme="minorHAnsi"/>
          <w:lang w:eastAsia="it-IT"/>
        </w:rPr>
        <w:t xml:space="preserve"> university </w:t>
      </w:r>
      <w:r w:rsidR="00EE2AD0" w:rsidRPr="00EE2AD0">
        <w:rPr>
          <w:rFonts w:eastAsia="Times New Roman" w:cstheme="minorHAnsi"/>
          <w:lang w:eastAsia="it-IT"/>
        </w:rPr>
        <w:t>entrance</w:t>
      </w:r>
      <w:r w:rsidR="009B01DB">
        <w:rPr>
          <w:rFonts w:eastAsia="Times New Roman" w:cstheme="minorHAnsi"/>
          <w:lang w:eastAsia="it-IT"/>
        </w:rPr>
        <w:t xml:space="preserve"> </w:t>
      </w:r>
      <w:r w:rsidR="00043364">
        <w:rPr>
          <w:rFonts w:eastAsia="Times New Roman" w:cstheme="minorHAnsi"/>
          <w:lang w:eastAsia="it-IT"/>
        </w:rPr>
        <w:br/>
      </w:r>
      <w:r w:rsidR="00043364">
        <w:rPr>
          <w:rFonts w:eastAsia="Times New Roman" w:cstheme="minorHAnsi"/>
          <w:lang w:eastAsia="it-IT"/>
        </w:rPr>
        <w:br/>
        <w:t>Any queries, email Mel – melanie.sawers@nuffield.ox.ac.uk</w:t>
      </w:r>
      <w:r w:rsidR="00D723E1">
        <w:rPr>
          <w:rFonts w:eastAsia="Times New Roman" w:cstheme="minorHAnsi"/>
          <w:lang w:eastAsia="it-IT"/>
        </w:rPr>
        <w:br/>
      </w:r>
      <w:bookmarkStart w:id="3" w:name="_Hlk96938156"/>
    </w:p>
    <w:bookmarkEnd w:id="3"/>
    <w:p w14:paraId="46CF9CC8" w14:textId="07D194CD" w:rsidR="0036045F" w:rsidRPr="00C95234" w:rsidRDefault="0036045F" w:rsidP="0036045F">
      <w:pPr>
        <w:spacing w:after="160"/>
        <w:rPr>
          <w:rFonts w:cstheme="minorHAnsi"/>
          <w:b/>
          <w:sz w:val="28"/>
          <w:szCs w:val="28"/>
        </w:rPr>
      </w:pPr>
    </w:p>
    <w:sectPr w:rsidR="0036045F" w:rsidRPr="00C95234" w:rsidSect="0036045F">
      <w:pgSz w:w="11900" w:h="16840" w:code="9"/>
      <w:pgMar w:top="709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260C4C" w14:textId="77777777" w:rsidR="00275390" w:rsidRDefault="00275390">
      <w:pPr>
        <w:spacing w:line="240" w:lineRule="auto"/>
      </w:pPr>
      <w:r>
        <w:separator/>
      </w:r>
    </w:p>
  </w:endnote>
  <w:endnote w:type="continuationSeparator" w:id="0">
    <w:p w14:paraId="76F84200" w14:textId="77777777" w:rsidR="00275390" w:rsidRDefault="002753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34543E" w14:textId="77777777" w:rsidR="00275390" w:rsidRDefault="00275390">
      <w:pPr>
        <w:spacing w:line="240" w:lineRule="auto"/>
      </w:pPr>
      <w:r>
        <w:separator/>
      </w:r>
    </w:p>
  </w:footnote>
  <w:footnote w:type="continuationSeparator" w:id="0">
    <w:p w14:paraId="01F5F727" w14:textId="77777777" w:rsidR="00275390" w:rsidRDefault="0027539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809D6"/>
    <w:multiLevelType w:val="multilevel"/>
    <w:tmpl w:val="FA367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782441"/>
    <w:multiLevelType w:val="multilevel"/>
    <w:tmpl w:val="3B988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E714B2"/>
    <w:multiLevelType w:val="multilevel"/>
    <w:tmpl w:val="49A82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642625"/>
    <w:multiLevelType w:val="multilevel"/>
    <w:tmpl w:val="16B8E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401EEF"/>
    <w:multiLevelType w:val="multilevel"/>
    <w:tmpl w:val="DF58A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E3333B"/>
    <w:multiLevelType w:val="multilevel"/>
    <w:tmpl w:val="38D0F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4716B9"/>
    <w:multiLevelType w:val="hybridMultilevel"/>
    <w:tmpl w:val="FECA21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1002C0"/>
    <w:multiLevelType w:val="hybridMultilevel"/>
    <w:tmpl w:val="696827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2A53B8"/>
    <w:multiLevelType w:val="multilevel"/>
    <w:tmpl w:val="0152F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0D01C1"/>
    <w:multiLevelType w:val="multilevel"/>
    <w:tmpl w:val="E3B65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8428DB"/>
    <w:multiLevelType w:val="multilevel"/>
    <w:tmpl w:val="2DE4F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37757D"/>
    <w:multiLevelType w:val="multilevel"/>
    <w:tmpl w:val="0C74F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DE0CF5"/>
    <w:multiLevelType w:val="multilevel"/>
    <w:tmpl w:val="9BE4F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9C06F9"/>
    <w:multiLevelType w:val="hybridMultilevel"/>
    <w:tmpl w:val="6360D3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E64B4E"/>
    <w:multiLevelType w:val="multilevel"/>
    <w:tmpl w:val="7CA8A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883F77"/>
    <w:multiLevelType w:val="hybridMultilevel"/>
    <w:tmpl w:val="15D87F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F23934"/>
    <w:multiLevelType w:val="multilevel"/>
    <w:tmpl w:val="97BED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A43721"/>
    <w:multiLevelType w:val="multilevel"/>
    <w:tmpl w:val="7CE01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5D44EFD"/>
    <w:multiLevelType w:val="multilevel"/>
    <w:tmpl w:val="1E2A7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767196"/>
    <w:multiLevelType w:val="hybridMultilevel"/>
    <w:tmpl w:val="02D2A8D6"/>
    <w:lvl w:ilvl="0" w:tplc="69205108">
      <w:numFmt w:val="bullet"/>
      <w:lvlText w:val="•"/>
      <w:lvlJc w:val="left"/>
      <w:pPr>
        <w:ind w:left="915" w:hanging="555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BC1E8C"/>
    <w:multiLevelType w:val="hybridMultilevel"/>
    <w:tmpl w:val="1E7E25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0061895">
    <w:abstractNumId w:val="7"/>
  </w:num>
  <w:num w:numId="2" w16cid:durableId="1427926211">
    <w:abstractNumId w:val="19"/>
  </w:num>
  <w:num w:numId="3" w16cid:durableId="1888174789">
    <w:abstractNumId w:val="18"/>
  </w:num>
  <w:num w:numId="4" w16cid:durableId="1776828297">
    <w:abstractNumId w:val="9"/>
  </w:num>
  <w:num w:numId="5" w16cid:durableId="1517646820">
    <w:abstractNumId w:val="4"/>
  </w:num>
  <w:num w:numId="6" w16cid:durableId="837891490">
    <w:abstractNumId w:val="14"/>
  </w:num>
  <w:num w:numId="7" w16cid:durableId="996424587">
    <w:abstractNumId w:val="1"/>
  </w:num>
  <w:num w:numId="8" w16cid:durableId="1015496726">
    <w:abstractNumId w:val="3"/>
  </w:num>
  <w:num w:numId="9" w16cid:durableId="681855295">
    <w:abstractNumId w:val="16"/>
  </w:num>
  <w:num w:numId="10" w16cid:durableId="1189952041">
    <w:abstractNumId w:val="8"/>
  </w:num>
  <w:num w:numId="11" w16cid:durableId="347683032">
    <w:abstractNumId w:val="0"/>
  </w:num>
  <w:num w:numId="12" w16cid:durableId="1537768860">
    <w:abstractNumId w:val="17"/>
  </w:num>
  <w:num w:numId="13" w16cid:durableId="1476293039">
    <w:abstractNumId w:val="5"/>
  </w:num>
  <w:num w:numId="14" w16cid:durableId="1982148358">
    <w:abstractNumId w:val="10"/>
  </w:num>
  <w:num w:numId="15" w16cid:durableId="1940873064">
    <w:abstractNumId w:val="11"/>
  </w:num>
  <w:num w:numId="16" w16cid:durableId="631400563">
    <w:abstractNumId w:val="20"/>
  </w:num>
  <w:num w:numId="17" w16cid:durableId="1379892415">
    <w:abstractNumId w:val="13"/>
  </w:num>
  <w:num w:numId="18" w16cid:durableId="720059081">
    <w:abstractNumId w:val="6"/>
  </w:num>
  <w:num w:numId="19" w16cid:durableId="782921905">
    <w:abstractNumId w:val="2"/>
  </w:num>
  <w:num w:numId="20" w16cid:durableId="1879127115">
    <w:abstractNumId w:val="12"/>
  </w:num>
  <w:num w:numId="21" w16cid:durableId="154162614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829"/>
    <w:rsid w:val="00012F05"/>
    <w:rsid w:val="00025F09"/>
    <w:rsid w:val="00043364"/>
    <w:rsid w:val="000723BA"/>
    <w:rsid w:val="00083045"/>
    <w:rsid w:val="00092760"/>
    <w:rsid w:val="00094575"/>
    <w:rsid w:val="000A3758"/>
    <w:rsid w:val="000C02B3"/>
    <w:rsid w:val="00104482"/>
    <w:rsid w:val="00106AC6"/>
    <w:rsid w:val="00107C4D"/>
    <w:rsid w:val="00132A0E"/>
    <w:rsid w:val="001374ED"/>
    <w:rsid w:val="00151085"/>
    <w:rsid w:val="001644E6"/>
    <w:rsid w:val="001B28B0"/>
    <w:rsid w:val="001E3838"/>
    <w:rsid w:val="001F1105"/>
    <w:rsid w:val="002003DE"/>
    <w:rsid w:val="00203499"/>
    <w:rsid w:val="00206414"/>
    <w:rsid w:val="002103F2"/>
    <w:rsid w:val="002245F2"/>
    <w:rsid w:val="002514AC"/>
    <w:rsid w:val="00254A10"/>
    <w:rsid w:val="00273099"/>
    <w:rsid w:val="00275390"/>
    <w:rsid w:val="00275FA7"/>
    <w:rsid w:val="00292037"/>
    <w:rsid w:val="002B4998"/>
    <w:rsid w:val="002C7F51"/>
    <w:rsid w:val="002D0C2F"/>
    <w:rsid w:val="002E0E5B"/>
    <w:rsid w:val="002F01A9"/>
    <w:rsid w:val="00313CA7"/>
    <w:rsid w:val="00316187"/>
    <w:rsid w:val="00324716"/>
    <w:rsid w:val="00334855"/>
    <w:rsid w:val="0036045F"/>
    <w:rsid w:val="0036520A"/>
    <w:rsid w:val="00384411"/>
    <w:rsid w:val="003863A7"/>
    <w:rsid w:val="00387EF7"/>
    <w:rsid w:val="003A7EDB"/>
    <w:rsid w:val="003E57CD"/>
    <w:rsid w:val="003F4128"/>
    <w:rsid w:val="00402CAF"/>
    <w:rsid w:val="004039D0"/>
    <w:rsid w:val="00487F71"/>
    <w:rsid w:val="004B5A5D"/>
    <w:rsid w:val="004C1A5B"/>
    <w:rsid w:val="004D13F3"/>
    <w:rsid w:val="004D6829"/>
    <w:rsid w:val="004F16D0"/>
    <w:rsid w:val="00512649"/>
    <w:rsid w:val="0053384A"/>
    <w:rsid w:val="00544294"/>
    <w:rsid w:val="00544458"/>
    <w:rsid w:val="00577E10"/>
    <w:rsid w:val="00577F61"/>
    <w:rsid w:val="0058066F"/>
    <w:rsid w:val="00597A3F"/>
    <w:rsid w:val="005A6165"/>
    <w:rsid w:val="005A7299"/>
    <w:rsid w:val="005C71E2"/>
    <w:rsid w:val="005D66C7"/>
    <w:rsid w:val="00632C0E"/>
    <w:rsid w:val="006350BD"/>
    <w:rsid w:val="006557DF"/>
    <w:rsid w:val="0065592F"/>
    <w:rsid w:val="006623A6"/>
    <w:rsid w:val="00684052"/>
    <w:rsid w:val="00694087"/>
    <w:rsid w:val="006C747E"/>
    <w:rsid w:val="006E3E4A"/>
    <w:rsid w:val="00706B9A"/>
    <w:rsid w:val="00730C68"/>
    <w:rsid w:val="00747CEE"/>
    <w:rsid w:val="0075561D"/>
    <w:rsid w:val="00765533"/>
    <w:rsid w:val="00791280"/>
    <w:rsid w:val="0084753A"/>
    <w:rsid w:val="008542D1"/>
    <w:rsid w:val="00854A96"/>
    <w:rsid w:val="00857800"/>
    <w:rsid w:val="008614E6"/>
    <w:rsid w:val="008627B8"/>
    <w:rsid w:val="008660B0"/>
    <w:rsid w:val="0086730E"/>
    <w:rsid w:val="00872FE2"/>
    <w:rsid w:val="00874E8D"/>
    <w:rsid w:val="008A05F9"/>
    <w:rsid w:val="008E2C79"/>
    <w:rsid w:val="008F52DD"/>
    <w:rsid w:val="009008BC"/>
    <w:rsid w:val="00921386"/>
    <w:rsid w:val="00964D97"/>
    <w:rsid w:val="009666AC"/>
    <w:rsid w:val="00972434"/>
    <w:rsid w:val="009B01DB"/>
    <w:rsid w:val="009B22B0"/>
    <w:rsid w:val="009C523C"/>
    <w:rsid w:val="00A24AA8"/>
    <w:rsid w:val="00A5486A"/>
    <w:rsid w:val="00A66E83"/>
    <w:rsid w:val="00A76135"/>
    <w:rsid w:val="00A920EC"/>
    <w:rsid w:val="00AA3E99"/>
    <w:rsid w:val="00AC630A"/>
    <w:rsid w:val="00AD1B51"/>
    <w:rsid w:val="00AF6967"/>
    <w:rsid w:val="00B219B3"/>
    <w:rsid w:val="00B27895"/>
    <w:rsid w:val="00B3554C"/>
    <w:rsid w:val="00B570C6"/>
    <w:rsid w:val="00B660C3"/>
    <w:rsid w:val="00B93DAB"/>
    <w:rsid w:val="00BA5E4C"/>
    <w:rsid w:val="00BB3F2F"/>
    <w:rsid w:val="00C36A7A"/>
    <w:rsid w:val="00C43293"/>
    <w:rsid w:val="00C91BAF"/>
    <w:rsid w:val="00CB115D"/>
    <w:rsid w:val="00CB19A7"/>
    <w:rsid w:val="00CD0EF0"/>
    <w:rsid w:val="00CF17C1"/>
    <w:rsid w:val="00D06C70"/>
    <w:rsid w:val="00D23F8A"/>
    <w:rsid w:val="00D44F4C"/>
    <w:rsid w:val="00D62C4D"/>
    <w:rsid w:val="00D6696E"/>
    <w:rsid w:val="00D6757D"/>
    <w:rsid w:val="00D723E1"/>
    <w:rsid w:val="00D76F0A"/>
    <w:rsid w:val="00D969F3"/>
    <w:rsid w:val="00DA175A"/>
    <w:rsid w:val="00DC3CEA"/>
    <w:rsid w:val="00E16D3D"/>
    <w:rsid w:val="00E52960"/>
    <w:rsid w:val="00E634C8"/>
    <w:rsid w:val="00EA4CB2"/>
    <w:rsid w:val="00EA5B68"/>
    <w:rsid w:val="00EC2163"/>
    <w:rsid w:val="00ED6BBD"/>
    <w:rsid w:val="00EE2AD0"/>
    <w:rsid w:val="00EF53DD"/>
    <w:rsid w:val="00EF683B"/>
    <w:rsid w:val="00F039A6"/>
    <w:rsid w:val="00F15991"/>
    <w:rsid w:val="00F16C5E"/>
    <w:rsid w:val="00F53682"/>
    <w:rsid w:val="00F62927"/>
    <w:rsid w:val="00F7632D"/>
    <w:rsid w:val="00F84CC2"/>
    <w:rsid w:val="00FE03CA"/>
    <w:rsid w:val="00FE4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DD041"/>
  <w15:docId w15:val="{2E2BB7E8-2357-43C3-887E-6AFF60363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4D97"/>
    <w:pPr>
      <w:spacing w:after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1374E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597A3F"/>
    <w:pPr>
      <w:keepNext/>
      <w:spacing w:before="100" w:beforeAutospacing="1" w:after="75" w:line="240" w:lineRule="auto"/>
      <w:outlineLvl w:val="1"/>
    </w:pPr>
    <w:rPr>
      <w:rFonts w:ascii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B28B0"/>
    <w:pPr>
      <w:keepNext/>
      <w:spacing w:before="120" w:line="240" w:lineRule="auto"/>
      <w:outlineLvl w:val="2"/>
    </w:pPr>
    <w:rPr>
      <w:rFonts w:ascii="Calibri" w:hAnsi="Calibri" w:cs="Times New Roman"/>
      <w:b/>
      <w:bCs/>
      <w:sz w:val="20"/>
      <w:szCs w:val="27"/>
    </w:rPr>
  </w:style>
  <w:style w:type="paragraph" w:styleId="Heading4">
    <w:name w:val="heading 4"/>
    <w:basedOn w:val="Normal"/>
    <w:link w:val="Heading4Char"/>
    <w:uiPriority w:val="9"/>
    <w:qFormat/>
    <w:rsid w:val="00747CEE"/>
    <w:pPr>
      <w:spacing w:line="240" w:lineRule="auto"/>
      <w:outlineLvl w:val="3"/>
    </w:pPr>
    <w:rPr>
      <w:rFonts w:ascii="Times New Roman" w:hAnsi="Times New Roman" w:cs="Times New Roman"/>
      <w:bCs/>
      <w:color w:val="424242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27B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97A3F"/>
    <w:rPr>
      <w:rFonts w:ascii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B28B0"/>
    <w:rPr>
      <w:rFonts w:ascii="Calibri" w:hAnsi="Calibri" w:cs="Times New Roman"/>
      <w:b/>
      <w:bCs/>
      <w:sz w:val="20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747CEE"/>
    <w:rPr>
      <w:rFonts w:ascii="Times New Roman" w:hAnsi="Times New Roman" w:cs="Times New Roman"/>
      <w:bCs/>
      <w:color w:val="424242"/>
      <w:sz w:val="24"/>
      <w:szCs w:val="24"/>
    </w:rPr>
  </w:style>
  <w:style w:type="paragraph" w:customStyle="1" w:styleId="msonormal0">
    <w:name w:val="msonormal"/>
    <w:basedOn w:val="Normal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alibri" w:hAnsi="Calibri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alibri" w:hAnsi="Calibri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spacerhr">
    <w:name w:val="spacerhr"/>
    <w:basedOn w:val="Normal"/>
    <w:pPr>
      <w:pBdr>
        <w:top w:val="single" w:sz="6" w:space="0" w:color="EEEEEE"/>
      </w:pBdr>
      <w:spacing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spacer">
    <w:name w:val="spacer"/>
    <w:basedOn w:val="Normal"/>
    <w:pPr>
      <w:pBdr>
        <w:top w:val="single" w:sz="6" w:space="0" w:color="D0D0D0"/>
      </w:pBdr>
      <w:spacing w:before="240" w:after="240" w:line="240" w:lineRule="auto"/>
    </w:pPr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1374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374ED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1374ED"/>
    <w:pPr>
      <w:tabs>
        <w:tab w:val="center" w:pos="4680"/>
        <w:tab w:val="right" w:pos="9360"/>
      </w:tabs>
      <w:spacing w:line="240" w:lineRule="auto"/>
    </w:pPr>
    <w:rPr>
      <w:rFonts w:eastAsiaTheme="minorHAnsi"/>
      <w:sz w:val="20"/>
      <w:szCs w:val="20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1374ED"/>
    <w:rPr>
      <w:rFonts w:eastAsiaTheme="minorHAnsi"/>
      <w:sz w:val="20"/>
      <w:szCs w:val="2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74E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74ED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F16C5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920EC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27B8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76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087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01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74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2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4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66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46646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47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1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77674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3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33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06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99906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527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6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33439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0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02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69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72935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35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8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36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7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4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33819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60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554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79018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3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869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66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33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88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79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925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34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16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0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94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0989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1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9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7641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8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6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51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2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090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5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43844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73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11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43672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5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607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5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2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87896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2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0968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7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5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46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8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90885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64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198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00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1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64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08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09384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1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487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71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33497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6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6463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80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36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29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508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60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60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3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5326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3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19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710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6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8710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66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6366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2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24949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05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7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0940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8768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09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6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127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12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17667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86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1075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07869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21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18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290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64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83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08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152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7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28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00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4354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1576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13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3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832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46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16473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99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131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4513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8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86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97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806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9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6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73381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6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0087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37075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58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669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9737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8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18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102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273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59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2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7935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39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80460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4051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9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44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54458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028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249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6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07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24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8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54885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1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241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8029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72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84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7403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0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12145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55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1609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388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8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9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029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2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30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64191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2039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21911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34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3530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668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74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80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742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46260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32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528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6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1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83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897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6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39225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41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277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901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28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60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67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63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81884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57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822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1680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37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6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917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96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0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92675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8509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79541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14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979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70772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8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5744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9792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48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1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11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2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28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0491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2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476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28665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47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407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3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99970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6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331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46522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32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4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11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544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3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95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7486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6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0538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34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402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2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4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40288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8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8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2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76492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0957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2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49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18465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857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9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25373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35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22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1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32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4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36079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13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5870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04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07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962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9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99306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5230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0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68928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60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189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9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8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48635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175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44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8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9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4429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8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33518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68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2984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329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3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43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799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9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28527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7432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11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60763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297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6671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53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5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14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16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235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9072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103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21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3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7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4424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5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28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96899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361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2102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91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907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15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20461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489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742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86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84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2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223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5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61404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5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849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5457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74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49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88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04016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98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526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64251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48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5999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17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29755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052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17992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5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3226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83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77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6709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2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2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099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4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43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05042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31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5202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7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82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9477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8844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71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095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23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10599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709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67777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929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99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21923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796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2479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25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058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4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8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47157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152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75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21502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375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182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7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74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99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126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2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58562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75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97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42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14766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9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799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3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91013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5793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447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62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7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250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9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08578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47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275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39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2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48913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9067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4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85692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5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3425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20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25969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2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9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89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03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12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74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238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6637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115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518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59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94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816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5065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4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63157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3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301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8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77152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67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6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651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4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61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04551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5643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8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31475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23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457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18632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46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6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276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5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93709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7841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3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40131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0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4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3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5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43172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107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028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4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88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567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2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94729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00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3701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5150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00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2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9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70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9730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7632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4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66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6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566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57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59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30997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9531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335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71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0657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1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67207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18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8938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84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99755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46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8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8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10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06191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3642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6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17511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83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21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20477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8129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5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89519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9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96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288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3081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4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43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09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23027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54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940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2470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85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74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074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143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0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40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8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1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8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98429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90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709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145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9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25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101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13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88371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5765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33259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47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78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636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83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98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111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62115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29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255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1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4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5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11938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6585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90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2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41752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774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84745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54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2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6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294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4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32038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0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31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1387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701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93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257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6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15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4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64669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9598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83192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71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507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43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8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3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81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4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5074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693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6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74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242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8619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13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2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7366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3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20434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65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9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82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03620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64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35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5949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65623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78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8518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8035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94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92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39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5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58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3811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53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2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7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13348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776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53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64558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6565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7335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0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2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60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4448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47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12394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218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4879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81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60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8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17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34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1813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768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6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49281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10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9546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8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15065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4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76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7697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903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6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88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06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1351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2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48721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8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55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361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5778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69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73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86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31037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9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49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41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40044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8316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78236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29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343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8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6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49274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56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047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4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44832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9035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0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61132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99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4505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4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17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73022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728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2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43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21220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0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202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85725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3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8513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7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30320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060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7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40114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97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4291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8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10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6799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0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8679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79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8914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6888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58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45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026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2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2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33836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30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05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212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8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79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476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3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68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17937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094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5347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4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7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85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7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308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47333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32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175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27352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92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3886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7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43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4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48554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5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google.com/maps/dir//Universidad%20Carlos%20III%20de%20Madrid%20Campus%20Madrid-%20Puerta%20de%20Toledo%20Ronda%20de%20Toledo,%201%2028005%20Madr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Pluemper</dc:creator>
  <cp:keywords/>
  <dc:description/>
  <cp:lastModifiedBy>matt griggs</cp:lastModifiedBy>
  <cp:revision>2</cp:revision>
  <cp:lastPrinted>2023-12-19T16:35:00Z</cp:lastPrinted>
  <dcterms:created xsi:type="dcterms:W3CDTF">2025-05-29T13:08:00Z</dcterms:created>
  <dcterms:modified xsi:type="dcterms:W3CDTF">2025-05-29T13:08:00Z</dcterms:modified>
</cp:coreProperties>
</file>