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8DE2" w14:textId="77777777" w:rsidR="004E6166" w:rsidRDefault="004E6166">
      <w:pPr>
        <w:rPr>
          <w:b/>
        </w:rPr>
      </w:pPr>
      <w:r>
        <w:rPr>
          <w:b/>
        </w:rPr>
        <w:t>12.05.21</w:t>
      </w:r>
    </w:p>
    <w:p w14:paraId="5AD2D781" w14:textId="1BCACD66" w:rsidR="00C05A59" w:rsidRPr="00C05A59" w:rsidRDefault="00864EAF">
      <w:pPr>
        <w:rPr>
          <w:b/>
        </w:rPr>
      </w:pPr>
      <w:bookmarkStart w:id="0" w:name="_GoBack"/>
      <w:bookmarkEnd w:id="0"/>
      <w:r w:rsidRPr="00C05A59">
        <w:rPr>
          <w:b/>
        </w:rPr>
        <w:t xml:space="preserve">So from the answer provided in the form you you said that you live in like in a flat in liking the kind of block of flats. Yeah, and also what? What's that? What's that building like? What's your place? </w:t>
      </w:r>
    </w:p>
    <w:p w14:paraId="65A25AA2" w14:textId="3FE01D4E" w:rsidR="00C05A59" w:rsidRDefault="00864EAF">
      <w:r>
        <w:t xml:space="preserve">It's </w:t>
      </w:r>
      <w:r w:rsidR="009909D2">
        <w:t>on Kingsland Road. It's a</w:t>
      </w:r>
      <w:r>
        <w:t xml:space="preserve"> big kind of </w:t>
      </w:r>
      <w:r w:rsidR="009909D2">
        <w:t>old office</w:t>
      </w:r>
      <w:r>
        <w:t xml:space="preserve"> block of building</w:t>
      </w:r>
      <w:r w:rsidR="009909D2">
        <w:t>, I live in the basement</w:t>
      </w:r>
      <w:r>
        <w:t xml:space="preserve">. </w:t>
      </w:r>
      <w:r w:rsidR="009909D2">
        <w:t>My room is</w:t>
      </w:r>
      <w:r>
        <w:t xml:space="preserve"> underground where like</w:t>
      </w:r>
      <w:r w:rsidR="009909D2">
        <w:t>, there are</w:t>
      </w:r>
      <w:r>
        <w:t xml:space="preserve"> </w:t>
      </w:r>
      <w:r w:rsidR="009909D2">
        <w:t>w</w:t>
      </w:r>
      <w:r>
        <w:t xml:space="preserve">indows </w:t>
      </w:r>
      <w:r w:rsidR="009909D2">
        <w:t xml:space="preserve">but you can’t really see </w:t>
      </w:r>
      <w:r>
        <w:t>outside</w:t>
      </w:r>
      <w:r w:rsidR="009909D2">
        <w:t>,</w:t>
      </w:r>
      <w:r>
        <w:t xml:space="preserve"> you can kind of see that </w:t>
      </w:r>
      <w:r w:rsidR="009909D2">
        <w:t>if it’s</w:t>
      </w:r>
      <w:r>
        <w:t xml:space="preserve"> day</w:t>
      </w:r>
      <w:r w:rsidR="009909D2">
        <w:t xml:space="preserve"> or night, but yeah… </w:t>
      </w:r>
      <w:r>
        <w:t xml:space="preserve">You don't really get a sense of what the weather is like if it's raining or something, yeah. </w:t>
      </w:r>
    </w:p>
    <w:p w14:paraId="207BF2D6" w14:textId="77777777" w:rsidR="009909D2" w:rsidRDefault="00864EAF">
      <w:pPr>
        <w:rPr>
          <w:b/>
        </w:rPr>
      </w:pPr>
      <w:r w:rsidRPr="00C05A59">
        <w:rPr>
          <w:b/>
        </w:rPr>
        <w:t xml:space="preserve">And you're you're renting from a private landlord there. </w:t>
      </w:r>
    </w:p>
    <w:p w14:paraId="4E1FCA7E" w14:textId="77777777" w:rsidR="009909D2" w:rsidRPr="009909D2" w:rsidRDefault="00864EAF">
      <w:r w:rsidRPr="009909D2">
        <w:t xml:space="preserve">Yeah, yeah. </w:t>
      </w:r>
    </w:p>
    <w:p w14:paraId="34A819F1" w14:textId="77777777" w:rsidR="00C05A59" w:rsidRPr="00C05A59" w:rsidRDefault="009909D2">
      <w:pPr>
        <w:rPr>
          <w:b/>
        </w:rPr>
      </w:pPr>
      <w:r>
        <w:rPr>
          <w:b/>
        </w:rPr>
        <w:t>How long have</w:t>
      </w:r>
      <w:r w:rsidR="00864EAF" w:rsidRPr="00C05A59">
        <w:rPr>
          <w:b/>
        </w:rPr>
        <w:t xml:space="preserve"> you been livi</w:t>
      </w:r>
      <w:r>
        <w:rPr>
          <w:b/>
        </w:rPr>
        <w:t xml:space="preserve">ng there? That's too long. How </w:t>
      </w:r>
      <w:r w:rsidR="00864EAF" w:rsidRPr="00C05A59">
        <w:rPr>
          <w:b/>
        </w:rPr>
        <w:t xml:space="preserve">long have you been living in </w:t>
      </w:r>
      <w:r>
        <w:rPr>
          <w:b/>
        </w:rPr>
        <w:t>Hackney? Y</w:t>
      </w:r>
      <w:r w:rsidR="00864EAF" w:rsidRPr="00C05A59">
        <w:rPr>
          <w:b/>
        </w:rPr>
        <w:t>ou</w:t>
      </w:r>
      <w:r>
        <w:rPr>
          <w:b/>
        </w:rPr>
        <w:t xml:space="preserve">’ve lived in a few different places, </w:t>
      </w:r>
      <w:r w:rsidR="00864EAF" w:rsidRPr="00C05A59">
        <w:rPr>
          <w:b/>
        </w:rPr>
        <w:t>I happen to know.</w:t>
      </w:r>
    </w:p>
    <w:p w14:paraId="2FF8080C" w14:textId="77777777" w:rsidR="00C05A59" w:rsidRDefault="00864EAF">
      <w:r>
        <w:t xml:space="preserve">Maybe </w:t>
      </w:r>
      <w:r w:rsidR="009909D2">
        <w:t xml:space="preserve">a year here? But ten years in total. I've been in Hackney since 2011, </w:t>
      </w:r>
      <w:r>
        <w:t>and that's t</w:t>
      </w:r>
      <w:r w:rsidR="009909D2">
        <w:t>hat across different areas of</w:t>
      </w:r>
      <w:r>
        <w:t xml:space="preserve"> Hackney</w:t>
      </w:r>
      <w:r w:rsidR="009909D2">
        <w:t>,</w:t>
      </w:r>
      <w:r>
        <w:t xml:space="preserve"> in different </w:t>
      </w:r>
      <w:r w:rsidR="00C05A59">
        <w:t xml:space="preserve">areas </w:t>
      </w:r>
      <w:r w:rsidR="009909D2">
        <w:t>like Clapton, Stoke Newington, Dalston. T</w:t>
      </w:r>
      <w:r>
        <w:t>here's been li</w:t>
      </w:r>
      <w:r w:rsidR="009909D2">
        <w:t>ke one year I lived somewhere else, New Cross</w:t>
      </w:r>
      <w:r>
        <w:t>.</w:t>
      </w:r>
      <w:r w:rsidR="007C5E8E">
        <w:t xml:space="preserve"> Oh and a bit in Crouch End.</w:t>
      </w:r>
      <w:r>
        <w:t xml:space="preserve"> Yeah, </w:t>
      </w:r>
      <w:r w:rsidR="009909D2">
        <w:t xml:space="preserve">apart from that and </w:t>
      </w:r>
      <w:r>
        <w:t>a couple of months</w:t>
      </w:r>
      <w:r w:rsidR="009909D2">
        <w:t xml:space="preserve"> where I went home</w:t>
      </w:r>
      <w:r>
        <w:t xml:space="preserve"> </w:t>
      </w:r>
      <w:r w:rsidR="009909D2">
        <w:t>I’ve been</w:t>
      </w:r>
      <w:r>
        <w:t xml:space="preserve"> in London, most of </w:t>
      </w:r>
      <w:r w:rsidR="009909D2">
        <w:t>it in Hackney or areas around it.</w:t>
      </w:r>
      <w:r>
        <w:t xml:space="preserve"> </w:t>
      </w:r>
    </w:p>
    <w:p w14:paraId="59597180" w14:textId="77777777" w:rsidR="00C05A59" w:rsidRPr="00C05A59" w:rsidRDefault="00864EAF">
      <w:pPr>
        <w:rPr>
          <w:b/>
        </w:rPr>
      </w:pPr>
      <w:r w:rsidRPr="00C05A59">
        <w:rPr>
          <w:b/>
        </w:rPr>
        <w:t>So what keeps you in the area?</w:t>
      </w:r>
    </w:p>
    <w:p w14:paraId="57641DBB" w14:textId="77777777" w:rsidR="009909D2" w:rsidRDefault="009909D2">
      <w:r>
        <w:t xml:space="preserve">Is it useful to </w:t>
      </w:r>
      <w:r w:rsidR="00864EAF">
        <w:t>say</w:t>
      </w:r>
      <w:r>
        <w:t xml:space="preserve"> I enjoy it? Y</w:t>
      </w:r>
      <w:r w:rsidR="00864EAF">
        <w:t>ou know</w:t>
      </w:r>
      <w:r w:rsidR="007C5E8E">
        <w:t>,</w:t>
      </w:r>
      <w:r w:rsidR="00864EAF">
        <w:t xml:space="preserve"> most of my friendship groups around here</w:t>
      </w:r>
      <w:r>
        <w:t>, I know the area well</w:t>
      </w:r>
      <w:r w:rsidR="00864EAF">
        <w:t xml:space="preserve">. Yeah friends, just like knowing the area </w:t>
      </w:r>
      <w:r>
        <w:t xml:space="preserve">is </w:t>
      </w:r>
      <w:r w:rsidR="00864EAF">
        <w:t xml:space="preserve">more than </w:t>
      </w:r>
      <w:r>
        <w:t xml:space="preserve">just your house, </w:t>
      </w:r>
      <w:r w:rsidR="00864EAF">
        <w:t>like</w:t>
      </w:r>
      <w:r>
        <w:t xml:space="preserve"> it was in</w:t>
      </w:r>
      <w:r w:rsidR="00864EAF">
        <w:t xml:space="preserve"> </w:t>
      </w:r>
      <w:r>
        <w:t>New C</w:t>
      </w:r>
      <w:r w:rsidR="00864EAF">
        <w:t>ross. I find it is a nicer area. Seems like it's a lot easier to go like</w:t>
      </w:r>
      <w:r>
        <w:t>,</w:t>
      </w:r>
      <w:r w:rsidR="00864EAF">
        <w:t xml:space="preserve"> </w:t>
      </w:r>
      <w:r>
        <w:t>“</w:t>
      </w:r>
      <w:r w:rsidR="00864EAF">
        <w:t>you know I can walk off a</w:t>
      </w:r>
      <w:r>
        <w:t>nd be in</w:t>
      </w:r>
      <w:r w:rsidR="00864EAF">
        <w:t xml:space="preserve"> like </w:t>
      </w:r>
      <w:r w:rsidR="00C05A59">
        <w:t>Hackney marsh</w:t>
      </w:r>
      <w:r w:rsidR="00864EAF">
        <w:t>es or something</w:t>
      </w:r>
      <w:r>
        <w:t>”</w:t>
      </w:r>
      <w:r w:rsidR="00864EAF">
        <w:t xml:space="preserve"> which is just like, yeah, that's that feels kind of more like </w:t>
      </w:r>
      <w:r w:rsidR="007C5E8E">
        <w:t xml:space="preserve">appealing, </w:t>
      </w:r>
      <w:r w:rsidR="00864EAF">
        <w:t xml:space="preserve">you know somewhere </w:t>
      </w:r>
      <w:r>
        <w:t>quiet</w:t>
      </w:r>
      <w:r w:rsidR="00864EAF">
        <w:t xml:space="preserve"> or something, right? </w:t>
      </w:r>
      <w:r>
        <w:t>I feel more at home there. It’s just fields, right</w:t>
      </w:r>
      <w:r w:rsidR="00864EAF">
        <w:t xml:space="preserve">? </w:t>
      </w:r>
    </w:p>
    <w:p w14:paraId="36D56DCB" w14:textId="77777777" w:rsidR="009909D2" w:rsidRPr="009909D2" w:rsidRDefault="00864EAF">
      <w:pPr>
        <w:rPr>
          <w:b/>
        </w:rPr>
      </w:pPr>
      <w:r w:rsidRPr="009909D2">
        <w:rPr>
          <w:b/>
        </w:rPr>
        <w:t xml:space="preserve">So where </w:t>
      </w:r>
      <w:r w:rsidR="009909D2" w:rsidRPr="009909D2">
        <w:rPr>
          <w:b/>
        </w:rPr>
        <w:t>you grew up, it was quite rural?</w:t>
      </w:r>
    </w:p>
    <w:p w14:paraId="34E1DCF0" w14:textId="77777777" w:rsidR="00C05A59" w:rsidRDefault="00864EAF">
      <w:r>
        <w:t xml:space="preserve"> Yeah, yeah, I grew up in like a town where</w:t>
      </w:r>
      <w:r w:rsidR="009909D2">
        <w:t xml:space="preserve"> if you walked</w:t>
      </w:r>
      <w:r>
        <w:t xml:space="preserve"> in any direction for more than 15</w:t>
      </w:r>
      <w:r w:rsidR="009909D2">
        <w:t>, 20 minutes, you’re like in a forest or field.</w:t>
      </w:r>
      <w:r>
        <w:t xml:space="preserve"> </w:t>
      </w:r>
    </w:p>
    <w:p w14:paraId="57E5B502" w14:textId="77777777" w:rsidR="00C05A59" w:rsidRPr="00C05A59" w:rsidRDefault="00864EAF">
      <w:pPr>
        <w:rPr>
          <w:b/>
        </w:rPr>
      </w:pPr>
      <w:r w:rsidRPr="00C05A59">
        <w:rPr>
          <w:b/>
        </w:rPr>
        <w:t>Cool, I'm so I'm just gonna come out with l</w:t>
      </w:r>
      <w:r w:rsidR="00710379">
        <w:rPr>
          <w:b/>
        </w:rPr>
        <w:t>ike a pretty broad big question. S</w:t>
      </w:r>
      <w:r w:rsidRPr="00C05A59">
        <w:rPr>
          <w:b/>
        </w:rPr>
        <w:t xml:space="preserve">o you know that this research is looking to find out what basically what the words nature means for different people and from below my initial research there's like you know, different people have different views on it. What if I said that word nature to you? What what does that mean? </w:t>
      </w:r>
    </w:p>
    <w:p w14:paraId="225DF50E" w14:textId="77777777" w:rsidR="00266AF0" w:rsidRDefault="00864EAF">
      <w:r>
        <w:t xml:space="preserve">Oh no, I stay kind of like. Well I did in my head like, you know, understand like natural. Yeah, like it's kind of natural underserved world. I'm looking forward to something that feels like, you know, it could be good night, no? Well, it could be like it like nothing about it would have that good of all has changed for however long. You know, just going somewhere there will be the same now as it has been like say, hundreds of years ago or something. </w:t>
      </w:r>
    </w:p>
    <w:p w14:paraId="098EE013" w14:textId="77777777" w:rsidR="00266AF0" w:rsidRPr="00266AF0" w:rsidRDefault="00864EAF">
      <w:pPr>
        <w:rPr>
          <w:b/>
        </w:rPr>
      </w:pPr>
      <w:r w:rsidRPr="00266AF0">
        <w:rPr>
          <w:b/>
        </w:rPr>
        <w:t>Yeah, yeah yeah yeah, totally so</w:t>
      </w:r>
      <w:r w:rsidR="00A96447">
        <w:rPr>
          <w:b/>
        </w:rPr>
        <w:t xml:space="preserve">. If you're thinking about like, </w:t>
      </w:r>
      <w:r w:rsidRPr="00266AF0">
        <w:rPr>
          <w:b/>
        </w:rPr>
        <w:t xml:space="preserve">landscapes basically and. It's it's like those clouds. Second, sorry, so you're thinking about like landscapes and kind of pristine, sort of like wilderness. Yeah. That kind of thing, yeah. I mean, you see you know you mentioned like some green spaces and stuff like the marches. Do you feel like there's? How like how do you see nature on a day to day basis? </w:t>
      </w:r>
    </w:p>
    <w:p w14:paraId="4936DF0A" w14:textId="77777777" w:rsidR="00635936" w:rsidRDefault="00864EAF">
      <w:r>
        <w:lastRenderedPageBreak/>
        <w:t>Well, I think I you know. I mean, I walk pretty much as much as I can and like if there's anywhere I'm going to have to go to, I usually I try and walk there. If the option is possi</w:t>
      </w:r>
      <w:r w:rsidR="00635936">
        <w:t>ble, yeah, so I walk through parks and the canal</w:t>
      </w:r>
      <w:r>
        <w:t>,</w:t>
      </w:r>
      <w:r w:rsidR="00635936">
        <w:t xml:space="preserve"> I try to</w:t>
      </w:r>
      <w:r>
        <w:t xml:space="preserve"> find a route that is more </w:t>
      </w:r>
      <w:r w:rsidR="00635936">
        <w:t>interesting even if it means I go out of my way and it takes longer</w:t>
      </w:r>
      <w:r>
        <w:t>. Well, if I'm going to like</w:t>
      </w:r>
      <w:r w:rsidR="00635936">
        <w:t>..</w:t>
      </w:r>
      <w:r>
        <w:t>. Say for example, last year when I was living in Crouch</w:t>
      </w:r>
      <w:r w:rsidR="007C5E8E">
        <w:t xml:space="preserve"> End</w:t>
      </w:r>
      <w:r>
        <w:t xml:space="preserve"> briefly, but then I would have to walk to Stratford, </w:t>
      </w:r>
      <w:r w:rsidR="00635936">
        <w:t xml:space="preserve">I would walk through the </w:t>
      </w:r>
      <w:r>
        <w:t>park</w:t>
      </w:r>
      <w:r w:rsidR="00635936">
        <w:t xml:space="preserve">land walk along the old railway line to Finsbury Park and then from there through Clissold Park and then from there through Hackney Downs and then down to the Marshes and then down the canal. And then on the way back I might go a different way, through London Fields or a different canal. </w:t>
      </w:r>
      <w:r>
        <w:t xml:space="preserve"> </w:t>
      </w:r>
    </w:p>
    <w:p w14:paraId="59176DEE" w14:textId="77777777" w:rsidR="00635936" w:rsidRPr="00635936" w:rsidRDefault="00635936">
      <w:pPr>
        <w:rPr>
          <w:b/>
        </w:rPr>
      </w:pPr>
      <w:r w:rsidRPr="00635936">
        <w:rPr>
          <w:b/>
        </w:rPr>
        <w:t>This might</w:t>
      </w:r>
      <w:r w:rsidR="00864EAF" w:rsidRPr="00635936">
        <w:rPr>
          <w:b/>
        </w:rPr>
        <w:t xml:space="preserve"> sounds like a</w:t>
      </w:r>
      <w:r w:rsidRPr="00635936">
        <w:rPr>
          <w:b/>
        </w:rPr>
        <w:t xml:space="preserve">n obvious question, but why? </w:t>
      </w:r>
      <w:r w:rsidR="00864EAF" w:rsidRPr="00635936">
        <w:rPr>
          <w:b/>
        </w:rPr>
        <w:t xml:space="preserve">Why do you go out of your way? </w:t>
      </w:r>
    </w:p>
    <w:p w14:paraId="72E1217E" w14:textId="77777777" w:rsidR="00266AF0" w:rsidRDefault="00864EAF">
      <w:r>
        <w:t>I think it's just</w:t>
      </w:r>
      <w:r w:rsidR="007E4C1D">
        <w:t xml:space="preserve">... It just makes me happy, you know, it gives something to me and I </w:t>
      </w:r>
      <w:r>
        <w:t>enjoy</w:t>
      </w:r>
      <w:r w:rsidR="007E4C1D">
        <w:t xml:space="preserve"> myself in that moment. </w:t>
      </w:r>
      <w:r>
        <w:t>I like living in the city and living in in London. There's something about that, it kind of gives y</w:t>
      </w:r>
      <w:r w:rsidR="007E4C1D">
        <w:t>ou the best of both worlds. Puts a smile</w:t>
      </w:r>
      <w:r>
        <w:t xml:space="preserve"> on my face. There </w:t>
      </w:r>
      <w:r w:rsidR="007E4C1D">
        <w:t>are all kinds of things you can see</w:t>
      </w:r>
      <w:r>
        <w:t xml:space="preserve">, like you know you wanna see. </w:t>
      </w:r>
      <w:r w:rsidR="00266AF0">
        <w:t>That seems a bit nicer, seeing foxes</w:t>
      </w:r>
      <w:r>
        <w:t xml:space="preserve"> running around and into the green </w:t>
      </w:r>
      <w:r w:rsidR="007E4C1D">
        <w:t>instead of seeing one</w:t>
      </w:r>
      <w:r>
        <w:t xml:space="preserve"> hiding behind </w:t>
      </w:r>
      <w:r w:rsidR="007E4C1D">
        <w:t>a</w:t>
      </w:r>
      <w:r>
        <w:t xml:space="preserve"> car. </w:t>
      </w:r>
    </w:p>
    <w:p w14:paraId="41CEDD67" w14:textId="77777777" w:rsidR="00266AF0" w:rsidRPr="00266AF0" w:rsidRDefault="00864EAF">
      <w:pPr>
        <w:rPr>
          <w:b/>
        </w:rPr>
      </w:pPr>
      <w:r w:rsidRPr="00266AF0">
        <w:rPr>
          <w:b/>
        </w:rPr>
        <w:t>Yeah, yeah, OK. So like</w:t>
      </w:r>
      <w:r w:rsidR="007E4C1D">
        <w:rPr>
          <w:b/>
        </w:rPr>
        <w:t>, i</w:t>
      </w:r>
      <w:r w:rsidRPr="00266AF0">
        <w:rPr>
          <w:b/>
        </w:rPr>
        <w:t xml:space="preserve">s so you mainly like these kinds of encounters </w:t>
      </w:r>
      <w:r w:rsidR="007E4C1D">
        <w:rPr>
          <w:b/>
        </w:rPr>
        <w:t>with nature…</w:t>
      </w:r>
      <w:r w:rsidRPr="00266AF0">
        <w:rPr>
          <w:b/>
        </w:rPr>
        <w:t xml:space="preserve"> It's like you're just you're just like going about your general business. You're not necessarily going out and like searching out things</w:t>
      </w:r>
      <w:r w:rsidR="007E4C1D">
        <w:rPr>
          <w:b/>
        </w:rPr>
        <w:t>?</w:t>
      </w:r>
      <w:r w:rsidRPr="00266AF0">
        <w:rPr>
          <w:b/>
        </w:rPr>
        <w:t xml:space="preserve"> Or are you are you? Are you making those kinds of deliberate journeys as well? </w:t>
      </w:r>
    </w:p>
    <w:p w14:paraId="3810915C" w14:textId="77777777" w:rsidR="00266AF0" w:rsidRDefault="00864EAF">
      <w:r>
        <w:t xml:space="preserve">Sorry, </w:t>
      </w:r>
      <w:r w:rsidR="007E4C1D">
        <w:t>do you mind repeating the question?</w:t>
      </w:r>
    </w:p>
    <w:p w14:paraId="6EA54133" w14:textId="77777777" w:rsidR="0050080A" w:rsidRPr="0050080A" w:rsidRDefault="009120BE">
      <w:pPr>
        <w:rPr>
          <w:b/>
        </w:rPr>
      </w:pPr>
      <w:r>
        <w:rPr>
          <w:b/>
        </w:rPr>
        <w:t>Y</w:t>
      </w:r>
      <w:r w:rsidR="00AE312F">
        <w:rPr>
          <w:b/>
        </w:rPr>
        <w:t xml:space="preserve">eah sure, so like, yeah, </w:t>
      </w:r>
      <w:r w:rsidR="00864EAF" w:rsidRPr="0050080A">
        <w:rPr>
          <w:b/>
        </w:rPr>
        <w:t>you're just go</w:t>
      </w:r>
      <w:r w:rsidR="00AE312F">
        <w:rPr>
          <w:b/>
        </w:rPr>
        <w:t>ing about your general business and</w:t>
      </w:r>
      <w:r w:rsidR="00864EAF" w:rsidRPr="0050080A">
        <w:rPr>
          <w:b/>
        </w:rPr>
        <w:t xml:space="preserve"> that's when you have these encounters with nature. Or are you also like you know specifically going out to the </w:t>
      </w:r>
      <w:r w:rsidR="00AE312F">
        <w:rPr>
          <w:b/>
        </w:rPr>
        <w:t>marshes</w:t>
      </w:r>
      <w:r w:rsidR="00864EAF" w:rsidRPr="0050080A">
        <w:rPr>
          <w:b/>
        </w:rPr>
        <w:t xml:space="preserve"> on whate</w:t>
      </w:r>
      <w:r w:rsidR="00AE312F">
        <w:rPr>
          <w:b/>
        </w:rPr>
        <w:t xml:space="preserve">ver day it might be to specifically </w:t>
      </w:r>
      <w:r w:rsidR="00864EAF" w:rsidRPr="0050080A">
        <w:rPr>
          <w:b/>
        </w:rPr>
        <w:t xml:space="preserve">see stuff? </w:t>
      </w:r>
    </w:p>
    <w:p w14:paraId="54C32601" w14:textId="77777777" w:rsidR="0050080A" w:rsidRDefault="00864EAF">
      <w:r>
        <w:t>Yeah, I mean, I wouldn't say it's necessarily too</w:t>
      </w:r>
      <w:r w:rsidR="00AE312F">
        <w:t xml:space="preserve"> go and see things specifically</w:t>
      </w:r>
      <w:r>
        <w:t>.</w:t>
      </w:r>
      <w:r w:rsidR="00AE312F">
        <w:t xml:space="preserve"> I </w:t>
      </w:r>
      <w:r>
        <w:t xml:space="preserve">went there and going after specifically see </w:t>
      </w:r>
      <w:r w:rsidR="00AE312F">
        <w:t>nature</w:t>
      </w:r>
      <w:r>
        <w:t xml:space="preserve"> or anything, but I do find it just it's so much more relaxing for</w:t>
      </w:r>
      <w:r w:rsidR="00AE312F">
        <w:t xml:space="preserve"> my</w:t>
      </w:r>
      <w:r>
        <w:t xml:space="preserve"> mind and like I can even if I'm not going to leave to do any any work or anything like I, I just feel more comfortable really. </w:t>
      </w:r>
      <w:r w:rsidR="00AE312F">
        <w:t>It’s not about finding things</w:t>
      </w:r>
      <w:r>
        <w:t xml:space="preserve">. </w:t>
      </w:r>
      <w:r w:rsidR="00AE312F">
        <w:t xml:space="preserve">Something, even if it's like </w:t>
      </w:r>
      <w:r>
        <w:t xml:space="preserve">for like half an hour. Even like today like I just, I felt like I kind of got </w:t>
      </w:r>
      <w:r w:rsidR="00AE312F">
        <w:t>up</w:t>
      </w:r>
      <w:r>
        <w:t xml:space="preserve"> a bit later than I wanted to. And yeah, like </w:t>
      </w:r>
      <w:r w:rsidR="00AE312F">
        <w:t>I</w:t>
      </w:r>
      <w:r>
        <w:t xml:space="preserve"> didn't know I was gonna do this, </w:t>
      </w:r>
      <w:r w:rsidR="00AE312F">
        <w:t xml:space="preserve">but </w:t>
      </w:r>
      <w:r>
        <w:t xml:space="preserve">I did. </w:t>
      </w:r>
      <w:r w:rsidR="00AE312F">
        <w:t xml:space="preserve">So I was a bit annoyed and I went for a walk to London Fields. I find it </w:t>
      </w:r>
      <w:r>
        <w:t xml:space="preserve">peaceful and a nice way to relax. </w:t>
      </w:r>
    </w:p>
    <w:p w14:paraId="5D95E488" w14:textId="77777777" w:rsidR="0050080A" w:rsidRPr="0050080A" w:rsidRDefault="00864EAF">
      <w:pPr>
        <w:rPr>
          <w:b/>
        </w:rPr>
      </w:pPr>
      <w:r w:rsidRPr="0050080A">
        <w:rPr>
          <w:b/>
        </w:rPr>
        <w:t xml:space="preserve">What kinds of things did you notice when you were doing that </w:t>
      </w:r>
      <w:r w:rsidR="00AE312F">
        <w:rPr>
          <w:b/>
        </w:rPr>
        <w:t>walk</w:t>
      </w:r>
      <w:r w:rsidRPr="0050080A">
        <w:rPr>
          <w:b/>
        </w:rPr>
        <w:t xml:space="preserve"> today? </w:t>
      </w:r>
    </w:p>
    <w:p w14:paraId="5A6D0C06" w14:textId="77777777" w:rsidR="0094548E" w:rsidRDefault="00864EAF">
      <w:r>
        <w:t>Today I notice</w:t>
      </w:r>
      <w:r w:rsidR="00AE312F">
        <w:t>d that… it was mostly the smell</w:t>
      </w:r>
      <w:r>
        <w:t>.</w:t>
      </w:r>
      <w:r w:rsidR="00AE312F">
        <w:t xml:space="preserve"> N</w:t>
      </w:r>
      <w:r>
        <w:t>ow that kind of weather is kind of nice</w:t>
      </w:r>
      <w:r w:rsidR="00AE312F">
        <w:t xml:space="preserve">, I just noticed that it’s the </w:t>
      </w:r>
      <w:r>
        <w:t>first days</w:t>
      </w:r>
      <w:r w:rsidR="00AE312F">
        <w:t xml:space="preserve"> of summer, like yesterday I felt like I could s</w:t>
      </w:r>
      <w:r>
        <w:t xml:space="preserve">mell </w:t>
      </w:r>
      <w:r w:rsidR="00AE312F">
        <w:t>something</w:t>
      </w:r>
      <w:r>
        <w:t xml:space="preserve"> nice</w:t>
      </w:r>
      <w:r w:rsidR="00AE312F">
        <w:t xml:space="preserve"> in the air. </w:t>
      </w:r>
      <w:r>
        <w:t xml:space="preserve"> </w:t>
      </w:r>
      <w:r w:rsidR="00AE312F">
        <w:t xml:space="preserve">Which is so nice, </w:t>
      </w:r>
      <w:r>
        <w:t>especially with like</w:t>
      </w:r>
      <w:r w:rsidR="00AE312F">
        <w:t>, it</w:t>
      </w:r>
      <w:r>
        <w:t xml:space="preserve"> not</w:t>
      </w:r>
      <w:r w:rsidR="00AE312F">
        <w:t xml:space="preserve"> being</w:t>
      </w:r>
      <w:r>
        <w:t xml:space="preserve"> possible</w:t>
      </w:r>
      <w:r w:rsidR="00AE312F">
        <w:t xml:space="preserve"> to go out properly </w:t>
      </w:r>
      <w:r w:rsidR="00630602">
        <w:t xml:space="preserve">last year </w:t>
      </w:r>
      <w:r w:rsidR="00AE312F">
        <w:t>and the winter</w:t>
      </w:r>
      <w:r w:rsidR="00630602">
        <w:t xml:space="preserve"> and everything</w:t>
      </w:r>
      <w:r>
        <w:t xml:space="preserve">. </w:t>
      </w:r>
      <w:r w:rsidR="00AE312F">
        <w:t>But all the</w:t>
      </w:r>
      <w:r>
        <w:t xml:space="preserve"> things happening</w:t>
      </w:r>
      <w:r w:rsidR="00AE312F">
        <w:t xml:space="preserve"> in</w:t>
      </w:r>
      <w:r>
        <w:t xml:space="preserve"> like the last few weeks</w:t>
      </w:r>
      <w:r w:rsidR="00630602">
        <w:t xml:space="preserve"> with the weather and the trees and the smells, were like I fe</w:t>
      </w:r>
      <w:r>
        <w:t>l</w:t>
      </w:r>
      <w:r w:rsidR="00630602">
        <w:t>t like they</w:t>
      </w:r>
      <w:r>
        <w:t xml:space="preserve"> should have been. The cold</w:t>
      </w:r>
      <w:r w:rsidR="00DD6C76">
        <w:t xml:space="preserve"> winds</w:t>
      </w:r>
      <w:r>
        <w:t xml:space="preserve"> </w:t>
      </w:r>
      <w:r w:rsidR="00DD6C76">
        <w:t>might still come out, but it just</w:t>
      </w:r>
      <w:r>
        <w:t xml:space="preserve"> there was a smell that made me</w:t>
      </w:r>
      <w:r w:rsidR="00DD6C76">
        <w:t xml:space="preserve">, made me </w:t>
      </w:r>
      <w:r w:rsidR="003D0709">
        <w:t>happier.</w:t>
      </w:r>
      <w:r>
        <w:t xml:space="preserve"> </w:t>
      </w:r>
    </w:p>
    <w:p w14:paraId="24731B1F" w14:textId="77777777" w:rsidR="0094548E" w:rsidRPr="0094548E" w:rsidRDefault="00864EAF">
      <w:pPr>
        <w:rPr>
          <w:b/>
        </w:rPr>
      </w:pPr>
      <w:r w:rsidRPr="0094548E">
        <w:rPr>
          <w:b/>
        </w:rPr>
        <w:t xml:space="preserve">So like there's like. Like the kind of seasons and the elements and all these senses. And is that like specifically like say when you're in like in London Fields? Or is it just like the minute you step outside your front door? </w:t>
      </w:r>
    </w:p>
    <w:p w14:paraId="6EE43F0A" w14:textId="77777777" w:rsidR="0094548E" w:rsidRDefault="001312F1">
      <w:r>
        <w:t>Y</w:t>
      </w:r>
      <w:r w:rsidR="00864EAF">
        <w:t xml:space="preserve">esterday </w:t>
      </w:r>
      <w:r>
        <w:t>the</w:t>
      </w:r>
      <w:r w:rsidR="00864EAF">
        <w:t xml:space="preserve"> nice thing </w:t>
      </w:r>
      <w:r>
        <w:t>was that it was</w:t>
      </w:r>
      <w:r w:rsidR="00864EAF">
        <w:t xml:space="preserve"> definitely just </w:t>
      </w:r>
      <w:r>
        <w:t>l</w:t>
      </w:r>
      <w:r w:rsidR="00864EAF">
        <w:t>ike</w:t>
      </w:r>
      <w:r>
        <w:t>,</w:t>
      </w:r>
      <w:r w:rsidR="00864EAF">
        <w:t xml:space="preserve"> out the door. Yeah that it was like in the night because yeah, like I said before in my house I can tell that you know I can tell it's light outside. </w:t>
      </w:r>
      <w:r w:rsidR="00864EAF">
        <w:lastRenderedPageBreak/>
        <w:t xml:space="preserve">Anymore, so like as soon as they go out the door. That is the problem is is like yes, some is actually fun compared. Straight away my put me to bed. Even before. </w:t>
      </w:r>
    </w:p>
    <w:p w14:paraId="4553471D" w14:textId="77777777" w:rsidR="0094548E" w:rsidRPr="0094548E" w:rsidRDefault="00864EAF">
      <w:pPr>
        <w:rPr>
          <w:b/>
        </w:rPr>
      </w:pPr>
      <w:r w:rsidRPr="0094548E">
        <w:rPr>
          <w:b/>
        </w:rPr>
        <w:t xml:space="preserve">That's cool and. Like what are the life you know? From what you understand to be nature, you know a lot of it. You've talked about like you know, that really pristine wilderness, or that kind of it. </w:t>
      </w:r>
      <w:r w:rsidR="007912B4">
        <w:rPr>
          <w:b/>
        </w:rPr>
        <w:t>idyllic</w:t>
      </w:r>
      <w:r w:rsidRPr="0094548E">
        <w:rPr>
          <w:b/>
        </w:rPr>
        <w:t xml:space="preserve"> countryside sort of thing. So does that </w:t>
      </w:r>
      <w:r w:rsidR="0094548E" w:rsidRPr="0094548E">
        <w:rPr>
          <w:b/>
        </w:rPr>
        <w:t>mean like so you can like Kingsl</w:t>
      </w:r>
      <w:r w:rsidRPr="0094548E">
        <w:rPr>
          <w:b/>
        </w:rPr>
        <w:t>and ro</w:t>
      </w:r>
      <w:r w:rsidR="0094548E" w:rsidRPr="0094548E">
        <w:rPr>
          <w:b/>
        </w:rPr>
        <w:t xml:space="preserve">ads if when you step onto Kingsland </w:t>
      </w:r>
      <w:r w:rsidRPr="0094548E">
        <w:rPr>
          <w:b/>
        </w:rPr>
        <w:t xml:space="preserve">roads, is it totally devoid of nature? Where or I don't know, is your definition more flexible? </w:t>
      </w:r>
    </w:p>
    <w:p w14:paraId="26DBED57" w14:textId="77777777" w:rsidR="0094548E" w:rsidRDefault="00864EAF">
      <w:r>
        <w:t xml:space="preserve">Yeah, I mean 'cause like even just the canal. I say, but barely 3 minutes more. I feel like I mean I don't know if that's for the reasons. I'm particularly happy as well. I do feel like. Wherever I am baffled. Like any places, lived in Hackney, is always been like here. I can walk the canal and like, yeah. Yeah, it's like a punk pretty much anywhere. Yeah, I feel like it's a lot more. This is Dallas. Crisis is like built up like you know in the distance you can see maybe like Liverpool Street or something. But it doesn't feel like anywhere around here is prebuilt over. </w:t>
      </w:r>
    </w:p>
    <w:p w14:paraId="5E2CF939" w14:textId="77777777" w:rsidR="0094548E" w:rsidRPr="0094548E" w:rsidRDefault="00864EAF">
      <w:pPr>
        <w:rPr>
          <w:b/>
        </w:rPr>
      </w:pPr>
      <w:r w:rsidRPr="0094548E">
        <w:rPr>
          <w:b/>
        </w:rPr>
        <w:t xml:space="preserve">Cool, what about? What about like inside your home itself? Is that? Is that like a nature free zone? As far as you're concerned. </w:t>
      </w:r>
    </w:p>
    <w:p w14:paraId="7E61D8A5" w14:textId="60E7824E" w:rsidR="0079723B" w:rsidRDefault="0094548E">
      <w:r>
        <w:t>Plants</w:t>
      </w:r>
      <w:r w:rsidR="00864EAF">
        <w:t xml:space="preserve"> before little bit more like here, and I'd say we don't have like</w:t>
      </w:r>
      <w:r w:rsidR="00375BB2">
        <w:t>…</w:t>
      </w:r>
      <w:r w:rsidR="00864EAF">
        <w:t xml:space="preserve"> We definitely used to, but yeah, I feel like they all got lost on the way. That is something I would I have. OK, so we can finish this House is. With everything going over there, but I haven't really had. Don't think so. Yeah yeah, yeah, that makes sense. </w:t>
      </w:r>
    </w:p>
    <w:p w14:paraId="0D1A5D14" w14:textId="752C168A" w:rsidR="00170E0C" w:rsidRDefault="00864EAF">
      <w:pPr>
        <w:rPr>
          <w:b/>
        </w:rPr>
      </w:pPr>
      <w:r w:rsidRPr="00170E0C">
        <w:rPr>
          <w:b/>
        </w:rPr>
        <w:t xml:space="preserve">I mean something that I wanted to talk about. Actually, it's like like obviously the pandemic has changed all kinds of things in all kinds of ways for all kinds of people. Have you? I mean, has it changed your thoughts or feelings around nature at all? </w:t>
      </w:r>
    </w:p>
    <w:p w14:paraId="3769AD3C" w14:textId="57162008" w:rsidR="00170E0C" w:rsidRPr="00170E0C" w:rsidRDefault="00170E0C">
      <w:pPr>
        <w:rPr>
          <w:b/>
        </w:rPr>
      </w:pPr>
      <w:r>
        <w:rPr>
          <w:b/>
        </w:rPr>
        <w:t>*connection issues*</w:t>
      </w:r>
    </w:p>
    <w:p w14:paraId="76E1D8A4" w14:textId="77777777" w:rsidR="0079723B" w:rsidRPr="0079723B" w:rsidRDefault="00864EAF">
      <w:pPr>
        <w:rPr>
          <w:b/>
        </w:rPr>
      </w:pPr>
      <w:r w:rsidRPr="0079723B">
        <w:rPr>
          <w:b/>
        </w:rPr>
        <w:t xml:space="preserve">OK, so I was just saying, you know the pandemic has changed all kinds of things. Have you has it changed, you know? If you notice yourself looking at different things over the past year or the way that you thought about or appreciated different things in terms of nature. </w:t>
      </w:r>
    </w:p>
    <w:p w14:paraId="5140F959" w14:textId="566EFF36" w:rsidR="0079723B" w:rsidRDefault="00864EAF">
      <w:r>
        <w:t xml:space="preserve">So I think last year when do you know when the first? Because I think I've only got out a lot like I do it so I can go outside. Be outside if I will just let you know. Locked in a room with some friends. Last year when I have not done 1st and food and it was like really beautiful weather and hilarious, we will be talking with supposed to be inside. But it was like just like this. Why is it happening? I don't like being told you had to be inside. </w:t>
      </w:r>
      <w:r w:rsidR="00D90D0B">
        <w:t>*connection issues in this section*</w:t>
      </w:r>
      <w:r>
        <w:t xml:space="preserve"> Like you know I wanted to go outside like now. I think I did just gone anyway. I was spending my time when I wasn't using any. I had stopped before then so I feel like I was. Appreciate it a bit more because I was just having to who I had to go I was. I was wondering, do serious I think yeah. Listen, yeah, yeah yeah, definitely. So you just you like he didn't really think about it in a different way but you just were. Like putting in there like sort of extra hours and clever, yeah. Yeah, yeah, exactly like so list this one. This last year I was actually working in a cafe in Camden. </w:t>
      </w:r>
      <w:r w:rsidR="00170E0C">
        <w:t>S</w:t>
      </w:r>
      <w:r w:rsidR="005838A8">
        <w:t xml:space="preserve">o </w:t>
      </w:r>
      <w:r>
        <w:t xml:space="preserve">I wasn't doing the same </w:t>
      </w:r>
      <w:r w:rsidR="005838A8">
        <w:t>walk</w:t>
      </w:r>
      <w:r>
        <w:t xml:space="preserve"> every day, right? He was just like. Well, is it like kind of? I'd have to go quietly says we really nice. OK, like this signifies walks in the morning like no one or bad anyone's around which I could have really appreciate and enjoy. Yeah yeah, enjoy the kind of almost undisturbed silence. </w:t>
      </w:r>
    </w:p>
    <w:p w14:paraId="44AAA938" w14:textId="77777777" w:rsidR="0079723B" w:rsidRPr="00375BB2" w:rsidRDefault="00864EAF">
      <w:pPr>
        <w:rPr>
          <w:b/>
        </w:rPr>
      </w:pPr>
      <w:r w:rsidRPr="00375BB2">
        <w:rPr>
          <w:b/>
        </w:rPr>
        <w:t xml:space="preserve">Yeah, does that. Is that like? Does that you know what's the relationship to nature with that undisturbed silence and that, like lack of people? I mean it is it is the is the landscape like more natural when there are fewer people there. </w:t>
      </w:r>
    </w:p>
    <w:p w14:paraId="622A93AC" w14:textId="10E171FC" w:rsidR="0079723B" w:rsidRDefault="00D90D0B">
      <w:r>
        <w:lastRenderedPageBreak/>
        <w:t xml:space="preserve">Kind of… </w:t>
      </w:r>
      <w:r w:rsidR="00864EAF">
        <w:t>I mean I I think I feel yeah, it's kind of almost ca</w:t>
      </w:r>
      <w:r w:rsidR="006C30D2">
        <w:t>tching a glimpse of something..</w:t>
      </w:r>
      <w:r w:rsidR="00864EAF">
        <w:t>. Not even anything happening. The lack of that happening. Yeah, yeah, it's it's like that. Kind of like peaceful, peaceful, it's like. I guess in Lond</w:t>
      </w:r>
      <w:r w:rsidR="006C30D2">
        <w:t>on space, specially in London, the noise,</w:t>
      </w:r>
      <w:r w:rsidR="00864EAF">
        <w:t xml:space="preserve"> oh, there's a constant something always happening. It's like</w:t>
      </w:r>
      <w:r w:rsidR="006C30D2">
        <w:t xml:space="preserve"> catching a small glimpses of something else</w:t>
      </w:r>
      <w:r w:rsidR="00864EAF">
        <w:t xml:space="preserve">. Yeah, it's like peace and quiet. Not </w:t>
      </w:r>
      <w:r w:rsidR="006C30D2">
        <w:t>total silence, be</w:t>
      </w:r>
      <w:r w:rsidR="00864EAF">
        <w:t xml:space="preserve">cause </w:t>
      </w:r>
      <w:r w:rsidR="006C30D2">
        <w:t>there’s birdsong and stuff</w:t>
      </w:r>
      <w:r w:rsidR="00864EAF">
        <w:t xml:space="preserve">. </w:t>
      </w:r>
      <w:r w:rsidR="006C30D2">
        <w:t>But a quietness w</w:t>
      </w:r>
      <w:r w:rsidR="00864EAF">
        <w:t xml:space="preserve">hich is quite nice to find. </w:t>
      </w:r>
      <w:r w:rsidR="006C30D2">
        <w:t>You can f</w:t>
      </w:r>
      <w:r w:rsidR="00864EAF">
        <w:t>ind it around London without having to escape it.</w:t>
      </w:r>
      <w:r w:rsidR="006C30D2">
        <w:t xml:space="preserve"> It’s s</w:t>
      </w:r>
      <w:r w:rsidR="00864EAF">
        <w:t xml:space="preserve">omething I </w:t>
      </w:r>
      <w:r w:rsidR="006C30D2">
        <w:t>think about a lot,</w:t>
      </w:r>
      <w:r w:rsidR="00864EAF">
        <w:t xml:space="preserve"> Yeah, I appreciate those </w:t>
      </w:r>
      <w:r w:rsidR="006C30D2">
        <w:t xml:space="preserve">moments where I can be </w:t>
      </w:r>
      <w:r w:rsidR="00864EAF">
        <w:t xml:space="preserve">alone. </w:t>
      </w:r>
    </w:p>
    <w:p w14:paraId="16700E85" w14:textId="77777777" w:rsidR="0079723B" w:rsidRPr="00334C00" w:rsidRDefault="00864EAF">
      <w:pPr>
        <w:rPr>
          <w:b/>
        </w:rPr>
      </w:pPr>
      <w:r w:rsidRPr="00334C00">
        <w:rPr>
          <w:b/>
        </w:rPr>
        <w:t xml:space="preserve">Cool, I think that pretty much concludes all my questions unless there's something else that you've just thought of that you want to. </w:t>
      </w:r>
    </w:p>
    <w:p w14:paraId="63E9C068" w14:textId="77777777" w:rsidR="0079723B" w:rsidRDefault="00864EAF">
      <w:r>
        <w:t>Smoking. Saying is, yeah. Specifically, kindly go to</w:t>
      </w:r>
      <w:r w:rsidR="00480EBE">
        <w:t xml:space="preserve"> somewhere later, like I. The other day me and a friend went on a train to Chingford, on the Over</w:t>
      </w:r>
      <w:r>
        <w:t xml:space="preserve">ground. And we just like just like </w:t>
      </w:r>
      <w:r w:rsidR="00480EBE">
        <w:t>got off and went for a</w:t>
      </w:r>
      <w:r>
        <w:t xml:space="preserve"> walk. </w:t>
      </w:r>
      <w:r w:rsidR="00480EBE">
        <w:t>It was</w:t>
      </w:r>
      <w:r>
        <w:t xml:space="preserve"> just more interesting for us. </w:t>
      </w:r>
    </w:p>
    <w:p w14:paraId="1987498C" w14:textId="77777777" w:rsidR="0079723B" w:rsidRPr="0026609B" w:rsidRDefault="00087123">
      <w:pPr>
        <w:rPr>
          <w:b/>
        </w:rPr>
      </w:pPr>
      <w:r>
        <w:rPr>
          <w:b/>
        </w:rPr>
        <w:t>What</w:t>
      </w:r>
      <w:r w:rsidR="00864EAF" w:rsidRPr="0026609B">
        <w:rPr>
          <w:b/>
        </w:rPr>
        <w:t xml:space="preserve"> did you say sorry </w:t>
      </w:r>
      <w:r w:rsidR="00480EBE">
        <w:rPr>
          <w:b/>
        </w:rPr>
        <w:t xml:space="preserve">the connection </w:t>
      </w:r>
      <w:r w:rsidR="00864EAF" w:rsidRPr="0026609B">
        <w:rPr>
          <w:b/>
        </w:rPr>
        <w:t xml:space="preserve">broke a bit? What Chingford? </w:t>
      </w:r>
    </w:p>
    <w:p w14:paraId="7CA11E0C" w14:textId="5C27F505" w:rsidR="009F63DE" w:rsidRPr="00375BB2" w:rsidRDefault="00864EAF">
      <w:r>
        <w:t xml:space="preserve">Oh yeah, yeah yeah yeah the train together </w:t>
      </w:r>
      <w:r w:rsidR="00352935">
        <w:t>to Chingford</w:t>
      </w:r>
      <w:r>
        <w:t xml:space="preserve">. And then yeah yeah, so beginning of Epping Forest so we kind of went for a long walk. It's not working for us. And it was like the view was this. We still halfway through one side was like. The forest is generated underneath the skyline of London and we're like fine. After that he could just hear like a kind of weird, constant goddesses like noise for publicity. But it was like, you know. Highlighting like, not like constant noise that is not around, but you don't really notice it until you're far enough away to hear it, but a lot quieter. Yeah yeah, yeah. Will see feeling like, you know, that's why I mention that boy is always going on. And now I'm just like her nice nice, idyllic green. </w:t>
      </w:r>
    </w:p>
    <w:sectPr w:rsidR="009F63DE" w:rsidRPr="00375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AF"/>
    <w:rsid w:val="00087123"/>
    <w:rsid w:val="000A4FAA"/>
    <w:rsid w:val="0011116B"/>
    <w:rsid w:val="001312F1"/>
    <w:rsid w:val="00170E0C"/>
    <w:rsid w:val="0026609B"/>
    <w:rsid w:val="00266AF0"/>
    <w:rsid w:val="002C64C3"/>
    <w:rsid w:val="00334C00"/>
    <w:rsid w:val="00352935"/>
    <w:rsid w:val="00375BB2"/>
    <w:rsid w:val="003D0709"/>
    <w:rsid w:val="00480EBE"/>
    <w:rsid w:val="004E6166"/>
    <w:rsid w:val="0050080A"/>
    <w:rsid w:val="005838A8"/>
    <w:rsid w:val="00630602"/>
    <w:rsid w:val="00635936"/>
    <w:rsid w:val="006826A1"/>
    <w:rsid w:val="006C30D2"/>
    <w:rsid w:val="00710379"/>
    <w:rsid w:val="007912B4"/>
    <w:rsid w:val="0079723B"/>
    <w:rsid w:val="007C5E8E"/>
    <w:rsid w:val="007D1FBD"/>
    <w:rsid w:val="007E4C1D"/>
    <w:rsid w:val="00864EAF"/>
    <w:rsid w:val="008A1055"/>
    <w:rsid w:val="009120BE"/>
    <w:rsid w:val="0094548E"/>
    <w:rsid w:val="009909D2"/>
    <w:rsid w:val="00A96447"/>
    <w:rsid w:val="00AE312F"/>
    <w:rsid w:val="00B31906"/>
    <w:rsid w:val="00C05A59"/>
    <w:rsid w:val="00D90D0B"/>
    <w:rsid w:val="00DD6C76"/>
    <w:rsid w:val="00EB7DAF"/>
    <w:rsid w:val="00F46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0F6A"/>
  <w15:chartTrackingRefBased/>
  <w15:docId w15:val="{56EAE700-A9F5-4CA4-B157-107EBACB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37</cp:revision>
  <dcterms:created xsi:type="dcterms:W3CDTF">2021-05-12T18:01:00Z</dcterms:created>
  <dcterms:modified xsi:type="dcterms:W3CDTF">2021-09-09T20:23:00Z</dcterms:modified>
</cp:coreProperties>
</file>