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BF143A" w14:textId="77777777" w:rsidR="00A14B1D" w:rsidRPr="00A14B1D" w:rsidRDefault="00A14B1D">
      <w:pPr>
        <w:rPr>
          <w:b/>
        </w:rPr>
      </w:pPr>
      <w:r w:rsidRPr="00A14B1D">
        <w:rPr>
          <w:b/>
        </w:rPr>
        <w:t>17.05.21</w:t>
      </w:r>
    </w:p>
    <w:p w14:paraId="09C3F005" w14:textId="48AD6468" w:rsidR="0067103A" w:rsidRDefault="0067103A"/>
    <w:p w14:paraId="3EF1D1DB" w14:textId="295215EC" w:rsidR="0067103A" w:rsidRPr="0067103A" w:rsidRDefault="0067103A">
      <w:pPr>
        <w:rPr>
          <w:b/>
        </w:rPr>
      </w:pPr>
      <w:r w:rsidRPr="0067103A">
        <w:rPr>
          <w:b/>
        </w:rPr>
        <w:t>So could you please explain to me what I’d see if I were standing at your front door please?</w:t>
      </w:r>
    </w:p>
    <w:p w14:paraId="352C5F53" w14:textId="4E0835F3" w:rsidR="0007496A" w:rsidRDefault="0067103A">
      <w:r>
        <w:t xml:space="preserve"> </w:t>
      </w:r>
      <w:r w:rsidR="009167B7">
        <w:t>And if you looking it's paved and to your left there's just loads and loads of pot plants, something exciting. I've got peony's. I've got avocados grown from seeds. I've got Apple very, very small apples, Apple trees in pots this small because it's a root bound an officially got out of here, but they died off in the Frost and I have just got lots of in the pots and lots of bulbs that come u</w:t>
      </w:r>
      <w:r w:rsidR="00C77DBB">
        <w:t xml:space="preserve">p seasons. I love spring, yeah, </w:t>
      </w:r>
      <w:r w:rsidR="009167B7">
        <w:t xml:space="preserve">daffodils. I might even have some crocus and some bluebells and </w:t>
      </w:r>
      <w:r w:rsidR="0007496A">
        <w:t>freisias</w:t>
      </w:r>
      <w:r w:rsidR="009167B7">
        <w:t xml:space="preserve"> which is not finished. I can't remember the names of all the things that I've got, but they just come up when I drive. I describe my gardening is that these plants have to thrive on neglect. I'm one of those people I can't get the really garden</w:t>
      </w:r>
      <w:r w:rsidR="00C77DBB">
        <w:t>ing. Yeah, I will. Wait for it a</w:t>
      </w:r>
      <w:r w:rsidR="009167B7">
        <w:t xml:space="preserve">nd see what happens. </w:t>
      </w:r>
    </w:p>
    <w:p w14:paraId="0251B312" w14:textId="77777777" w:rsidR="0007496A" w:rsidRPr="0067103A" w:rsidRDefault="009167B7">
      <w:pPr>
        <w:rPr>
          <w:b/>
        </w:rPr>
      </w:pPr>
      <w:r w:rsidRPr="0067103A">
        <w:rPr>
          <w:b/>
        </w:rPr>
        <w:t xml:space="preserve">Yeah, is that where your apples came from? </w:t>
      </w:r>
    </w:p>
    <w:p w14:paraId="134F6AB2" w14:textId="2E8A7D26" w:rsidR="0007496A" w:rsidRDefault="00C77DBB">
      <w:r>
        <w:t>Yeh but mine are pot bound,</w:t>
      </w:r>
      <w:r w:rsidR="009167B7">
        <w:t xml:space="preserve"> so they went like really thin</w:t>
      </w:r>
      <w:r>
        <w:t>,</w:t>
      </w:r>
      <w:r w:rsidR="009167B7">
        <w:t xml:space="preserve"> they've got like a the trunk is like about diameter yes 1 centimeter diameter even though they're quite old. I found some dates in there. If it comes in some grapes, at the least, some grapes coming up. I've managed to kill a lot of stuff. I actually went to kill some time last year. I </w:t>
      </w:r>
      <w:r>
        <w:t>grew some corn and they had</w:t>
      </w:r>
      <w:r w:rsidR="009167B7">
        <w:t xml:space="preserve"> some </w:t>
      </w:r>
      <w:r w:rsidR="0007496A">
        <w:t>cobs</w:t>
      </w:r>
      <w:r w:rsidR="009167B7">
        <w:t>. They were really tiny, about fou</w:t>
      </w:r>
      <w:r>
        <w:t>r inches long. But yeah, but they were</w:t>
      </w:r>
      <w:r w:rsidR="009167B7">
        <w:t xml:space="preserve"> 6 feet tall and 'cause the back of my house, I've only I've only got like 2 floors. I've got the first one in the back of my house. Yeah, 'cause the back of my house. There's another property and so I've got a really large balcony and I grow that's over the corn on the ba</w:t>
      </w:r>
      <w:r>
        <w:t xml:space="preserve">lcony, yeah? </w:t>
      </w:r>
      <w:r w:rsidR="009167B7">
        <w:t xml:space="preserve">Yeah, this is my house and I like it. </w:t>
      </w:r>
    </w:p>
    <w:p w14:paraId="68BCE822" w14:textId="06A482A6" w:rsidR="0007496A" w:rsidRPr="0007496A" w:rsidRDefault="009167B7">
      <w:pPr>
        <w:rPr>
          <w:b/>
        </w:rPr>
      </w:pPr>
      <w:r w:rsidRPr="0007496A">
        <w:rPr>
          <w:b/>
        </w:rPr>
        <w:t xml:space="preserve">Yeah, it sounds pretty </w:t>
      </w:r>
      <w:r w:rsidR="0007496A">
        <w:rPr>
          <w:b/>
        </w:rPr>
        <w:t>idyllic</w:t>
      </w:r>
      <w:r w:rsidRPr="0007496A">
        <w:rPr>
          <w:b/>
        </w:rPr>
        <w:t xml:space="preserve"> </w:t>
      </w:r>
      <w:r w:rsidR="00C77DBB">
        <w:rPr>
          <w:b/>
        </w:rPr>
        <w:t xml:space="preserve">. So of </w:t>
      </w:r>
      <w:r w:rsidRPr="0007496A">
        <w:rPr>
          <w:b/>
        </w:rPr>
        <w:t>all of the plants</w:t>
      </w:r>
      <w:r w:rsidR="00C77DBB">
        <w:rPr>
          <w:b/>
        </w:rPr>
        <w:t xml:space="preserve"> you grow, </w:t>
      </w:r>
      <w:r w:rsidRPr="0007496A">
        <w:rPr>
          <w:b/>
        </w:rPr>
        <w:t xml:space="preserve"> I guess you're not kind of growing them </w:t>
      </w:r>
      <w:r w:rsidR="00C77DBB">
        <w:rPr>
          <w:b/>
        </w:rPr>
        <w:t>so that you're you've got a crop of avocados</w:t>
      </w:r>
      <w:r w:rsidRPr="0007496A">
        <w:rPr>
          <w:b/>
        </w:rPr>
        <w:t xml:space="preserve"> or whateve</w:t>
      </w:r>
      <w:r w:rsidR="00C77DBB">
        <w:rPr>
          <w:b/>
        </w:rPr>
        <w:t>r. It's more for the fun of it?</w:t>
      </w:r>
    </w:p>
    <w:p w14:paraId="32225D68" w14:textId="77777777" w:rsidR="00E75720" w:rsidRDefault="009167B7">
      <w:r>
        <w:t xml:space="preserve">Yeah, I mean I, I think if I were took it more seriously and actually potted and put them in a large enough containers, they probably would thrive. But yeah, I mean I've got some on the balcony. I've got some tomato </w:t>
      </w:r>
      <w:r w:rsidR="00E75720">
        <w:t>plants</w:t>
      </w:r>
      <w:r>
        <w:t xml:space="preserve"> from last year, which I thought were dead. Yeah, Flowers on really. Yeah, and then I got to thinking site right now. The </w:t>
      </w:r>
      <w:r w:rsidR="00E75720">
        <w:t>cloves</w:t>
      </w:r>
      <w:r>
        <w:t xml:space="preserve"> you know then you got like garlic and you leave it for too long. It starts sprouting, yeah. Stick those in the dirt. I don't do mint, 'cause it runs rampant, yeah? Yeah, and when I had a garden before it was like a little border and I said, well, marigolds and roses. And yeah, just stuff to look after. </w:t>
      </w:r>
    </w:p>
    <w:p w14:paraId="6B663EB0" w14:textId="77777777" w:rsidR="00E75720" w:rsidRPr="00AF3288" w:rsidRDefault="009167B7">
      <w:pPr>
        <w:rPr>
          <w:b/>
        </w:rPr>
      </w:pPr>
      <w:r w:rsidRPr="00AF3288">
        <w:rPr>
          <w:b/>
        </w:rPr>
        <w:t xml:space="preserve">Yeah, that's amazing. It sounds great, yeah? </w:t>
      </w:r>
    </w:p>
    <w:p w14:paraId="5ECCE5EE" w14:textId="4BCB0BBA" w:rsidR="00E75720" w:rsidRDefault="009167B7">
      <w:r>
        <w:t xml:space="preserve">The talent they don't need a huge amount of time and you can just do it and you get results and it's good fun. Yeah, just </w:t>
      </w:r>
      <w:r w:rsidR="00E75720">
        <w:t>buy</w:t>
      </w:r>
      <w:r>
        <w:t xml:space="preserve"> the packets</w:t>
      </w:r>
      <w:r w:rsidR="00E75720">
        <w:t xml:space="preserve"> you see for</w:t>
      </w:r>
      <w:r>
        <w:t xml:space="preserve"> like 30 P, yeah. </w:t>
      </w:r>
      <w:r w:rsidR="00E75720">
        <w:t xml:space="preserve">You buy the compost from the pound shop and </w:t>
      </w:r>
      <w:r>
        <w:t xml:space="preserve">get like maybe six pots and he started out really simple. Really good fun and things that you can do. My things I don't. I don't stay focused, but you know, like vegetables that will sprout in the fridge, yeah? You know your lettuces, celery. And yeah, it's just really good stuff like that. Carrots, carrots yeah. Yeah, another one I do. It's really not people don't know. Is it pineapples? If there under ripe then? </w:t>
      </w:r>
      <w:r w:rsidR="00E75720">
        <w:t>Cut off the bottom</w:t>
      </w:r>
      <w:r>
        <w:t xml:space="preserve">, stick it in the in the bowl of water. Keep doing it and that will grow yeah. The </w:t>
      </w:r>
      <w:r w:rsidR="00E75720">
        <w:t>seeds</w:t>
      </w:r>
      <w:r>
        <w:t xml:space="preserve"> are in the skin. Right? Fine. Yeah, yeah. </w:t>
      </w:r>
    </w:p>
    <w:p w14:paraId="759DCEFF" w14:textId="58726C3F" w:rsidR="00E75720" w:rsidRPr="00E75720" w:rsidRDefault="009167B7">
      <w:pPr>
        <w:rPr>
          <w:b/>
        </w:rPr>
      </w:pPr>
      <w:r w:rsidRPr="00E75720">
        <w:rPr>
          <w:b/>
        </w:rPr>
        <w:t xml:space="preserve">Yes, yeah, that sounds. That sounds really good fun. I've never done the pineapple. I've done the avocado and I've done carrots.. </w:t>
      </w:r>
    </w:p>
    <w:p w14:paraId="421B1049" w14:textId="6B4F66BA" w:rsidR="00E75720" w:rsidRDefault="009167B7">
      <w:r>
        <w:t xml:space="preserve">People they say Oh no. Yes to stick pins in them and sticking over water, yeah. Just leave it. That's very very good and and they often will germinate very easily. </w:t>
      </w:r>
      <w:r w:rsidR="00A07A1A">
        <w:t xml:space="preserve">Now </w:t>
      </w:r>
      <w:r>
        <w:t xml:space="preserve">what </w:t>
      </w:r>
      <w:r w:rsidR="00A07A1A">
        <w:t>you have to d</w:t>
      </w:r>
      <w:r>
        <w:t xml:space="preserve">o with the </w:t>
      </w:r>
      <w:r>
        <w:lastRenderedPageBreak/>
        <w:t>citrus</w:t>
      </w:r>
      <w:r w:rsidR="00A07A1A">
        <w:t>,</w:t>
      </w:r>
      <w:r>
        <w:t xml:space="preserve"> I'm not as good with this, but then again I think the trick is just to leave it alone. Leave it yeah yeah, yeah. And then yeah, nothings happening that you know, maybe I should put it now and then. And now I've got some little seedlings about four inches high, </w:t>
      </w:r>
    </w:p>
    <w:p w14:paraId="234C9FE8" w14:textId="74BC4545" w:rsidR="00E75720" w:rsidRPr="009A7F29" w:rsidRDefault="009167B7">
      <w:pPr>
        <w:rPr>
          <w:b/>
        </w:rPr>
      </w:pPr>
      <w:r w:rsidRPr="009A7F29">
        <w:rPr>
          <w:b/>
        </w:rPr>
        <w:t xml:space="preserve">wow. That sounds amazing. </w:t>
      </w:r>
      <w:r w:rsidR="009A7F29" w:rsidRPr="009A7F29">
        <w:rPr>
          <w:b/>
        </w:rPr>
        <w:t>My f</w:t>
      </w:r>
      <w:r w:rsidRPr="009A7F29">
        <w:rPr>
          <w:b/>
        </w:rPr>
        <w:t>lats too dark to keep</w:t>
      </w:r>
      <w:r w:rsidR="009A7F29">
        <w:rPr>
          <w:b/>
        </w:rPr>
        <w:t xml:space="preserve"> them alive unfortunately</w:t>
      </w:r>
      <w:r w:rsidRPr="009A7F29">
        <w:rPr>
          <w:b/>
        </w:rPr>
        <w:t xml:space="preserve">. </w:t>
      </w:r>
    </w:p>
    <w:p w14:paraId="3AAD2622" w14:textId="5AE4F0B7" w:rsidR="006A7FA8" w:rsidRDefault="009167B7">
      <w:r>
        <w:t>So OK.</w:t>
      </w:r>
      <w:r w:rsidR="004D1307">
        <w:t xml:space="preserve"> The thing with s</w:t>
      </w:r>
      <w:r>
        <w:t xml:space="preserve">eedlings. Is it you need to keep them in the dark? It doesn't even have to be </w:t>
      </w:r>
      <w:r w:rsidR="009A3ACB">
        <w:t>light</w:t>
      </w:r>
      <w:r>
        <w:t xml:space="preserve">. Yeah, 5 degrees C or </w:t>
      </w:r>
      <w:r w:rsidR="004D1307">
        <w:t>so</w:t>
      </w:r>
      <w:r>
        <w:t>, yeah? Alright then, whichever rooms got about a thing. So if it's your bathroom, if you know there's all windows, you get a li</w:t>
      </w:r>
      <w:r w:rsidR="004D1307">
        <w:t xml:space="preserve">ght in the bathroom or kitchen, just </w:t>
      </w:r>
      <w:r>
        <w:t>sitting on the shelf, yeah? Yeah, definitely give it</w:t>
      </w:r>
      <w:r w:rsidR="0006415B">
        <w:t xml:space="preserve"> </w:t>
      </w:r>
      <w:r w:rsidR="00323312">
        <w:t>a go</w:t>
      </w:r>
      <w:r>
        <w:t>. That'll actually help it to germinate. Yeah, yeah, well, give more of a go then</w:t>
      </w:r>
      <w:r w:rsidR="006A7FA8">
        <w:t>.</w:t>
      </w:r>
    </w:p>
    <w:p w14:paraId="71EE4704" w14:textId="328579DE" w:rsidR="009A3ACB" w:rsidRPr="006A7FA8" w:rsidRDefault="009167B7">
      <w:pPr>
        <w:rPr>
          <w:b/>
        </w:rPr>
      </w:pPr>
      <w:r w:rsidRPr="006A7FA8">
        <w:rPr>
          <w:b/>
        </w:rPr>
        <w:t xml:space="preserve">I mean, you know my this research is about what what is nature and what people. How do people interact with nature? I mean all of those, those things that </w:t>
      </w:r>
      <w:r w:rsidR="006A7FA8" w:rsidRPr="006A7FA8">
        <w:rPr>
          <w:b/>
        </w:rPr>
        <w:t xml:space="preserve">you don't see is your germinating </w:t>
      </w:r>
      <w:r w:rsidRPr="006A7FA8">
        <w:rPr>
          <w:b/>
        </w:rPr>
        <w:t>and all of your bulbs and your plants that you've got on your balcony? Are they nature for you?</w:t>
      </w:r>
    </w:p>
    <w:p w14:paraId="40DC9301" w14:textId="77777777" w:rsidR="007839D6" w:rsidRDefault="009167B7">
      <w:r>
        <w:t xml:space="preserve"> Oh yeah, 'cause The thing is is that you get interesting things like even though my balcony, the 1st floor and I've had snails pull up the wall. I've had some bugs crawl up the wall. Yes, the thing you find. How did that happen and he faces? The city Academy yeah? About 15 feet from </w:t>
      </w:r>
      <w:r w:rsidR="009A3ACB">
        <w:t>me</w:t>
      </w:r>
      <w:r w:rsidR="00FF194C">
        <w:t xml:space="preserve"> and they've planted a</w:t>
      </w:r>
      <w:r>
        <w:t xml:space="preserve"> gardening project so the trees are </w:t>
      </w:r>
      <w:r w:rsidR="009A3ACB">
        <w:t>gaining</w:t>
      </w:r>
      <w:r>
        <w:t xml:space="preserve"> ground quite quickly so you get </w:t>
      </w:r>
      <w:r w:rsidR="009A3ACB">
        <w:t>birds</w:t>
      </w:r>
      <w:r>
        <w:t xml:space="preserve"> and you get </w:t>
      </w:r>
      <w:r w:rsidR="009A3ACB">
        <w:t>bird</w:t>
      </w:r>
      <w:r w:rsidR="007839D6">
        <w:t xml:space="preserve"> song i</w:t>
      </w:r>
      <w:r>
        <w:t xml:space="preserve">n the ventilator </w:t>
      </w:r>
      <w:r w:rsidR="009A3ACB">
        <w:t>shaft</w:t>
      </w:r>
      <w:r>
        <w:t xml:space="preserve"> for the bathroom ventilator</w:t>
      </w:r>
      <w:r w:rsidR="007839D6">
        <w:t>,</w:t>
      </w:r>
      <w:r>
        <w:t xml:space="preserve"> there's a </w:t>
      </w:r>
      <w:r w:rsidR="009A3ACB">
        <w:t>bird</w:t>
      </w:r>
      <w:r>
        <w:t xml:space="preserve">, yes. Really. </w:t>
      </w:r>
    </w:p>
    <w:p w14:paraId="5D274E66" w14:textId="04344A07" w:rsidR="009A3ACB" w:rsidRDefault="009167B7">
      <w:r>
        <w:t>Yeah the</w:t>
      </w:r>
      <w:r w:rsidR="007839D6">
        <w:t>y get in the moss</w:t>
      </w:r>
      <w:r>
        <w:t xml:space="preserve">. So this then one day I was talking across the car park. See and they must be like </w:t>
      </w:r>
      <w:r w:rsidR="009A3ACB">
        <w:t>woodlice</w:t>
      </w:r>
      <w:r>
        <w:t xml:space="preserve"> that </w:t>
      </w:r>
      <w:r w:rsidR="009A3ACB">
        <w:t>live</w:t>
      </w:r>
      <w:r>
        <w:t xml:space="preserve"> in the Moss. So the birds were trying to get the insects, and that's why there's always most in the garden in the morning, right? Yeah, yeah. Obviously it's nicer to be the more urban environment that. I've lived in London, my life. Yeah, and wha</w:t>
      </w:r>
      <w:r w:rsidR="007839D6">
        <w:t xml:space="preserve">t I've seen over the years has changed. When </w:t>
      </w:r>
      <w:r>
        <w:t>I was rea</w:t>
      </w:r>
      <w:r w:rsidR="007839D6">
        <w:t>lly small, you o</w:t>
      </w:r>
      <w:r>
        <w:t>n</w:t>
      </w:r>
      <w:r w:rsidR="007839D6">
        <w:t>ly saw</w:t>
      </w:r>
      <w:r>
        <w:t xml:space="preserve"> sparrows and pigeons. And </w:t>
      </w:r>
      <w:r w:rsidR="007839D6">
        <w:t xml:space="preserve">blackbirds and starlings, and that was </w:t>
      </w:r>
      <w:r>
        <w:t xml:space="preserve">that, well, we've got squirrels. You've got wood pigeons, we've got Magpies. </w:t>
      </w:r>
      <w:r w:rsidR="007839D6">
        <w:t>Now</w:t>
      </w:r>
      <w:r>
        <w:t xml:space="preserve"> you g</w:t>
      </w:r>
      <w:r w:rsidR="009A3ACB">
        <w:t xml:space="preserve">et such a </w:t>
      </w:r>
      <w:r>
        <w:t xml:space="preserve">collection of birds you find him in a London has grown </w:t>
      </w:r>
      <w:r w:rsidR="009A3ACB">
        <w:t>and they’ve come from</w:t>
      </w:r>
      <w:r>
        <w:t xml:space="preserve"> overseas. Now </w:t>
      </w:r>
      <w:r w:rsidR="009A3ACB">
        <w:t>we get Foxe</w:t>
      </w:r>
      <w:r>
        <w:t>s because they are protected so but the amount of wildlife that we've got has increased. I mean when I first used to go to. London still. And hadn't recovered not even 60s. Yeah, sites hadn't been developed, so you go over there and mostly what you catches those black and yellow caterpillars? Oh yeah, had they survived. Yeah. Well, I don't really see as much variety in butterflies. But yeah, every now and then you'll see something colorful. Yeah, yeah, definitely. So we surprised. Some things I've ever seen grasshoppers really. M</w:t>
      </w:r>
      <w:r w:rsidR="009A3ACB">
        <w:t>istaken</w:t>
      </w:r>
      <w:r>
        <w:t xml:space="preserve"> for a cricket. I'm not sure which of the thing very bright green and it's definitely that shape where about starting on your </w:t>
      </w:r>
      <w:r w:rsidR="007839D6">
        <w:t xml:space="preserve">balcony or just yeah wow. Yeah, </w:t>
      </w:r>
      <w:r>
        <w:t xml:space="preserve">on Friday night. </w:t>
      </w:r>
      <w:r w:rsidR="007839D6">
        <w:t xml:space="preserve">But </w:t>
      </w:r>
      <w:r>
        <w:t xml:space="preserve">it's not in the parks. It's actually people. By in the gardens. I'm not sure. It's not just in England. I think, you know. </w:t>
      </w:r>
      <w:r w:rsidR="0054722D">
        <w:t>I</w:t>
      </w:r>
      <w:r>
        <w:t xml:space="preserve">it's just a huge variety </w:t>
      </w:r>
      <w:r w:rsidR="0054722D">
        <w:t xml:space="preserve">of plants </w:t>
      </w:r>
      <w:r>
        <w:t xml:space="preserve">and it's partly fashion from the 19th century they know trees would be really fashionable in the 30s and then </w:t>
      </w:r>
      <w:r w:rsidR="0054722D">
        <w:t>conifers</w:t>
      </w:r>
      <w:r>
        <w:t xml:space="preserve"> were very </w:t>
      </w:r>
      <w:r w:rsidR="0054722D">
        <w:t>fashionable</w:t>
      </w:r>
      <w:r>
        <w:t>.  I've only found out the other day that monkey puzzle trees are</w:t>
      </w:r>
      <w:r w:rsidR="0054722D">
        <w:t xml:space="preserve"> from South America.</w:t>
      </w:r>
    </w:p>
    <w:p w14:paraId="47F79943" w14:textId="106D2BC6" w:rsidR="009A3ACB" w:rsidRPr="0054722D" w:rsidRDefault="009167B7">
      <w:pPr>
        <w:rPr>
          <w:b/>
        </w:rPr>
      </w:pPr>
      <w:r w:rsidRPr="0054722D">
        <w:rPr>
          <w:b/>
        </w:rPr>
        <w:t xml:space="preserve">Yeah, yeah yeah yeah, from </w:t>
      </w:r>
      <w:r w:rsidR="00302267">
        <w:rPr>
          <w:b/>
        </w:rPr>
        <w:t>Chile</w:t>
      </w:r>
      <w:r w:rsidRPr="0054722D">
        <w:rPr>
          <w:b/>
        </w:rPr>
        <w:t xml:space="preserve"> or something. </w:t>
      </w:r>
    </w:p>
    <w:p w14:paraId="4E113A71" w14:textId="2D57F18B" w:rsidR="009A3ACB" w:rsidRDefault="009167B7">
      <w:r>
        <w:t xml:space="preserve">Yeah. Yeah. So I just love it. I love the knowledge and then saying that I live in an urban environment. It's a thing. Yeah. </w:t>
      </w:r>
      <w:r w:rsidR="00105AC3">
        <w:t>J</w:t>
      </w:r>
      <w:r>
        <w:t xml:space="preserve">ust a minute 20 minute walk from me </w:t>
      </w:r>
      <w:r w:rsidR="00105AC3">
        <w:t xml:space="preserve">is Hackney Marshes </w:t>
      </w:r>
      <w:r>
        <w:t xml:space="preserve"> and the life that goes there, yeah. </w:t>
      </w:r>
      <w:r w:rsidR="009A3ACB">
        <w:t xml:space="preserve">The River </w:t>
      </w:r>
      <w:r>
        <w:t>Lee</w:t>
      </w:r>
      <w:r w:rsidR="009A3ACB">
        <w:t xml:space="preserve"> and</w:t>
      </w:r>
      <w:r w:rsidR="00105AC3">
        <w:t xml:space="preserve">, </w:t>
      </w:r>
      <w:r w:rsidR="009A3ACB">
        <w:t>they</w:t>
      </w:r>
      <w:r>
        <w:t xml:space="preserve"> said it was not just marshland, it was always underwater. This </w:t>
      </w:r>
      <w:r w:rsidR="00105AC3">
        <w:t>is years ago and i</w:t>
      </w:r>
      <w:r>
        <w:t xml:space="preserve">t was actually very difficult to navigate. It's dangerous to navigate, yeah? And that's why you gotta </w:t>
      </w:r>
      <w:r w:rsidR="009A3ACB">
        <w:t>straighten it</w:t>
      </w:r>
      <w:r>
        <w:t xml:space="preserve">. Yeah. Needed a boat. To get across years ago, </w:t>
      </w:r>
      <w:r w:rsidR="009A3ACB">
        <w:t xml:space="preserve">if you </w:t>
      </w:r>
      <w:r>
        <w:t xml:space="preserve">wanted to travel to Walthamstow. You had to get in the boat. Yeah, it's really strange to think </w:t>
      </w:r>
      <w:r w:rsidR="00105AC3">
        <w:t xml:space="preserve">is that how the landscape is? </w:t>
      </w:r>
    </w:p>
    <w:p w14:paraId="05FBD7AC" w14:textId="77777777" w:rsidR="009A3ACB" w:rsidRPr="009A3ACB" w:rsidRDefault="009167B7">
      <w:pPr>
        <w:rPr>
          <w:b/>
        </w:rPr>
      </w:pPr>
      <w:r w:rsidRPr="009A3ACB">
        <w:rPr>
          <w:b/>
        </w:rPr>
        <w:lastRenderedPageBreak/>
        <w:t xml:space="preserve">I suppose you know you're talking about that as a really like natural landscape, but really? You know, then it's also man-made landscape. At the same time. </w:t>
      </w:r>
    </w:p>
    <w:p w14:paraId="298D9F87" w14:textId="7BA93B09" w:rsidR="009A3ACB" w:rsidRDefault="009167B7">
      <w:r>
        <w:t xml:space="preserve">You still have to remember we want things. I keep saying to people that know London is basically a huge giant floodplain and it does have some high rises. No, like Hackney has some gentle rises and something not so gentle. Yes, but you know, you got isn't, and you've got like </w:t>
      </w:r>
      <w:r w:rsidR="00105AC3">
        <w:t>Hackney Downs</w:t>
      </w:r>
      <w:r>
        <w:t xml:space="preserve"> right? Which is very very steep, yeah? The. Yeah, London I mean, significance of London. Is it in the River that </w:t>
      </w:r>
      <w:r w:rsidR="00105AC3">
        <w:t>is tidal</w:t>
      </w:r>
      <w:r>
        <w:t xml:space="preserve"> for such a long way in? Yeah, so that's why London is so important because you could get you more ships. I'm back out again wherever. And even to that sad tragedy is because people aren't aware, and also because it is. It's about 150 years ago they deepened the channel. 15</w:t>
      </w:r>
      <w:r w:rsidR="00105AC3">
        <w:t>0</w:t>
      </w:r>
      <w:r>
        <w:t xml:space="preserve"> years and </w:t>
      </w:r>
      <w:r w:rsidR="00105AC3">
        <w:t xml:space="preserve">or more ago. </w:t>
      </w:r>
      <w:r>
        <w:t>Yeah, they de</w:t>
      </w:r>
      <w:r w:rsidR="00105AC3">
        <w:t xml:space="preserve">epened </w:t>
      </w:r>
      <w:r>
        <w:t>the River and that's one of the reasons why it was so dangerous. Yeah, disgustingly dirty. Yeah, I don't fancy having a dip in there. Well, you see people in the L</w:t>
      </w:r>
      <w:r w:rsidR="00105AC3">
        <w:t>ea</w:t>
      </w:r>
      <w:r>
        <w:t xml:space="preserve"> in the summer on the </w:t>
      </w:r>
      <w:r w:rsidR="009A3ACB">
        <w:t>marshes</w:t>
      </w:r>
      <w:r>
        <w:t xml:space="preserve"> sometimes. Yeah, well, it's different 'cause that. That's a River that runs into the </w:t>
      </w:r>
      <w:r w:rsidR="00105AC3">
        <w:t>Thames. It's</w:t>
      </w:r>
      <w:r>
        <w:t xml:space="preserve"> disgustingly bad. I'm sure that the Thames has switched</w:t>
      </w:r>
      <w:r w:rsidR="00105AC3">
        <w:t>, I’ve not looked into it, but</w:t>
      </w:r>
      <w:r>
        <w:t xml:space="preserve"> I think yeah, it's all kinds of nasty stuff. People get away with it. It's going up and down. So yeah, yeah. </w:t>
      </w:r>
    </w:p>
    <w:p w14:paraId="392DC0CE" w14:textId="3BB34D46" w:rsidR="009A3ACB" w:rsidRPr="009A3ACB" w:rsidRDefault="00105AC3">
      <w:pPr>
        <w:rPr>
          <w:b/>
        </w:rPr>
      </w:pPr>
      <w:r>
        <w:rPr>
          <w:b/>
        </w:rPr>
        <w:t>N</w:t>
      </w:r>
      <w:r w:rsidR="009167B7" w:rsidRPr="009A3ACB">
        <w:rPr>
          <w:b/>
        </w:rPr>
        <w:t>ot exactly ideal. Interesting, amazing thank you. That gives me a really good idea of you know what I wanted to talk about in this</w:t>
      </w:r>
      <w:r>
        <w:rPr>
          <w:b/>
        </w:rPr>
        <w:t xml:space="preserve"> first interview really is just, w</w:t>
      </w:r>
      <w:r w:rsidR="009167B7" w:rsidRPr="009A3ACB">
        <w:rPr>
          <w:b/>
        </w:rPr>
        <w:t>hat sort of what you see is nature and how you experience it and what's on your doorstep, more or less. The one the one thing that we haven't talked about that I wanted to just really briefly bring up was. You know I can't. I can't really do any research at the moment without talking about the pandemic and how it's changed. You know, so many things in all kinds o</w:t>
      </w:r>
      <w:r w:rsidR="009A3ACB" w:rsidRPr="009A3ACB">
        <w:rPr>
          <w:b/>
        </w:rPr>
        <w:t>f ways for all kinds of people…</w:t>
      </w:r>
    </w:p>
    <w:p w14:paraId="2B4A729B" w14:textId="581AE3ED" w:rsidR="009A3ACB" w:rsidRDefault="009167B7">
      <w:r>
        <w:t>The skies are blue, yeah? March 2020 was absolutely a</w:t>
      </w:r>
      <w:r w:rsidR="00105AC3">
        <w:t>mazing. Yeah, March and April. I</w:t>
      </w:r>
      <w:r>
        <w:t>t's really noticeable, and so there was none of that</w:t>
      </w:r>
      <w:r w:rsidR="00105AC3">
        <w:t xml:space="preserve"> pollution while the pandemic was </w:t>
      </w:r>
      <w:r>
        <w:t>o</w:t>
      </w:r>
      <w:r w:rsidR="00105AC3">
        <w:t>n,</w:t>
      </w:r>
      <w:r>
        <w:t xml:space="preserve"> there were fewer cars on the road, and so there's less pollution, so the skies were blue and everybody notice</w:t>
      </w:r>
      <w:r w:rsidR="00105AC3">
        <w:t>d</w:t>
      </w:r>
      <w:r>
        <w:t xml:space="preserve"> that. It's just really lovely, yeah? </w:t>
      </w:r>
    </w:p>
    <w:p w14:paraId="621B80FE" w14:textId="4DE6211E" w:rsidR="009A3ACB" w:rsidRPr="009A3ACB" w:rsidRDefault="009167B7">
      <w:pPr>
        <w:rPr>
          <w:b/>
        </w:rPr>
      </w:pPr>
      <w:r w:rsidRPr="009A3ACB">
        <w:rPr>
          <w:b/>
        </w:rPr>
        <w:t>Has that changed the way that you've thou</w:t>
      </w:r>
      <w:r w:rsidR="00083419">
        <w:rPr>
          <w:b/>
        </w:rPr>
        <w:t>ght about things or appreciated</w:t>
      </w:r>
      <w:r w:rsidRPr="009A3ACB">
        <w:rPr>
          <w:b/>
        </w:rPr>
        <w:t xml:space="preserve"> </w:t>
      </w:r>
      <w:r w:rsidR="00083419">
        <w:rPr>
          <w:b/>
        </w:rPr>
        <w:t>n</w:t>
      </w:r>
      <w:r w:rsidRPr="009A3ACB">
        <w:rPr>
          <w:b/>
        </w:rPr>
        <w:t>ature</w:t>
      </w:r>
      <w:r w:rsidR="00083419">
        <w:rPr>
          <w:b/>
        </w:rPr>
        <w:t>?</w:t>
      </w:r>
      <w:r w:rsidRPr="009A3ACB">
        <w:rPr>
          <w:b/>
        </w:rPr>
        <w:t xml:space="preserve"> </w:t>
      </w:r>
    </w:p>
    <w:p w14:paraId="00699CE8" w14:textId="77777777" w:rsidR="00020F76" w:rsidRDefault="009167B7">
      <w:r>
        <w:t xml:space="preserve">No, I mean, I think it was noticeable, but I'm the kind of person that if I've got to go somewhere and if I'm gonna walk, I don't. I try not to walk in the main road. I'll walk through. The back </w:t>
      </w:r>
      <w:r w:rsidR="009A3ACB">
        <w:t>street</w:t>
      </w:r>
      <w:r>
        <w:t xml:space="preserve"> so is that from where I am I can walk through St. John's Church </w:t>
      </w:r>
      <w:r w:rsidR="009A3ACB">
        <w:t>yard</w:t>
      </w:r>
      <w:r>
        <w:t>. Yeah to get to the center so it's it's the most direct ro</w:t>
      </w:r>
      <w:r w:rsidR="009A3ACB">
        <w:t>ute, yeah? And remember, theres this flower</w:t>
      </w:r>
      <w:r>
        <w:t>. I</w:t>
      </w:r>
      <w:r w:rsidR="009A3ACB">
        <w:t xml:space="preserve"> think i</w:t>
      </w:r>
      <w:r>
        <w:t xml:space="preserve">t's Jasmine or what, but it was whenever it was about may it would come into flower and this beautiful beautiful fragrance they ripped it up. Now that's a shame. Yeah, but it's but I can always remember that. </w:t>
      </w:r>
    </w:p>
    <w:p w14:paraId="3D13CC52" w14:textId="77777777" w:rsidR="00020F76" w:rsidRDefault="009167B7">
      <w:r>
        <w:t xml:space="preserve">And yeah, I mean noticing things like the air being cleaner, dirtier, the 80s, </w:t>
      </w:r>
      <w:r w:rsidR="00020F76">
        <w:t>was much, much dirtier. T</w:t>
      </w:r>
      <w:r>
        <w:t xml:space="preserve">here </w:t>
      </w:r>
      <w:r w:rsidR="00020F76">
        <w:t>were a lot more diesel vehicles.</w:t>
      </w:r>
      <w:r>
        <w:t xml:space="preserve"> You </w:t>
      </w:r>
      <w:r w:rsidR="00020F76">
        <w:t>could</w:t>
      </w:r>
      <w:r>
        <w:t xml:space="preserve"> take a tissue</w:t>
      </w:r>
      <w:r w:rsidR="00020F76">
        <w:t>,</w:t>
      </w:r>
      <w:r>
        <w:t xml:space="preserve"> </w:t>
      </w:r>
      <w:r w:rsidR="00020F76">
        <w:t>w</w:t>
      </w:r>
      <w:r>
        <w:t>hen</w:t>
      </w:r>
      <w:r w:rsidR="00020F76">
        <w:t xml:space="preserve"> I</w:t>
      </w:r>
      <w:r>
        <w:t xml:space="preserve"> worked in in in central London. Yeah, and all the particulates would be on your skin. Gosh, disgusting stuff. Yeah would be black and sooty. Yeah yeah. So in that regards, the</w:t>
      </w:r>
      <w:r w:rsidR="002D3776">
        <w:t xml:space="preserve"> air</w:t>
      </w:r>
      <w:r>
        <w:t xml:space="preserve"> is actually cl</w:t>
      </w:r>
      <w:r w:rsidR="00020F76">
        <w:t>eaner but I I put that down to t</w:t>
      </w:r>
      <w:r>
        <w:t>he change in technology and fewe</w:t>
      </w:r>
      <w:r w:rsidR="00020F76">
        <w:t>r of diesel vehicles being o</w:t>
      </w:r>
      <w:r>
        <w:t xml:space="preserve">n the road. </w:t>
      </w:r>
      <w:r w:rsidR="00020F76">
        <w:t>Y</w:t>
      </w:r>
      <w:r>
        <w:t xml:space="preserve">eah. And that just makes it makes it more more noticeable. </w:t>
      </w:r>
    </w:p>
    <w:p w14:paraId="54308490" w14:textId="2C7C98AD" w:rsidR="002D3776" w:rsidRDefault="009167B7">
      <w:r>
        <w:t xml:space="preserve">And it's meant that there's more species that have been able to come back into that. Cleaner. Yeah, that's that's one thing. And also the fact that it's a lot warmer now than it was sort of 30-40 years ago, yeah? Well, time to get those up on their back by half a degree or something like that, but over the course of 40 years now, it means that the flora and fauna in the UK is very different to what it was when I was a child. And for me. When people wanted to grow lemons is the plants they grow </w:t>
      </w:r>
      <w:r>
        <w:lastRenderedPageBreak/>
        <w:t>them is out in indoor plants as house plant</w:t>
      </w:r>
      <w:r w:rsidR="004A52EB">
        <w:t xml:space="preserve">s you couldn't, yeah. Now I can put </w:t>
      </w:r>
      <w:r>
        <w:t>a lemon seed</w:t>
      </w:r>
      <w:r w:rsidR="006E7B6E">
        <w:t xml:space="preserve"> in the dirt</w:t>
      </w:r>
      <w:r w:rsidR="004A52EB">
        <w:t xml:space="preserve"> and</w:t>
      </w:r>
      <w:r w:rsidR="006E7B6E">
        <w:t xml:space="preserve"> </w:t>
      </w:r>
      <w:r>
        <w:t xml:space="preserve">it won't it won't die off in winter. </w:t>
      </w:r>
    </w:p>
    <w:p w14:paraId="645A5E8E" w14:textId="43147DD1" w:rsidR="002D3776" w:rsidRPr="002D3776" w:rsidRDefault="009167B7">
      <w:pPr>
        <w:rPr>
          <w:b/>
        </w:rPr>
      </w:pPr>
      <w:r w:rsidRPr="002D3776">
        <w:rPr>
          <w:b/>
        </w:rPr>
        <w:t>I</w:t>
      </w:r>
      <w:r w:rsidR="0048221A">
        <w:rPr>
          <w:b/>
        </w:rPr>
        <w:t xml:space="preserve">s that a good thing? </w:t>
      </w:r>
    </w:p>
    <w:p w14:paraId="79EA4A0B" w14:textId="4E8B2725" w:rsidR="002D3776" w:rsidRDefault="0048221A">
      <w:r>
        <w:t>Y</w:t>
      </w:r>
      <w:r w:rsidR="009167B7">
        <w:t>eah. You know you see Yucca plants are in people's front gardens, and these things at all they like about 8</w:t>
      </w:r>
      <w:r w:rsidR="00E46F71">
        <w:t>-</w:t>
      </w:r>
      <w:r w:rsidR="009167B7">
        <w:t>10 fe</w:t>
      </w:r>
      <w:r w:rsidR="00E46F71">
        <w:t>et tall. So they gotta be like</w:t>
      </w:r>
      <w:r w:rsidR="009167B7">
        <w:t xml:space="preserve"> decades old. Yeah, growing outdoors. When I was a child you could not grow outdoors. And then much longer. You know, it's you had a longer period of cold weather and then further North. I believe that the weather, the winters are milder. Yeah, I think definitely getting up even into Scotland and yeah. As a child and skiing, there's an option. You go to Scotland to go skiing. Yeah, and interesting enough they they've spent a lot of money installing all these ski lifts. Yeah, by the time they were installed the weather had changed. No snow. As much snow, it's a much shorter season. Yeah, yeah, I don't know what you do about that as well, so maybe it's a nice view from up the topic. Remember that. About 30 years ago, yeah. Yes, so they could have a kind of skiing thing up in the </w:t>
      </w:r>
      <w:r w:rsidR="002D3776">
        <w:t>Cairngorns</w:t>
      </w:r>
      <w:r w:rsidR="009167B7">
        <w:t xml:space="preserve"> like you do, like if you go to Italy. Yeah, you just don't get as much snow. I think you can still scared up there, but this season is much shorter. Shor</w:t>
      </w:r>
      <w:r w:rsidR="00E46F71">
        <w:t xml:space="preserve">ter, right, right? Yeah. It's an </w:t>
      </w:r>
      <w:r w:rsidR="009167B7">
        <w:t xml:space="preserve">expensive pastime. </w:t>
      </w:r>
    </w:p>
    <w:p w14:paraId="2C278DBF" w14:textId="77777777" w:rsidR="002D3776" w:rsidRPr="00CA38A9" w:rsidRDefault="009167B7">
      <w:pPr>
        <w:rPr>
          <w:b/>
        </w:rPr>
      </w:pPr>
      <w:r w:rsidRPr="00CA38A9">
        <w:rPr>
          <w:b/>
        </w:rPr>
        <w:t xml:space="preserve">I mean I hate the cold so I don't got enough money. So that's me, </w:t>
      </w:r>
      <w:r w:rsidR="002D3776" w:rsidRPr="00CA38A9">
        <w:rPr>
          <w:b/>
        </w:rPr>
        <w:t>out</w:t>
      </w:r>
      <w:r w:rsidRPr="00CA38A9">
        <w:rPr>
          <w:b/>
        </w:rPr>
        <w:t>. Uh, I think that's pretty much all of the sort of questions I wanted to wanted to ask, so thank you very, very, very much. And then we've I just wanted to explain the sort of the next bit of research and then and then sort that out so, so as you know, I think I've seen it over a couple of times. It would just be taking a minimum of say, 10 photos. Of what is of what nature you see and experience or think about over the next couple of weeks. So you got my email.</w:t>
      </w:r>
    </w:p>
    <w:p w14:paraId="047594B5" w14:textId="647D39BC" w:rsidR="002D3776" w:rsidRDefault="009167B7">
      <w:r>
        <w:t xml:space="preserve">Oh really, yeah so and so. Like if I'm </w:t>
      </w:r>
      <w:r w:rsidR="00CA38A9">
        <w:t>living</w:t>
      </w:r>
      <w:r>
        <w:t xml:space="preserve"> on a housing state because there's lots of different types of </w:t>
      </w:r>
      <w:r w:rsidR="00CA38A9">
        <w:t>bushes, that they’ve</w:t>
      </w:r>
      <w:r>
        <w:t xml:space="preserve"> </w:t>
      </w:r>
      <w:r w:rsidR="00CA38A9">
        <w:t>planted on to green up the housing e</w:t>
      </w:r>
      <w:r>
        <w:t>state. So I've been taking pictures to know that now it's raining and it's milder. They're in bloom.</w:t>
      </w:r>
    </w:p>
    <w:p w14:paraId="2DD69FB3" w14:textId="7F826EA9" w:rsidR="009F63DE" w:rsidRPr="00CA38A9" w:rsidRDefault="009167B7">
      <w:pPr>
        <w:rPr>
          <w:b/>
        </w:rPr>
      </w:pPr>
      <w:r w:rsidRPr="00CA38A9">
        <w:rPr>
          <w:b/>
        </w:rPr>
        <w:t xml:space="preserve">So yeah, I'd love to see </w:t>
      </w:r>
      <w:r w:rsidR="00CA38A9">
        <w:rPr>
          <w:b/>
        </w:rPr>
        <w:t>some</w:t>
      </w:r>
      <w:bookmarkStart w:id="0" w:name="_GoBack"/>
      <w:bookmarkEnd w:id="0"/>
      <w:r w:rsidRPr="00CA38A9">
        <w:rPr>
          <w:b/>
        </w:rPr>
        <w:t xml:space="preserve"> of those. </w:t>
      </w:r>
    </w:p>
    <w:p w14:paraId="2F5B8BE9" w14:textId="77777777" w:rsidR="00CA38A9" w:rsidRDefault="00CA38A9"/>
    <w:sectPr w:rsidR="00CA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7B7"/>
    <w:rsid w:val="00020F76"/>
    <w:rsid w:val="0006415B"/>
    <w:rsid w:val="0007496A"/>
    <w:rsid w:val="00083419"/>
    <w:rsid w:val="00105AC3"/>
    <w:rsid w:val="002C64C3"/>
    <w:rsid w:val="002D3776"/>
    <w:rsid w:val="00302267"/>
    <w:rsid w:val="00323312"/>
    <w:rsid w:val="00471ED1"/>
    <w:rsid w:val="0048221A"/>
    <w:rsid w:val="004A52EB"/>
    <w:rsid w:val="004D1307"/>
    <w:rsid w:val="0054722D"/>
    <w:rsid w:val="0067103A"/>
    <w:rsid w:val="006A7FA8"/>
    <w:rsid w:val="006E7B6E"/>
    <w:rsid w:val="007839D6"/>
    <w:rsid w:val="00887E24"/>
    <w:rsid w:val="008A1055"/>
    <w:rsid w:val="009167B7"/>
    <w:rsid w:val="009A3ACB"/>
    <w:rsid w:val="009A7F29"/>
    <w:rsid w:val="00A07A1A"/>
    <w:rsid w:val="00A14B1D"/>
    <w:rsid w:val="00AF3288"/>
    <w:rsid w:val="00C77DBB"/>
    <w:rsid w:val="00CA38A9"/>
    <w:rsid w:val="00DD1E83"/>
    <w:rsid w:val="00E46F71"/>
    <w:rsid w:val="00E75720"/>
    <w:rsid w:val="00FF1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DE3D"/>
  <w15:chartTrackingRefBased/>
  <w15:docId w15:val="{7F938B43-741A-43EC-8E5E-9C32BAA9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2077</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Wood</dc:creator>
  <cp:keywords/>
  <dc:description/>
  <cp:lastModifiedBy>Matthew Wood</cp:lastModifiedBy>
  <cp:revision>27</cp:revision>
  <dcterms:created xsi:type="dcterms:W3CDTF">2021-05-17T19:04:00Z</dcterms:created>
  <dcterms:modified xsi:type="dcterms:W3CDTF">2021-09-11T12:06:00Z</dcterms:modified>
</cp:coreProperties>
</file>