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3E832" w14:textId="32359DB9" w:rsidR="002A33C3" w:rsidRDefault="002A33C3" w:rsidP="001E718C">
      <w:pPr>
        <w:jc w:val="center"/>
      </w:pPr>
      <w:r>
        <w:t>Individual Player Features</w:t>
      </w:r>
      <w:r w:rsidR="00667517">
        <w:t xml:space="preserve"> and Analysis</w:t>
      </w:r>
    </w:p>
    <w:p w14:paraId="4DF08F62" w14:textId="77777777" w:rsidR="001E718C" w:rsidRDefault="001E718C" w:rsidP="001E718C">
      <w:pPr>
        <w:jc w:val="center"/>
      </w:pPr>
    </w:p>
    <w:p w14:paraId="28738ECF" w14:textId="0CEB1948" w:rsidR="001E718C" w:rsidRDefault="001E718C" w:rsidP="001E718C">
      <w:r>
        <w:t>____________________________________Week 1_________________________________</w:t>
      </w:r>
    </w:p>
    <w:p w14:paraId="4EC78F2F" w14:textId="0B892C42" w:rsidR="002A33C3" w:rsidRDefault="002A33C3" w:rsidP="002A33C3">
      <w:pPr>
        <w:pStyle w:val="ListParagraph"/>
        <w:numPr>
          <w:ilvl w:val="0"/>
          <w:numId w:val="1"/>
        </w:numPr>
      </w:pPr>
      <w:r>
        <w:t>Where has he played?</w:t>
      </w:r>
    </w:p>
    <w:p w14:paraId="6C58649C" w14:textId="6575C5EE" w:rsidR="00396C2B" w:rsidRPr="00396C2B" w:rsidRDefault="00396C2B" w:rsidP="00396C2B">
      <w:pPr>
        <w:pStyle w:val="ListParagraph"/>
        <w:numPr>
          <w:ilvl w:val="1"/>
          <w:numId w:val="1"/>
        </w:numPr>
        <w:rPr>
          <w:color w:val="FF0000"/>
        </w:rPr>
      </w:pPr>
      <w:r w:rsidRPr="00396C2B">
        <w:rPr>
          <w:color w:val="FF0000"/>
        </w:rPr>
        <w:t>done</w:t>
      </w:r>
    </w:p>
    <w:p w14:paraId="7209CC48" w14:textId="7440F087" w:rsidR="002A33C3" w:rsidRDefault="002A33C3" w:rsidP="002A33C3">
      <w:pPr>
        <w:pStyle w:val="ListParagraph"/>
        <w:numPr>
          <w:ilvl w:val="0"/>
          <w:numId w:val="1"/>
        </w:numPr>
      </w:pPr>
      <w:r>
        <w:t>Wh</w:t>
      </w:r>
      <w:r w:rsidR="00215251">
        <w:t>ich players</w:t>
      </w:r>
      <w:r>
        <w:t xml:space="preserve"> has he played with?</w:t>
      </w:r>
    </w:p>
    <w:p w14:paraId="191F75CB" w14:textId="56F91D9D" w:rsidR="002A33C3" w:rsidRDefault="002A33C3" w:rsidP="002A33C3">
      <w:pPr>
        <w:pStyle w:val="ListParagraph"/>
        <w:numPr>
          <w:ilvl w:val="1"/>
          <w:numId w:val="1"/>
        </w:numPr>
      </w:pPr>
      <w:r>
        <w:t>For how long?</w:t>
      </w:r>
    </w:p>
    <w:p w14:paraId="2DF1E6CE" w14:textId="01AEB88A" w:rsidR="002D5206" w:rsidRPr="00CE6B96" w:rsidRDefault="00FD7F1A" w:rsidP="002A33C3">
      <w:pPr>
        <w:pStyle w:val="ListParagraph"/>
        <w:numPr>
          <w:ilvl w:val="1"/>
          <w:numId w:val="1"/>
        </w:numPr>
      </w:pPr>
      <w:r>
        <w:rPr>
          <w:color w:val="FF0000"/>
        </w:rPr>
        <w:t>D</w:t>
      </w:r>
      <w:r w:rsidR="002D5206">
        <w:rPr>
          <w:color w:val="FF0000"/>
        </w:rPr>
        <w:t>one</w:t>
      </w:r>
      <w:r>
        <w:rPr>
          <w:color w:val="FF0000"/>
        </w:rPr>
        <w:t xml:space="preserve"> – with</w:t>
      </w:r>
      <w:r w:rsidR="00652C69">
        <w:rPr>
          <w:color w:val="FF0000"/>
        </w:rPr>
        <w:t xml:space="preserve"> minor fixes needed next</w:t>
      </w:r>
    </w:p>
    <w:p w14:paraId="1938EF40" w14:textId="77777777" w:rsidR="00CE6B96" w:rsidRPr="00CE6B96" w:rsidRDefault="00CE6B96" w:rsidP="00CE6B9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E6B96">
        <w:rPr>
          <w:color w:val="FF0000"/>
        </w:rPr>
        <w:t>Se</w:t>
      </w:r>
      <w:r w:rsidRPr="00CE6B96">
        <w:rPr>
          <w:rFonts w:cstheme="minorHAnsi"/>
          <w:color w:val="FF0000"/>
        </w:rPr>
        <w:t xml:space="preserve">e </w:t>
      </w:r>
      <w:hyperlink r:id="rId5" w:history="1">
        <w:r w:rsidRPr="00CE6B96">
          <w:rPr>
            <w:rFonts w:eastAsia="Times New Roman" w:cstheme="minorHAnsi"/>
            <w:color w:val="0000FF"/>
            <w:u w:val="single"/>
          </w:rPr>
          <w:t>https://www.basketball-reference.com/play-index/lineup_finder.cgi?request=1&amp;match=single&amp;lineup_type=2-man&amp;output=per_poss&amp;is_playoffs=N&amp;year_id=2020&amp;team_id=NOH&amp;game_num_min=0&amp;game_num_max=99&amp;order_by=diff_pts</w:t>
        </w:r>
      </w:hyperlink>
    </w:p>
    <w:p w14:paraId="15895C2C" w14:textId="32C5C18A" w:rsidR="002A33C3" w:rsidRDefault="002A33C3" w:rsidP="002A33C3">
      <w:pPr>
        <w:pStyle w:val="ListParagraph"/>
        <w:numPr>
          <w:ilvl w:val="0"/>
          <w:numId w:val="1"/>
        </w:numPr>
      </w:pPr>
      <w:r>
        <w:t>What positions has he played?</w:t>
      </w:r>
    </w:p>
    <w:p w14:paraId="679E9C94" w14:textId="40481521" w:rsidR="002A33C3" w:rsidRPr="00A21F96" w:rsidRDefault="00A21F96" w:rsidP="002A33C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done</w:t>
      </w:r>
    </w:p>
    <w:p w14:paraId="455003DA" w14:textId="5970FD29" w:rsidR="002A33C3" w:rsidRPr="00C54AD0" w:rsidRDefault="002A33C3" w:rsidP="002A33C3">
      <w:pPr>
        <w:pStyle w:val="ListParagraph"/>
        <w:numPr>
          <w:ilvl w:val="0"/>
          <w:numId w:val="1"/>
        </w:numPr>
        <w:rPr>
          <w:highlight w:val="yellow"/>
        </w:rPr>
      </w:pPr>
      <w:r w:rsidRPr="00C54AD0">
        <w:rPr>
          <w:highlight w:val="yellow"/>
        </w:rPr>
        <w:t>Is there a relationship between positions?</w:t>
      </w:r>
    </w:p>
    <w:p w14:paraId="5EACF36C" w14:textId="65D3FDE6" w:rsidR="002A33C3" w:rsidRPr="00C54AD0" w:rsidRDefault="002A33C3" w:rsidP="002A33C3">
      <w:pPr>
        <w:pStyle w:val="ListParagraph"/>
        <w:numPr>
          <w:ilvl w:val="1"/>
          <w:numId w:val="1"/>
        </w:numPr>
        <w:rPr>
          <w:highlight w:val="yellow"/>
        </w:rPr>
      </w:pPr>
      <w:r w:rsidRPr="00C54AD0">
        <w:rPr>
          <w:highlight w:val="yellow"/>
        </w:rPr>
        <w:t>hard</w:t>
      </w:r>
    </w:p>
    <w:p w14:paraId="7355D30E" w14:textId="3FC6D030" w:rsidR="002A33C3" w:rsidRDefault="002A33C3" w:rsidP="002A33C3">
      <w:pPr>
        <w:pStyle w:val="ListParagraph"/>
        <w:numPr>
          <w:ilvl w:val="0"/>
          <w:numId w:val="1"/>
        </w:numPr>
      </w:pPr>
      <w:r>
        <w:t>Who has he shared the court with the longest?</w:t>
      </w:r>
    </w:p>
    <w:p w14:paraId="04E5AB48" w14:textId="2E1023A4" w:rsidR="002A33C3" w:rsidRDefault="001E718C" w:rsidP="002A33C3">
      <w:pPr>
        <w:pStyle w:val="ListParagraph"/>
        <w:numPr>
          <w:ilvl w:val="1"/>
          <w:numId w:val="1"/>
        </w:numPr>
        <w:rPr>
          <w:color w:val="FF0000"/>
        </w:rPr>
      </w:pPr>
      <w:r w:rsidRPr="00215251">
        <w:rPr>
          <w:color w:val="FF0000"/>
        </w:rPr>
        <w:t>D</w:t>
      </w:r>
      <w:r w:rsidR="00215251" w:rsidRPr="00215251">
        <w:rPr>
          <w:color w:val="FF0000"/>
        </w:rPr>
        <w:t>one</w:t>
      </w:r>
    </w:p>
    <w:p w14:paraId="2F1DB832" w14:textId="284963E0" w:rsidR="001E718C" w:rsidRDefault="001E718C" w:rsidP="001E718C">
      <w:pPr>
        <w:rPr>
          <w:color w:val="FF0000"/>
        </w:rPr>
      </w:pPr>
    </w:p>
    <w:p w14:paraId="4D78C70F" w14:textId="2E6521DF" w:rsidR="001E718C" w:rsidRDefault="001E718C" w:rsidP="001E718C">
      <w:r>
        <w:t>____________________________________Week 2_________________________________</w:t>
      </w:r>
    </w:p>
    <w:p w14:paraId="362EE2FD" w14:textId="3BF861CC" w:rsidR="002A33C3" w:rsidRDefault="002A33C3" w:rsidP="002A33C3">
      <w:pPr>
        <w:pStyle w:val="ListParagraph"/>
        <w:numPr>
          <w:ilvl w:val="0"/>
          <w:numId w:val="1"/>
        </w:numPr>
      </w:pPr>
      <w:r>
        <w:t>Has this player been traded?</w:t>
      </w:r>
    </w:p>
    <w:p w14:paraId="42CCADAB" w14:textId="05704603" w:rsidR="002B2498" w:rsidRDefault="003A2F74" w:rsidP="002B2498">
      <w:pPr>
        <w:pStyle w:val="ListParagraph"/>
        <w:numPr>
          <w:ilvl w:val="1"/>
          <w:numId w:val="1"/>
        </w:numPr>
      </w:pPr>
      <w:r>
        <w:t>M</w:t>
      </w:r>
      <w:r w:rsidR="002B2498">
        <w:t>i</w:t>
      </w:r>
      <w:r>
        <w:t>dseason trades</w:t>
      </w:r>
    </w:p>
    <w:p w14:paraId="3F3A9115" w14:textId="58339C79" w:rsidR="005824D4" w:rsidRDefault="005824D4" w:rsidP="005824D4">
      <w:pPr>
        <w:pStyle w:val="ListParagraph"/>
        <w:numPr>
          <w:ilvl w:val="2"/>
          <w:numId w:val="1"/>
        </w:numPr>
      </w:pPr>
      <w:r>
        <w:rPr>
          <w:color w:val="FF0000"/>
        </w:rPr>
        <w:t>done</w:t>
      </w:r>
    </w:p>
    <w:p w14:paraId="0033C9D8" w14:textId="4F06ABFE" w:rsidR="00732740" w:rsidRDefault="003A2F74" w:rsidP="00FA3F0D">
      <w:pPr>
        <w:pStyle w:val="ListParagraph"/>
        <w:numPr>
          <w:ilvl w:val="1"/>
          <w:numId w:val="1"/>
        </w:numPr>
      </w:pPr>
      <w:r>
        <w:t>Total</w:t>
      </w:r>
      <w:r w:rsidR="00732740">
        <w:t xml:space="preserve"> # of</w:t>
      </w:r>
      <w:r>
        <w:t xml:space="preserve"> trades</w:t>
      </w:r>
    </w:p>
    <w:p w14:paraId="4E01078A" w14:textId="18C5BFA1" w:rsidR="005824D4" w:rsidRPr="005824D4" w:rsidRDefault="005824D4" w:rsidP="005824D4">
      <w:pPr>
        <w:pStyle w:val="ListParagraph"/>
        <w:numPr>
          <w:ilvl w:val="2"/>
          <w:numId w:val="1"/>
        </w:numPr>
        <w:rPr>
          <w:color w:val="FF0000"/>
        </w:rPr>
      </w:pPr>
      <w:r w:rsidRPr="005824D4">
        <w:rPr>
          <w:color w:val="FF0000"/>
        </w:rPr>
        <w:t>done</w:t>
      </w:r>
    </w:p>
    <w:p w14:paraId="74A68192" w14:textId="0717446F" w:rsidR="002A33C3" w:rsidRDefault="00060828" w:rsidP="002A33C3">
      <w:pPr>
        <w:pStyle w:val="ListParagraph"/>
        <w:numPr>
          <w:ilvl w:val="0"/>
          <w:numId w:val="1"/>
        </w:numPr>
      </w:pPr>
      <w:r>
        <w:t xml:space="preserve">Player’s </w:t>
      </w:r>
      <w:r w:rsidR="003A2F74">
        <w:t>+/- per year, per career</w:t>
      </w:r>
      <w:r w:rsidR="00A05985">
        <w:t xml:space="preserve"> (</w:t>
      </w:r>
      <w:r w:rsidR="00047B67">
        <w:t>BPM</w:t>
      </w:r>
      <w:r w:rsidR="00A05985">
        <w:t>)</w:t>
      </w:r>
    </w:p>
    <w:p w14:paraId="640F80E2" w14:textId="200039DB" w:rsidR="00D35348" w:rsidRDefault="00D35348" w:rsidP="00D35348">
      <w:pPr>
        <w:pStyle w:val="ListParagraph"/>
        <w:numPr>
          <w:ilvl w:val="1"/>
          <w:numId w:val="1"/>
        </w:numPr>
      </w:pPr>
      <w:r>
        <w:t>On-court +/-</w:t>
      </w:r>
      <w:r w:rsidR="00060828">
        <w:t xml:space="preserve"> vs. on/off court +/-</w:t>
      </w:r>
      <w:r w:rsidR="002339DE">
        <w:t xml:space="preserve"> per year</w:t>
      </w:r>
    </w:p>
    <w:p w14:paraId="43B8419A" w14:textId="442A4764" w:rsidR="000C0AD8" w:rsidRDefault="000C0AD8" w:rsidP="00D35348">
      <w:pPr>
        <w:pStyle w:val="ListParagraph"/>
        <w:numPr>
          <w:ilvl w:val="1"/>
          <w:numId w:val="1"/>
        </w:numPr>
      </w:pPr>
      <w:r>
        <w:rPr>
          <w:color w:val="FF0000"/>
        </w:rPr>
        <w:t>done</w:t>
      </w:r>
    </w:p>
    <w:p w14:paraId="4429A7AC" w14:textId="736B544B" w:rsidR="00181460" w:rsidRDefault="004D13DB" w:rsidP="00181460">
      <w:pPr>
        <w:pStyle w:val="ListParagraph"/>
        <w:numPr>
          <w:ilvl w:val="0"/>
          <w:numId w:val="1"/>
        </w:numPr>
      </w:pPr>
      <w:r>
        <w:t>Individual player’s l</w:t>
      </w:r>
      <w:r w:rsidR="00D27CB2">
        <w:t>ist of streaks</w:t>
      </w:r>
      <w:r w:rsidR="00A72FE1">
        <w:t>, # of streaks per season</w:t>
      </w:r>
    </w:p>
    <w:p w14:paraId="5DD6FC4E" w14:textId="15C8F1FF" w:rsidR="00A61FD2" w:rsidRDefault="005C77AC" w:rsidP="00A61FD2">
      <w:pPr>
        <w:pStyle w:val="ListParagraph"/>
        <w:numPr>
          <w:ilvl w:val="1"/>
          <w:numId w:val="1"/>
        </w:numPr>
      </w:pPr>
      <w:r>
        <w:t xml:space="preserve">PPG, APG streaks </w:t>
      </w:r>
      <w:r w:rsidR="007114B8">
        <w:t>for a championship season</w:t>
      </w:r>
    </w:p>
    <w:p w14:paraId="58F8814D" w14:textId="10CEB7A4" w:rsidR="00F05D46" w:rsidRPr="00BF4307" w:rsidRDefault="00BF4307" w:rsidP="00A61FD2">
      <w:pPr>
        <w:pStyle w:val="ListParagraph"/>
        <w:numPr>
          <w:ilvl w:val="1"/>
          <w:numId w:val="1"/>
        </w:numPr>
      </w:pPr>
      <w:r>
        <w:rPr>
          <w:color w:val="FF0000"/>
        </w:rPr>
        <w:t>D</w:t>
      </w:r>
      <w:r w:rsidR="00F05D46">
        <w:rPr>
          <w:color w:val="FF0000"/>
        </w:rPr>
        <w:t>one</w:t>
      </w:r>
    </w:p>
    <w:p w14:paraId="7C92F453" w14:textId="47287155" w:rsidR="00BF4307" w:rsidRPr="00A543B3" w:rsidRDefault="00BF4307" w:rsidP="00BF4307"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 w:rsidRPr="00A543B3">
        <w:rPr>
          <w:color w:val="000000" w:themeColor="text1"/>
          <w:highlight w:val="yellow"/>
        </w:rPr>
        <w:t xml:space="preserve">Eventual Question: </w:t>
      </w:r>
      <w:r w:rsidR="00F3732E" w:rsidRPr="00A543B3">
        <w:rPr>
          <w:color w:val="000000" w:themeColor="text1"/>
          <w:highlight w:val="yellow"/>
        </w:rPr>
        <w:t>How much overlap is there of streaks between teammates? Overlap over periods of time.</w:t>
      </w:r>
    </w:p>
    <w:p w14:paraId="039F6C06" w14:textId="4C1FE559" w:rsidR="00C55FE4" w:rsidRDefault="009B2A60" w:rsidP="009B2A60">
      <w:pPr>
        <w:pStyle w:val="ListParagraph"/>
        <w:numPr>
          <w:ilvl w:val="0"/>
          <w:numId w:val="1"/>
        </w:numPr>
      </w:pPr>
      <w:r>
        <w:t>List of injuries</w:t>
      </w:r>
      <w:r w:rsidR="00870A0E">
        <w:t xml:space="preserve"> for a player</w:t>
      </w:r>
    </w:p>
    <w:p w14:paraId="7EAE7626" w14:textId="2DC2BAB9" w:rsidR="00D82555" w:rsidRDefault="00D82555" w:rsidP="00D82555">
      <w:pPr>
        <w:pStyle w:val="ListParagraph"/>
        <w:numPr>
          <w:ilvl w:val="1"/>
          <w:numId w:val="1"/>
        </w:numPr>
      </w:pPr>
      <w:r>
        <w:rPr>
          <w:color w:val="FF0000"/>
        </w:rPr>
        <w:t>done</w:t>
      </w:r>
    </w:p>
    <w:p w14:paraId="5FD28075" w14:textId="10DBAA25" w:rsidR="00D5716E" w:rsidRDefault="00C010DE" w:rsidP="00D5716E">
      <w:pPr>
        <w:pStyle w:val="ListParagraph"/>
        <w:numPr>
          <w:ilvl w:val="1"/>
          <w:numId w:val="1"/>
        </w:numPr>
      </w:pPr>
      <w:r>
        <w:t xml:space="preserve">Team net </w:t>
      </w:r>
      <w:r w:rsidR="007323B3">
        <w:t xml:space="preserve">rating for a week after </w:t>
      </w:r>
      <w:r w:rsidR="0038517C">
        <w:t>player returns from injury</w:t>
      </w:r>
    </w:p>
    <w:p w14:paraId="561AF90C" w14:textId="22821FF4" w:rsidR="0038517C" w:rsidRDefault="0038517C" w:rsidP="00D5716E">
      <w:pPr>
        <w:pStyle w:val="ListParagraph"/>
        <w:numPr>
          <w:ilvl w:val="1"/>
          <w:numId w:val="1"/>
        </w:numPr>
      </w:pPr>
      <w:r>
        <w:t>Team net rating for a week before player returns from injury</w:t>
      </w:r>
    </w:p>
    <w:p w14:paraId="751097D3" w14:textId="4934C7CD" w:rsidR="00D82555" w:rsidRDefault="00CA2CB3" w:rsidP="00D5716E">
      <w:pPr>
        <w:pStyle w:val="ListParagraph"/>
        <w:numPr>
          <w:ilvl w:val="1"/>
          <w:numId w:val="1"/>
        </w:numPr>
        <w:rPr>
          <w:color w:val="FF0000"/>
        </w:rPr>
      </w:pPr>
      <w:r w:rsidRPr="00D82555">
        <w:rPr>
          <w:color w:val="FF0000"/>
        </w:rPr>
        <w:t>D</w:t>
      </w:r>
      <w:r w:rsidR="00D82555" w:rsidRPr="00D82555">
        <w:rPr>
          <w:color w:val="FF0000"/>
        </w:rPr>
        <w:t>one</w:t>
      </w:r>
    </w:p>
    <w:p w14:paraId="3505829C" w14:textId="4A6C39A1" w:rsidR="00CA2CB3" w:rsidRDefault="00CA2CB3" w:rsidP="00CA2CB3">
      <w:pPr>
        <w:rPr>
          <w:color w:val="FF0000"/>
        </w:rPr>
      </w:pPr>
    </w:p>
    <w:p w14:paraId="347EF5FB" w14:textId="357188D0" w:rsidR="00CA2CB3" w:rsidRDefault="00CA2CB3" w:rsidP="00CA2CB3">
      <w:r>
        <w:t xml:space="preserve">____________________________________Week </w:t>
      </w:r>
      <w:r>
        <w:t>3</w:t>
      </w:r>
      <w:r>
        <w:t>_________________________________</w:t>
      </w:r>
    </w:p>
    <w:p w14:paraId="34EBBF83" w14:textId="77777777" w:rsidR="00CA2CB3" w:rsidRPr="00CA2CB3" w:rsidRDefault="00CA2CB3" w:rsidP="00CA2CB3">
      <w:pPr>
        <w:rPr>
          <w:color w:val="FF0000"/>
        </w:rPr>
      </w:pPr>
    </w:p>
    <w:p w14:paraId="16F7D6C0" w14:textId="2ABE1AD6" w:rsidR="005141BF" w:rsidRDefault="007630C9" w:rsidP="007630C9">
      <w:pPr>
        <w:pStyle w:val="ListParagraph"/>
        <w:numPr>
          <w:ilvl w:val="0"/>
          <w:numId w:val="1"/>
        </w:numPr>
      </w:pPr>
      <w:r>
        <w:t>For each team that they’ve played for, what was that t</w:t>
      </w:r>
      <w:r w:rsidR="00181460">
        <w:t>eam</w:t>
      </w:r>
      <w:r>
        <w:t>’s</w:t>
      </w:r>
      <w:r w:rsidR="00181460">
        <w:t xml:space="preserve"> n</w:t>
      </w:r>
      <w:r w:rsidR="00AC42A6">
        <w:t>et rating</w:t>
      </w:r>
      <w:r>
        <w:t>?</w:t>
      </w:r>
    </w:p>
    <w:p w14:paraId="5A184275" w14:textId="33B85A88" w:rsidR="005B7340" w:rsidRDefault="005B7340" w:rsidP="007630C9">
      <w:pPr>
        <w:pStyle w:val="ListParagraph"/>
        <w:numPr>
          <w:ilvl w:val="0"/>
          <w:numId w:val="1"/>
        </w:numPr>
      </w:pPr>
      <w:r>
        <w:t xml:space="preserve">For each team that they’ve played for, </w:t>
      </w:r>
      <w:r w:rsidR="00603836">
        <w:t>what was the team’s net rating on:</w:t>
      </w:r>
    </w:p>
    <w:p w14:paraId="4275E5E7" w14:textId="50F2D5F6" w:rsidR="00603836" w:rsidRDefault="00603836" w:rsidP="00603836">
      <w:pPr>
        <w:pStyle w:val="ListParagraph"/>
        <w:numPr>
          <w:ilvl w:val="1"/>
          <w:numId w:val="1"/>
        </w:numPr>
      </w:pPr>
      <w:r>
        <w:lastRenderedPageBreak/>
        <w:t>0 days of rest?</w:t>
      </w:r>
    </w:p>
    <w:p w14:paraId="0F070E8B" w14:textId="04CDA02C" w:rsidR="00603836" w:rsidRDefault="00603836" w:rsidP="00603836">
      <w:pPr>
        <w:pStyle w:val="ListParagraph"/>
        <w:numPr>
          <w:ilvl w:val="1"/>
          <w:numId w:val="1"/>
        </w:numPr>
      </w:pPr>
      <w:r>
        <w:t>1 day of rest</w:t>
      </w:r>
    </w:p>
    <w:p w14:paraId="49F76375" w14:textId="4D5206C3" w:rsidR="007E775C" w:rsidRDefault="00595534" w:rsidP="00822603">
      <w:pPr>
        <w:pStyle w:val="ListParagraph"/>
        <w:numPr>
          <w:ilvl w:val="1"/>
          <w:numId w:val="1"/>
        </w:numPr>
      </w:pPr>
      <w:r>
        <w:t>2 days of rest?</w:t>
      </w:r>
    </w:p>
    <w:p w14:paraId="5EDA349D" w14:textId="79F89F9A" w:rsidR="00CA2CB3" w:rsidRDefault="00CA2CB3" w:rsidP="00CA2CB3">
      <w:pPr>
        <w:pStyle w:val="ListParagraph"/>
        <w:numPr>
          <w:ilvl w:val="0"/>
          <w:numId w:val="1"/>
        </w:numPr>
      </w:pPr>
      <w:r>
        <w:t xml:space="preserve">What’s the </w:t>
      </w:r>
      <w:r w:rsidR="00F03DF2">
        <w:t>strength of the schedule during the time period that a player was injured for? Combine this with the team’s net rating</w:t>
      </w:r>
    </w:p>
    <w:p w14:paraId="520FD952" w14:textId="1E7B5F50" w:rsidR="00F03DF2" w:rsidRDefault="007F6F4F" w:rsidP="00CA2CB3">
      <w:pPr>
        <w:pStyle w:val="ListParagraph"/>
        <w:numPr>
          <w:ilvl w:val="0"/>
          <w:numId w:val="1"/>
        </w:numPr>
      </w:pPr>
      <w:r>
        <w:t>Compare th</w:t>
      </w:r>
      <w:r w:rsidR="00E25181">
        <w:t xml:space="preserve">e times when this Player X is injured vs. not injured. Take the +/- of the </w:t>
      </w:r>
      <w:r w:rsidR="00E25181">
        <w:rPr>
          <w:i/>
          <w:iCs/>
        </w:rPr>
        <w:t>other</w:t>
      </w:r>
      <w:r w:rsidR="00E25181">
        <w:t xml:space="preserve"> players when </w:t>
      </w:r>
      <w:r w:rsidR="003B3257">
        <w:t xml:space="preserve">Player X is injured, and </w:t>
      </w:r>
      <w:r w:rsidR="00885BA8">
        <w:t>compare it to the +/- of the other players when Player X is not injured</w:t>
      </w:r>
      <w:bookmarkStart w:id="0" w:name="_GoBack"/>
      <w:bookmarkEnd w:id="0"/>
    </w:p>
    <w:p w14:paraId="7E045208" w14:textId="752EC077" w:rsidR="00885BA8" w:rsidRPr="00636CD0" w:rsidRDefault="00885BA8" w:rsidP="00885BA8">
      <w:pPr>
        <w:pStyle w:val="ListParagraph"/>
        <w:numPr>
          <w:ilvl w:val="1"/>
          <w:numId w:val="1"/>
        </w:numPr>
        <w:rPr>
          <w:highlight w:val="yellow"/>
        </w:rPr>
      </w:pPr>
      <w:r w:rsidRPr="00636CD0">
        <w:rPr>
          <w:highlight w:val="yellow"/>
        </w:rPr>
        <w:t>End-goal question: is Player X an alpha dog player</w:t>
      </w:r>
      <w:r w:rsidR="000A711D" w:rsidRPr="00636CD0">
        <w:rPr>
          <w:highlight w:val="yellow"/>
        </w:rPr>
        <w:t>?</w:t>
      </w:r>
    </w:p>
    <w:p w14:paraId="1D9A86F9" w14:textId="0E6F7652" w:rsidR="00DB6347" w:rsidRDefault="00DB6347" w:rsidP="00885BA8">
      <w:pPr>
        <w:pStyle w:val="ListParagraph"/>
        <w:numPr>
          <w:ilvl w:val="1"/>
          <w:numId w:val="1"/>
        </w:numPr>
      </w:pPr>
      <w:r>
        <w:t>Across all times/sequences Player X is injured</w:t>
      </w:r>
    </w:p>
    <w:p w14:paraId="6B9FDD0D" w14:textId="723322AD" w:rsidR="000A711D" w:rsidRDefault="00444D6E" w:rsidP="000A711D">
      <w:pPr>
        <w:pStyle w:val="ListParagraph"/>
        <w:numPr>
          <w:ilvl w:val="0"/>
          <w:numId w:val="1"/>
        </w:numPr>
      </w:pPr>
      <w:r>
        <w:t xml:space="preserve">Take a </w:t>
      </w:r>
      <w:r w:rsidR="00DE2B19">
        <w:t>Player X</w:t>
      </w:r>
      <w:r>
        <w:t xml:space="preserve"> who was traded mi</w:t>
      </w:r>
      <w:r w:rsidR="00DE2B19">
        <w:t>d</w:t>
      </w:r>
      <w:r>
        <w:t xml:space="preserve">season. Find the +/- of the other players </w:t>
      </w:r>
      <w:r w:rsidR="00F70EC0">
        <w:t xml:space="preserve">(Player X’s new teammates) for the week after Player X was traded. Find the +/- for other players for week before. </w:t>
      </w:r>
      <w:r w:rsidR="00214790">
        <w:t>Do same for overall team Net</w:t>
      </w:r>
      <w:r w:rsidR="0093437B">
        <w:t xml:space="preserve"> Rating.</w:t>
      </w:r>
    </w:p>
    <w:p w14:paraId="6AB815E9" w14:textId="332D7F0A" w:rsidR="00C04ACD" w:rsidRDefault="00C04ACD" w:rsidP="00C04ACD"/>
    <w:p w14:paraId="736F629E" w14:textId="7735EB8C" w:rsidR="00C04ACD" w:rsidRDefault="00C04ACD" w:rsidP="00C04ACD">
      <w:r>
        <w:t>Coach Analysis</w:t>
      </w:r>
      <w:r w:rsidR="00CA2CB3">
        <w:t>:</w:t>
      </w:r>
    </w:p>
    <w:p w14:paraId="4CF15757" w14:textId="086B1060" w:rsidR="00C04ACD" w:rsidRDefault="00C04ACD" w:rsidP="00C04ACD">
      <w:pPr>
        <w:pStyle w:val="ListParagraph"/>
        <w:numPr>
          <w:ilvl w:val="0"/>
          <w:numId w:val="2"/>
        </w:numPr>
      </w:pPr>
      <w:r>
        <w:t>Who has he/she coached?</w:t>
      </w:r>
    </w:p>
    <w:p w14:paraId="3CDD1C63" w14:textId="61CBFDBE" w:rsidR="00CA2CB3" w:rsidRDefault="004B7801" w:rsidP="00CA2CB3">
      <w:pPr>
        <w:pStyle w:val="ListParagraph"/>
        <w:numPr>
          <w:ilvl w:val="0"/>
          <w:numId w:val="2"/>
        </w:numPr>
      </w:pPr>
      <w:r>
        <w:t>Where has he/she coached</w:t>
      </w:r>
      <w:r w:rsidR="008B11C1">
        <w:t>, and for how long?</w:t>
      </w:r>
    </w:p>
    <w:sectPr w:rsidR="00CA2CB3" w:rsidSect="0053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F76D0"/>
    <w:multiLevelType w:val="hybridMultilevel"/>
    <w:tmpl w:val="D3E0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F49EF"/>
    <w:multiLevelType w:val="hybridMultilevel"/>
    <w:tmpl w:val="22A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C3"/>
    <w:rsid w:val="00047B67"/>
    <w:rsid w:val="00060828"/>
    <w:rsid w:val="000A711D"/>
    <w:rsid w:val="000C0AD8"/>
    <w:rsid w:val="00181460"/>
    <w:rsid w:val="001E718C"/>
    <w:rsid w:val="00214790"/>
    <w:rsid w:val="00215251"/>
    <w:rsid w:val="002339DE"/>
    <w:rsid w:val="00266880"/>
    <w:rsid w:val="002A33C3"/>
    <w:rsid w:val="002B2498"/>
    <w:rsid w:val="002D5206"/>
    <w:rsid w:val="003271CA"/>
    <w:rsid w:val="00327B40"/>
    <w:rsid w:val="00350C7C"/>
    <w:rsid w:val="0038517C"/>
    <w:rsid w:val="00396C2B"/>
    <w:rsid w:val="003A2F74"/>
    <w:rsid w:val="003B3257"/>
    <w:rsid w:val="00444D6E"/>
    <w:rsid w:val="004B7801"/>
    <w:rsid w:val="004D13DB"/>
    <w:rsid w:val="005141BF"/>
    <w:rsid w:val="005337C8"/>
    <w:rsid w:val="005824D4"/>
    <w:rsid w:val="00595534"/>
    <w:rsid w:val="005B7340"/>
    <w:rsid w:val="005C77AC"/>
    <w:rsid w:val="00603836"/>
    <w:rsid w:val="00636CD0"/>
    <w:rsid w:val="00652C69"/>
    <w:rsid w:val="00667517"/>
    <w:rsid w:val="006D7EF3"/>
    <w:rsid w:val="007114B8"/>
    <w:rsid w:val="007323B3"/>
    <w:rsid w:val="00732740"/>
    <w:rsid w:val="007630C9"/>
    <w:rsid w:val="007C6308"/>
    <w:rsid w:val="007E775C"/>
    <w:rsid w:val="007F6F4F"/>
    <w:rsid w:val="008013B1"/>
    <w:rsid w:val="00822603"/>
    <w:rsid w:val="00870A0E"/>
    <w:rsid w:val="008846CB"/>
    <w:rsid w:val="00885BA8"/>
    <w:rsid w:val="00893BF1"/>
    <w:rsid w:val="008B11C1"/>
    <w:rsid w:val="0093437B"/>
    <w:rsid w:val="009503B7"/>
    <w:rsid w:val="00965C0D"/>
    <w:rsid w:val="009B2A60"/>
    <w:rsid w:val="00A02599"/>
    <w:rsid w:val="00A05985"/>
    <w:rsid w:val="00A21F96"/>
    <w:rsid w:val="00A36B79"/>
    <w:rsid w:val="00A45EE3"/>
    <w:rsid w:val="00A543B3"/>
    <w:rsid w:val="00A61FD2"/>
    <w:rsid w:val="00A72FE1"/>
    <w:rsid w:val="00AC42A6"/>
    <w:rsid w:val="00BF4307"/>
    <w:rsid w:val="00C010DE"/>
    <w:rsid w:val="00C04ACD"/>
    <w:rsid w:val="00C54AD0"/>
    <w:rsid w:val="00C55FE4"/>
    <w:rsid w:val="00CA2CB3"/>
    <w:rsid w:val="00CE6B96"/>
    <w:rsid w:val="00D27CB2"/>
    <w:rsid w:val="00D35348"/>
    <w:rsid w:val="00D5716E"/>
    <w:rsid w:val="00D82555"/>
    <w:rsid w:val="00DB6347"/>
    <w:rsid w:val="00DE2B19"/>
    <w:rsid w:val="00E25181"/>
    <w:rsid w:val="00F03DF2"/>
    <w:rsid w:val="00F05D46"/>
    <w:rsid w:val="00F3732E"/>
    <w:rsid w:val="00F70EC0"/>
    <w:rsid w:val="00FA3F0D"/>
    <w:rsid w:val="00F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04DA"/>
  <w15:chartTrackingRefBased/>
  <w15:docId w15:val="{6E273E95-B20C-6C48-BCF8-BDDD8D12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3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6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ketball-reference.com/play-index/lineup_finder.cgi?request=1&amp;match=single&amp;lineup_type=2-man&amp;output=per_poss&amp;is_playoffs=N&amp;year_id=2020&amp;team_id=NOH&amp;game_num_min=0&amp;game_num_max=99&amp;order_by=diff_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 Cheung</dc:creator>
  <cp:keywords/>
  <dc:description/>
  <cp:lastModifiedBy>Christopher W Cheung</cp:lastModifiedBy>
  <cp:revision>2</cp:revision>
  <dcterms:created xsi:type="dcterms:W3CDTF">2020-02-26T05:21:00Z</dcterms:created>
  <dcterms:modified xsi:type="dcterms:W3CDTF">2020-02-26T05:21:00Z</dcterms:modified>
</cp:coreProperties>
</file>