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8B749" w14:textId="77777777" w:rsidR="00A40ACD" w:rsidRDefault="00A40ACD" w:rsidP="001E718C">
      <w:pPr>
        <w:jc w:val="center"/>
      </w:pPr>
    </w:p>
    <w:p w14:paraId="2D73E832" w14:textId="780B46D1" w:rsidR="002A33C3" w:rsidRDefault="002A33C3" w:rsidP="001E718C">
      <w:pPr>
        <w:jc w:val="center"/>
      </w:pPr>
      <w:r>
        <w:t>Individual Player Features</w:t>
      </w:r>
      <w:r w:rsidR="00667517">
        <w:t xml:space="preserve"> and Analysis</w:t>
      </w:r>
    </w:p>
    <w:p w14:paraId="4DF08F62" w14:textId="77777777" w:rsidR="001E718C" w:rsidRDefault="001E718C" w:rsidP="001E718C">
      <w:pPr>
        <w:jc w:val="center"/>
      </w:pPr>
    </w:p>
    <w:p w14:paraId="28738ECF" w14:textId="0CEB1948" w:rsidR="001E718C" w:rsidRDefault="001E718C" w:rsidP="001E718C">
      <w:r>
        <w:t>____________________________________Week 1_________________________________</w:t>
      </w:r>
    </w:p>
    <w:p w14:paraId="4EC78F2F" w14:textId="0B892C42" w:rsidR="002A33C3" w:rsidRDefault="002A33C3" w:rsidP="002A33C3">
      <w:pPr>
        <w:pStyle w:val="ListParagraph"/>
        <w:numPr>
          <w:ilvl w:val="0"/>
          <w:numId w:val="1"/>
        </w:numPr>
      </w:pPr>
      <w:r>
        <w:t>Where has he played?</w:t>
      </w:r>
    </w:p>
    <w:p w14:paraId="6C58649C" w14:textId="6575C5EE" w:rsidR="00396C2B" w:rsidRPr="00396C2B" w:rsidRDefault="00396C2B" w:rsidP="00396C2B">
      <w:pPr>
        <w:pStyle w:val="ListParagraph"/>
        <w:numPr>
          <w:ilvl w:val="1"/>
          <w:numId w:val="1"/>
        </w:numPr>
        <w:rPr>
          <w:color w:val="FF0000"/>
        </w:rPr>
      </w:pPr>
      <w:r w:rsidRPr="00396C2B">
        <w:rPr>
          <w:color w:val="FF0000"/>
        </w:rPr>
        <w:t>done</w:t>
      </w:r>
    </w:p>
    <w:p w14:paraId="7209CC48" w14:textId="7440F087" w:rsidR="002A33C3" w:rsidRDefault="002A33C3" w:rsidP="002A33C3">
      <w:pPr>
        <w:pStyle w:val="ListParagraph"/>
        <w:numPr>
          <w:ilvl w:val="0"/>
          <w:numId w:val="1"/>
        </w:numPr>
      </w:pPr>
      <w:r>
        <w:t>Wh</w:t>
      </w:r>
      <w:r w:rsidR="00215251">
        <w:t>ich players</w:t>
      </w:r>
      <w:r>
        <w:t xml:space="preserve"> has he played with?</w:t>
      </w:r>
    </w:p>
    <w:p w14:paraId="191F75CB" w14:textId="56F91D9D" w:rsidR="002A33C3" w:rsidRDefault="002A33C3" w:rsidP="002A33C3">
      <w:pPr>
        <w:pStyle w:val="ListParagraph"/>
        <w:numPr>
          <w:ilvl w:val="1"/>
          <w:numId w:val="1"/>
        </w:numPr>
      </w:pPr>
      <w:r>
        <w:t>For how long?</w:t>
      </w:r>
    </w:p>
    <w:p w14:paraId="2DF1E6CE" w14:textId="01AEB88A" w:rsidR="002D5206" w:rsidRPr="00CE6B96" w:rsidRDefault="00FD7F1A" w:rsidP="002A33C3">
      <w:pPr>
        <w:pStyle w:val="ListParagraph"/>
        <w:numPr>
          <w:ilvl w:val="1"/>
          <w:numId w:val="1"/>
        </w:numPr>
      </w:pPr>
      <w:r>
        <w:rPr>
          <w:color w:val="FF0000"/>
        </w:rPr>
        <w:t>D</w:t>
      </w:r>
      <w:r w:rsidR="002D5206">
        <w:rPr>
          <w:color w:val="FF0000"/>
        </w:rPr>
        <w:t>one</w:t>
      </w:r>
      <w:r>
        <w:rPr>
          <w:color w:val="FF0000"/>
        </w:rPr>
        <w:t xml:space="preserve"> – with</w:t>
      </w:r>
      <w:r w:rsidR="00652C69">
        <w:rPr>
          <w:color w:val="FF0000"/>
        </w:rPr>
        <w:t xml:space="preserve"> minor fixes needed next</w:t>
      </w:r>
    </w:p>
    <w:p w14:paraId="1938EF40" w14:textId="77777777" w:rsidR="00CE6B96" w:rsidRPr="00CE6B96" w:rsidRDefault="00CE6B96" w:rsidP="00CE6B9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E6B96">
        <w:rPr>
          <w:color w:val="FF0000"/>
        </w:rPr>
        <w:t>Se</w:t>
      </w:r>
      <w:r w:rsidRPr="00CE6B96">
        <w:rPr>
          <w:rFonts w:cstheme="minorHAnsi"/>
          <w:color w:val="FF0000"/>
        </w:rPr>
        <w:t xml:space="preserve">e </w:t>
      </w:r>
      <w:hyperlink r:id="rId5" w:history="1">
        <w:r w:rsidRPr="00CE6B96">
          <w:rPr>
            <w:rFonts w:eastAsia="Times New Roman" w:cstheme="minorHAnsi"/>
            <w:color w:val="0000FF"/>
            <w:u w:val="single"/>
          </w:rPr>
          <w:t>https://www.basketball-reference.com/play-index/lineup_finder.cgi?request=1&amp;match=single&amp;lineup_type=2-man&amp;output=per_poss&amp;is_playoffs=N&amp;year_id=2020&amp;team_id=NOH&amp;game_num_min=0&amp;game_num_max=99&amp;order_by=diff_pts</w:t>
        </w:r>
      </w:hyperlink>
    </w:p>
    <w:p w14:paraId="15895C2C" w14:textId="32C5C18A" w:rsidR="002A33C3" w:rsidRDefault="002A33C3" w:rsidP="002A33C3">
      <w:pPr>
        <w:pStyle w:val="ListParagraph"/>
        <w:numPr>
          <w:ilvl w:val="0"/>
          <w:numId w:val="1"/>
        </w:numPr>
      </w:pPr>
      <w:r>
        <w:t>What positions has he played?</w:t>
      </w:r>
    </w:p>
    <w:p w14:paraId="679E9C94" w14:textId="40481521" w:rsidR="002A33C3" w:rsidRPr="00A21F96" w:rsidRDefault="00A21F96" w:rsidP="002A33C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done</w:t>
      </w:r>
    </w:p>
    <w:p w14:paraId="455003DA" w14:textId="5970FD29" w:rsidR="002A33C3" w:rsidRPr="00C54AD0" w:rsidRDefault="002A33C3" w:rsidP="002A33C3">
      <w:pPr>
        <w:pStyle w:val="ListParagraph"/>
        <w:numPr>
          <w:ilvl w:val="0"/>
          <w:numId w:val="1"/>
        </w:numPr>
        <w:rPr>
          <w:highlight w:val="yellow"/>
        </w:rPr>
      </w:pPr>
      <w:r w:rsidRPr="00C54AD0">
        <w:rPr>
          <w:highlight w:val="yellow"/>
        </w:rPr>
        <w:t>Is there a relationship between positions?</w:t>
      </w:r>
    </w:p>
    <w:p w14:paraId="5EACF36C" w14:textId="65D3FDE6" w:rsidR="002A33C3" w:rsidRPr="00C54AD0" w:rsidRDefault="002A33C3" w:rsidP="002A33C3">
      <w:pPr>
        <w:pStyle w:val="ListParagraph"/>
        <w:numPr>
          <w:ilvl w:val="1"/>
          <w:numId w:val="1"/>
        </w:numPr>
        <w:rPr>
          <w:highlight w:val="yellow"/>
        </w:rPr>
      </w:pPr>
      <w:r w:rsidRPr="00C54AD0">
        <w:rPr>
          <w:highlight w:val="yellow"/>
        </w:rPr>
        <w:t>hard</w:t>
      </w:r>
    </w:p>
    <w:p w14:paraId="7355D30E" w14:textId="3FC6D030" w:rsidR="002A33C3" w:rsidRDefault="002A33C3" w:rsidP="002A33C3">
      <w:pPr>
        <w:pStyle w:val="ListParagraph"/>
        <w:numPr>
          <w:ilvl w:val="0"/>
          <w:numId w:val="1"/>
        </w:numPr>
      </w:pPr>
      <w:r>
        <w:t>Who has he shared the court with the longest?</w:t>
      </w:r>
    </w:p>
    <w:p w14:paraId="04E5AB48" w14:textId="2E1023A4" w:rsidR="002A33C3" w:rsidRDefault="001E718C" w:rsidP="002A33C3">
      <w:pPr>
        <w:pStyle w:val="ListParagraph"/>
        <w:numPr>
          <w:ilvl w:val="1"/>
          <w:numId w:val="1"/>
        </w:numPr>
        <w:rPr>
          <w:color w:val="FF0000"/>
        </w:rPr>
      </w:pPr>
      <w:r w:rsidRPr="00215251">
        <w:rPr>
          <w:color w:val="FF0000"/>
        </w:rPr>
        <w:t>D</w:t>
      </w:r>
      <w:r w:rsidR="00215251" w:rsidRPr="00215251">
        <w:rPr>
          <w:color w:val="FF0000"/>
        </w:rPr>
        <w:t>one</w:t>
      </w:r>
    </w:p>
    <w:p w14:paraId="2F1DB832" w14:textId="284963E0" w:rsidR="001E718C" w:rsidRDefault="001E718C" w:rsidP="001E718C">
      <w:pPr>
        <w:rPr>
          <w:color w:val="FF0000"/>
        </w:rPr>
      </w:pPr>
    </w:p>
    <w:p w14:paraId="4D78C70F" w14:textId="2E6521DF" w:rsidR="001E718C" w:rsidRDefault="001E718C" w:rsidP="001E718C">
      <w:r>
        <w:t>____________________________________Week 2_________________________________</w:t>
      </w:r>
    </w:p>
    <w:p w14:paraId="362EE2FD" w14:textId="3BF861CC" w:rsidR="002A33C3" w:rsidRDefault="002A33C3" w:rsidP="002A33C3">
      <w:pPr>
        <w:pStyle w:val="ListParagraph"/>
        <w:numPr>
          <w:ilvl w:val="0"/>
          <w:numId w:val="1"/>
        </w:numPr>
      </w:pPr>
      <w:r>
        <w:t>Has this player been traded?</w:t>
      </w:r>
    </w:p>
    <w:p w14:paraId="42CCADAB" w14:textId="05704603" w:rsidR="002B2498" w:rsidRDefault="003A2F74" w:rsidP="002B2498">
      <w:pPr>
        <w:pStyle w:val="ListParagraph"/>
        <w:numPr>
          <w:ilvl w:val="1"/>
          <w:numId w:val="1"/>
        </w:numPr>
      </w:pPr>
      <w:r>
        <w:t>M</w:t>
      </w:r>
      <w:r w:rsidR="002B2498">
        <w:t>i</w:t>
      </w:r>
      <w:r>
        <w:t>dseason trades</w:t>
      </w:r>
    </w:p>
    <w:p w14:paraId="3F3A9115" w14:textId="58339C79" w:rsidR="005824D4" w:rsidRDefault="005824D4" w:rsidP="005824D4">
      <w:pPr>
        <w:pStyle w:val="ListParagraph"/>
        <w:numPr>
          <w:ilvl w:val="2"/>
          <w:numId w:val="1"/>
        </w:numPr>
      </w:pPr>
      <w:r>
        <w:rPr>
          <w:color w:val="FF0000"/>
        </w:rPr>
        <w:t>done</w:t>
      </w:r>
    </w:p>
    <w:p w14:paraId="0033C9D8" w14:textId="4F06ABFE" w:rsidR="00732740" w:rsidRDefault="003A2F74" w:rsidP="00FA3F0D">
      <w:pPr>
        <w:pStyle w:val="ListParagraph"/>
        <w:numPr>
          <w:ilvl w:val="1"/>
          <w:numId w:val="1"/>
        </w:numPr>
      </w:pPr>
      <w:r>
        <w:t>Total</w:t>
      </w:r>
      <w:r w:rsidR="00732740">
        <w:t xml:space="preserve"> # of</w:t>
      </w:r>
      <w:r>
        <w:t xml:space="preserve"> trades</w:t>
      </w:r>
    </w:p>
    <w:p w14:paraId="4E01078A" w14:textId="18C5BFA1" w:rsidR="005824D4" w:rsidRPr="005824D4" w:rsidRDefault="005824D4" w:rsidP="005824D4">
      <w:pPr>
        <w:pStyle w:val="ListParagraph"/>
        <w:numPr>
          <w:ilvl w:val="2"/>
          <w:numId w:val="1"/>
        </w:numPr>
        <w:rPr>
          <w:color w:val="FF0000"/>
        </w:rPr>
      </w:pPr>
      <w:r w:rsidRPr="005824D4">
        <w:rPr>
          <w:color w:val="FF0000"/>
        </w:rPr>
        <w:t>done</w:t>
      </w:r>
    </w:p>
    <w:p w14:paraId="74A68192" w14:textId="0717446F" w:rsidR="002A33C3" w:rsidRDefault="00060828" w:rsidP="002A33C3">
      <w:pPr>
        <w:pStyle w:val="ListParagraph"/>
        <w:numPr>
          <w:ilvl w:val="0"/>
          <w:numId w:val="1"/>
        </w:numPr>
      </w:pPr>
      <w:r>
        <w:t xml:space="preserve">Player’s </w:t>
      </w:r>
      <w:r w:rsidR="003A2F74">
        <w:t>+/- per year, per career</w:t>
      </w:r>
      <w:r w:rsidR="00A05985">
        <w:t xml:space="preserve"> (</w:t>
      </w:r>
      <w:r w:rsidR="00047B67">
        <w:t>BPM</w:t>
      </w:r>
      <w:r w:rsidR="00A05985">
        <w:t>)</w:t>
      </w:r>
    </w:p>
    <w:p w14:paraId="640F80E2" w14:textId="200039DB" w:rsidR="00D35348" w:rsidRDefault="00D35348" w:rsidP="00D35348">
      <w:pPr>
        <w:pStyle w:val="ListParagraph"/>
        <w:numPr>
          <w:ilvl w:val="1"/>
          <w:numId w:val="1"/>
        </w:numPr>
      </w:pPr>
      <w:r>
        <w:t>On-court +/-</w:t>
      </w:r>
      <w:r w:rsidR="00060828">
        <w:t xml:space="preserve"> vs. on/off court +/-</w:t>
      </w:r>
      <w:r w:rsidR="002339DE">
        <w:t xml:space="preserve"> per year</w:t>
      </w:r>
    </w:p>
    <w:p w14:paraId="43B8419A" w14:textId="442A4764" w:rsidR="000C0AD8" w:rsidRDefault="000C0AD8" w:rsidP="00D35348">
      <w:pPr>
        <w:pStyle w:val="ListParagraph"/>
        <w:numPr>
          <w:ilvl w:val="1"/>
          <w:numId w:val="1"/>
        </w:numPr>
      </w:pPr>
      <w:r>
        <w:rPr>
          <w:color w:val="FF0000"/>
        </w:rPr>
        <w:t>done</w:t>
      </w:r>
    </w:p>
    <w:p w14:paraId="4429A7AC" w14:textId="736B544B" w:rsidR="00181460" w:rsidRDefault="004D13DB" w:rsidP="00181460">
      <w:pPr>
        <w:pStyle w:val="ListParagraph"/>
        <w:numPr>
          <w:ilvl w:val="0"/>
          <w:numId w:val="1"/>
        </w:numPr>
      </w:pPr>
      <w:r>
        <w:t>Individual player’s l</w:t>
      </w:r>
      <w:r w:rsidR="00D27CB2">
        <w:t>ist of streaks</w:t>
      </w:r>
      <w:r w:rsidR="00A72FE1">
        <w:t>, # of streaks per season</w:t>
      </w:r>
    </w:p>
    <w:p w14:paraId="5DD6FC4E" w14:textId="15C8F1FF" w:rsidR="00A61FD2" w:rsidRDefault="005C77AC" w:rsidP="00A61FD2">
      <w:pPr>
        <w:pStyle w:val="ListParagraph"/>
        <w:numPr>
          <w:ilvl w:val="1"/>
          <w:numId w:val="1"/>
        </w:numPr>
      </w:pPr>
      <w:r>
        <w:t xml:space="preserve">PPG, APG streaks </w:t>
      </w:r>
      <w:r w:rsidR="007114B8">
        <w:t>for a championship season</w:t>
      </w:r>
    </w:p>
    <w:p w14:paraId="58F8814D" w14:textId="10CEB7A4" w:rsidR="00F05D46" w:rsidRPr="00BF4307" w:rsidRDefault="00BF4307" w:rsidP="00A61FD2">
      <w:pPr>
        <w:pStyle w:val="ListParagraph"/>
        <w:numPr>
          <w:ilvl w:val="1"/>
          <w:numId w:val="1"/>
        </w:numPr>
      </w:pPr>
      <w:r>
        <w:rPr>
          <w:color w:val="FF0000"/>
        </w:rPr>
        <w:t>D</w:t>
      </w:r>
      <w:r w:rsidR="00F05D46">
        <w:rPr>
          <w:color w:val="FF0000"/>
        </w:rPr>
        <w:t>one</w:t>
      </w:r>
    </w:p>
    <w:p w14:paraId="7C92F453" w14:textId="47287155" w:rsidR="00BF4307" w:rsidRPr="00A543B3" w:rsidRDefault="00BF4307" w:rsidP="00BF4307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r w:rsidRPr="00A543B3">
        <w:rPr>
          <w:color w:val="000000" w:themeColor="text1"/>
          <w:highlight w:val="yellow"/>
        </w:rPr>
        <w:t xml:space="preserve">Eventual Question: </w:t>
      </w:r>
      <w:r w:rsidR="00F3732E" w:rsidRPr="00A543B3">
        <w:rPr>
          <w:color w:val="000000" w:themeColor="text1"/>
          <w:highlight w:val="yellow"/>
        </w:rPr>
        <w:t>How much overlap is there of streaks between teammates? Overlap over periods of time.</w:t>
      </w:r>
    </w:p>
    <w:p w14:paraId="039F6C06" w14:textId="4C1FE559" w:rsidR="00C55FE4" w:rsidRDefault="009B2A60" w:rsidP="009B2A60">
      <w:pPr>
        <w:pStyle w:val="ListParagraph"/>
        <w:numPr>
          <w:ilvl w:val="0"/>
          <w:numId w:val="1"/>
        </w:numPr>
      </w:pPr>
      <w:r>
        <w:t>List of injuries</w:t>
      </w:r>
      <w:r w:rsidR="00870A0E">
        <w:t xml:space="preserve"> for a player</w:t>
      </w:r>
    </w:p>
    <w:p w14:paraId="7EAE7626" w14:textId="2DC2BAB9" w:rsidR="00D82555" w:rsidRDefault="00D82555" w:rsidP="00D82555">
      <w:pPr>
        <w:pStyle w:val="ListParagraph"/>
        <w:numPr>
          <w:ilvl w:val="1"/>
          <w:numId w:val="1"/>
        </w:numPr>
      </w:pPr>
      <w:r>
        <w:rPr>
          <w:color w:val="FF0000"/>
        </w:rPr>
        <w:t>done</w:t>
      </w:r>
    </w:p>
    <w:p w14:paraId="5FD28075" w14:textId="10DBAA25" w:rsidR="00D5716E" w:rsidRDefault="00C010DE" w:rsidP="00D5716E">
      <w:pPr>
        <w:pStyle w:val="ListParagraph"/>
        <w:numPr>
          <w:ilvl w:val="1"/>
          <w:numId w:val="1"/>
        </w:numPr>
      </w:pPr>
      <w:r>
        <w:t xml:space="preserve">Team net </w:t>
      </w:r>
      <w:r w:rsidR="007323B3">
        <w:t xml:space="preserve">rating for a week after </w:t>
      </w:r>
      <w:r w:rsidR="0038517C">
        <w:t>player returns from injury</w:t>
      </w:r>
    </w:p>
    <w:p w14:paraId="561AF90C" w14:textId="7044A4C2" w:rsidR="0038517C" w:rsidRDefault="0038517C" w:rsidP="00D5716E">
      <w:pPr>
        <w:pStyle w:val="ListParagraph"/>
        <w:numPr>
          <w:ilvl w:val="1"/>
          <w:numId w:val="1"/>
        </w:numPr>
      </w:pPr>
      <w:r>
        <w:t>Team net rating for a week before player returns from injury</w:t>
      </w:r>
    </w:p>
    <w:p w14:paraId="14719D17" w14:textId="172FA393" w:rsidR="008D79E1" w:rsidRDefault="008D79E1" w:rsidP="00D5716E">
      <w:pPr>
        <w:pStyle w:val="ListParagraph"/>
        <w:numPr>
          <w:ilvl w:val="1"/>
          <w:numId w:val="1"/>
        </w:numPr>
      </w:pPr>
      <w:r>
        <w:rPr>
          <w:i/>
          <w:iCs/>
        </w:rPr>
        <w:t>changed to net rating during time player is injured</w:t>
      </w:r>
    </w:p>
    <w:p w14:paraId="751097D3" w14:textId="4934C7CD" w:rsidR="00D82555" w:rsidRDefault="00CA2CB3" w:rsidP="00D5716E">
      <w:pPr>
        <w:pStyle w:val="ListParagraph"/>
        <w:numPr>
          <w:ilvl w:val="1"/>
          <w:numId w:val="1"/>
        </w:numPr>
        <w:rPr>
          <w:color w:val="FF0000"/>
        </w:rPr>
      </w:pPr>
      <w:r w:rsidRPr="00D82555">
        <w:rPr>
          <w:color w:val="FF0000"/>
        </w:rPr>
        <w:t>D</w:t>
      </w:r>
      <w:r w:rsidR="00D82555" w:rsidRPr="00D82555">
        <w:rPr>
          <w:color w:val="FF0000"/>
        </w:rPr>
        <w:t>one</w:t>
      </w:r>
    </w:p>
    <w:p w14:paraId="3505829C" w14:textId="4A6C39A1" w:rsidR="00CA2CB3" w:rsidRDefault="00CA2CB3" w:rsidP="00CA2CB3">
      <w:pPr>
        <w:rPr>
          <w:color w:val="FF0000"/>
        </w:rPr>
      </w:pPr>
    </w:p>
    <w:p w14:paraId="347EF5FB" w14:textId="357188D0" w:rsidR="00CA2CB3" w:rsidRDefault="00CA2CB3" w:rsidP="00CA2CB3">
      <w:r>
        <w:t>____________________________________Week 3_________________________________</w:t>
      </w:r>
    </w:p>
    <w:p w14:paraId="34EBBF83" w14:textId="77777777" w:rsidR="00CA2CB3" w:rsidRPr="00CA2CB3" w:rsidRDefault="00CA2CB3" w:rsidP="00CA2CB3">
      <w:pPr>
        <w:rPr>
          <w:color w:val="FF0000"/>
        </w:rPr>
      </w:pPr>
    </w:p>
    <w:p w14:paraId="16F7D6C0" w14:textId="4998B50F" w:rsidR="005141BF" w:rsidRDefault="007630C9" w:rsidP="007630C9">
      <w:pPr>
        <w:pStyle w:val="ListParagraph"/>
        <w:numPr>
          <w:ilvl w:val="0"/>
          <w:numId w:val="1"/>
        </w:numPr>
      </w:pPr>
      <w:r>
        <w:lastRenderedPageBreak/>
        <w:t>For each team that they’ve played for, what was that t</w:t>
      </w:r>
      <w:r w:rsidR="00181460">
        <w:t>eam</w:t>
      </w:r>
      <w:r>
        <w:t>’s</w:t>
      </w:r>
      <w:r w:rsidR="00181460">
        <w:t xml:space="preserve"> n</w:t>
      </w:r>
      <w:r w:rsidR="00AC42A6">
        <w:t>et rating</w:t>
      </w:r>
      <w:r>
        <w:t>?</w:t>
      </w:r>
    </w:p>
    <w:p w14:paraId="0266ED40" w14:textId="66C79BC3" w:rsidR="00EB3C06" w:rsidRDefault="00EB3C06" w:rsidP="00EB3C06">
      <w:pPr>
        <w:pStyle w:val="ListParagraph"/>
        <w:numPr>
          <w:ilvl w:val="1"/>
          <w:numId w:val="1"/>
        </w:numPr>
      </w:pPr>
      <w:r>
        <w:rPr>
          <w:color w:val="FF0000"/>
        </w:rPr>
        <w:t>done</w:t>
      </w:r>
    </w:p>
    <w:p w14:paraId="5A184275" w14:textId="33B85A88" w:rsidR="005B7340" w:rsidRDefault="005B7340" w:rsidP="007630C9">
      <w:pPr>
        <w:pStyle w:val="ListParagraph"/>
        <w:numPr>
          <w:ilvl w:val="0"/>
          <w:numId w:val="1"/>
        </w:numPr>
      </w:pPr>
      <w:r>
        <w:t xml:space="preserve">For each team that they’ve played for, </w:t>
      </w:r>
      <w:r w:rsidR="00603836">
        <w:t>what was the team’s net rating on:</w:t>
      </w:r>
    </w:p>
    <w:p w14:paraId="4275E5E7" w14:textId="50F2D5F6" w:rsidR="00603836" w:rsidRDefault="00603836" w:rsidP="00603836">
      <w:pPr>
        <w:pStyle w:val="ListParagraph"/>
        <w:numPr>
          <w:ilvl w:val="1"/>
          <w:numId w:val="1"/>
        </w:numPr>
      </w:pPr>
      <w:r>
        <w:t>0 days of rest?</w:t>
      </w:r>
    </w:p>
    <w:p w14:paraId="0F070E8B" w14:textId="04CDA02C" w:rsidR="00603836" w:rsidRDefault="00603836" w:rsidP="00603836">
      <w:pPr>
        <w:pStyle w:val="ListParagraph"/>
        <w:numPr>
          <w:ilvl w:val="1"/>
          <w:numId w:val="1"/>
        </w:numPr>
      </w:pPr>
      <w:r>
        <w:t>1 day of rest</w:t>
      </w:r>
    </w:p>
    <w:p w14:paraId="49F76375" w14:textId="12AF7F47" w:rsidR="007E775C" w:rsidRDefault="00595534" w:rsidP="00822603">
      <w:pPr>
        <w:pStyle w:val="ListParagraph"/>
        <w:numPr>
          <w:ilvl w:val="1"/>
          <w:numId w:val="1"/>
        </w:numPr>
      </w:pPr>
      <w:r>
        <w:t>2 days of rest?</w:t>
      </w:r>
    </w:p>
    <w:p w14:paraId="71B28ECC" w14:textId="3D826749" w:rsidR="00EB3C06" w:rsidRDefault="00EB3C06" w:rsidP="00822603">
      <w:pPr>
        <w:pStyle w:val="ListParagraph"/>
        <w:numPr>
          <w:ilvl w:val="1"/>
          <w:numId w:val="1"/>
        </w:numPr>
      </w:pPr>
      <w:r>
        <w:rPr>
          <w:color w:val="FF0000"/>
        </w:rPr>
        <w:t>done</w:t>
      </w:r>
    </w:p>
    <w:p w14:paraId="5EDA349D" w14:textId="6EA16071" w:rsidR="00CA2CB3" w:rsidRDefault="00CA2CB3" w:rsidP="00CA2CB3">
      <w:pPr>
        <w:pStyle w:val="ListParagraph"/>
        <w:numPr>
          <w:ilvl w:val="0"/>
          <w:numId w:val="1"/>
        </w:numPr>
      </w:pPr>
      <w:r>
        <w:t xml:space="preserve">What’s the </w:t>
      </w:r>
      <w:r w:rsidR="00F03DF2">
        <w:t>strength of the schedule during the time period that a player was injured for? Combine this with the team’s net rating</w:t>
      </w:r>
    </w:p>
    <w:p w14:paraId="3FFDB421" w14:textId="41698565" w:rsidR="002E0420" w:rsidRDefault="002E0420" w:rsidP="002E0420">
      <w:pPr>
        <w:pStyle w:val="ListParagraph"/>
        <w:numPr>
          <w:ilvl w:val="1"/>
          <w:numId w:val="1"/>
        </w:numPr>
      </w:pPr>
      <w:r>
        <w:rPr>
          <w:color w:val="FF0000"/>
        </w:rPr>
        <w:t>done</w:t>
      </w:r>
    </w:p>
    <w:p w14:paraId="520FD952" w14:textId="2C9A101E" w:rsidR="00F03DF2" w:rsidRDefault="007F6F4F" w:rsidP="00CA2CB3">
      <w:pPr>
        <w:pStyle w:val="ListParagraph"/>
        <w:numPr>
          <w:ilvl w:val="0"/>
          <w:numId w:val="1"/>
        </w:numPr>
      </w:pPr>
      <w:r>
        <w:t>Compare th</w:t>
      </w:r>
      <w:r w:rsidR="00E25181">
        <w:t xml:space="preserve">e times when this Player X is injured vs. not injured. Take the +/- of the </w:t>
      </w:r>
      <w:r w:rsidR="00E25181">
        <w:rPr>
          <w:i/>
          <w:iCs/>
        </w:rPr>
        <w:t>other</w:t>
      </w:r>
      <w:r w:rsidR="00E25181">
        <w:t xml:space="preserve"> players when </w:t>
      </w:r>
      <w:r w:rsidR="003B3257">
        <w:t xml:space="preserve">Player X is injured, and </w:t>
      </w:r>
      <w:r w:rsidR="00885BA8">
        <w:t>compare it to the +/- of the other players when Player X is not injured</w:t>
      </w:r>
    </w:p>
    <w:p w14:paraId="2D690BE4" w14:textId="25BE5D27" w:rsidR="00DE042F" w:rsidRDefault="00DE042F" w:rsidP="00DE042F">
      <w:pPr>
        <w:pStyle w:val="ListParagraph"/>
        <w:numPr>
          <w:ilvl w:val="1"/>
          <w:numId w:val="1"/>
        </w:numPr>
      </w:pPr>
      <w:r>
        <w:rPr>
          <w:color w:val="FF0000"/>
        </w:rPr>
        <w:t xml:space="preserve">Changed to </w:t>
      </w:r>
      <w:r w:rsidR="00235EA5">
        <w:rPr>
          <w:color w:val="FF0000"/>
        </w:rPr>
        <w:t>net rating</w:t>
      </w:r>
    </w:p>
    <w:p w14:paraId="7E045208" w14:textId="752EC077" w:rsidR="00885BA8" w:rsidRPr="00636CD0" w:rsidRDefault="00885BA8" w:rsidP="00885BA8">
      <w:pPr>
        <w:pStyle w:val="ListParagraph"/>
        <w:numPr>
          <w:ilvl w:val="1"/>
          <w:numId w:val="1"/>
        </w:numPr>
        <w:rPr>
          <w:highlight w:val="yellow"/>
        </w:rPr>
      </w:pPr>
      <w:r w:rsidRPr="00636CD0">
        <w:rPr>
          <w:highlight w:val="yellow"/>
        </w:rPr>
        <w:t>End-goal question: is Player X an alpha dog player</w:t>
      </w:r>
      <w:r w:rsidR="000A711D" w:rsidRPr="00636CD0">
        <w:rPr>
          <w:highlight w:val="yellow"/>
        </w:rPr>
        <w:t>?</w:t>
      </w:r>
    </w:p>
    <w:p w14:paraId="1D9A86F9" w14:textId="3F3D0A93" w:rsidR="00DB6347" w:rsidRDefault="00DB6347" w:rsidP="00885BA8">
      <w:pPr>
        <w:pStyle w:val="ListParagraph"/>
        <w:numPr>
          <w:ilvl w:val="1"/>
          <w:numId w:val="1"/>
        </w:numPr>
      </w:pPr>
      <w:r>
        <w:t>Across all times/sequences Player X is injured</w:t>
      </w:r>
    </w:p>
    <w:p w14:paraId="23CB8916" w14:textId="5DB49433" w:rsidR="000D350F" w:rsidRDefault="000D350F" w:rsidP="00885BA8">
      <w:pPr>
        <w:pStyle w:val="ListParagraph"/>
        <w:numPr>
          <w:ilvl w:val="1"/>
          <w:numId w:val="1"/>
        </w:numPr>
      </w:pPr>
      <w:r>
        <w:rPr>
          <w:color w:val="FF0000"/>
        </w:rPr>
        <w:t>Done, for regular season only</w:t>
      </w:r>
    </w:p>
    <w:p w14:paraId="6B9FDD0D" w14:textId="39D14D04" w:rsidR="000A711D" w:rsidRDefault="00444D6E" w:rsidP="000A711D">
      <w:pPr>
        <w:pStyle w:val="ListParagraph"/>
        <w:numPr>
          <w:ilvl w:val="0"/>
          <w:numId w:val="1"/>
        </w:numPr>
      </w:pPr>
      <w:r>
        <w:t xml:space="preserve">Take a </w:t>
      </w:r>
      <w:r w:rsidR="00DE2B19">
        <w:t>Player X</w:t>
      </w:r>
      <w:r>
        <w:t xml:space="preserve"> who was traded mi</w:t>
      </w:r>
      <w:r w:rsidR="00DE2B19">
        <w:t>d</w:t>
      </w:r>
      <w:r>
        <w:t xml:space="preserve">season. Find the +/- of the other players </w:t>
      </w:r>
      <w:r w:rsidR="00F70EC0">
        <w:t xml:space="preserve">(Player X’s new teammates) for the week after Player X was traded. Find the +/- for other players for week before. </w:t>
      </w:r>
      <w:r w:rsidR="00214790">
        <w:t>Do same for overall team Net</w:t>
      </w:r>
      <w:r w:rsidR="0093437B">
        <w:t xml:space="preserve"> Rating.</w:t>
      </w:r>
    </w:p>
    <w:p w14:paraId="2D8468EC" w14:textId="0779DB5F" w:rsidR="00A056F0" w:rsidRDefault="00A056F0" w:rsidP="00A056F0">
      <w:pPr>
        <w:pStyle w:val="ListParagraph"/>
        <w:numPr>
          <w:ilvl w:val="1"/>
          <w:numId w:val="1"/>
        </w:numPr>
      </w:pPr>
      <w:r>
        <w:rPr>
          <w:color w:val="FF0000"/>
        </w:rPr>
        <w:t>Done for net rating</w:t>
      </w:r>
    </w:p>
    <w:p w14:paraId="6AB815E9" w14:textId="332D7F0A" w:rsidR="00C04ACD" w:rsidRDefault="00C04ACD" w:rsidP="00C04ACD"/>
    <w:p w14:paraId="736F629E" w14:textId="7735EB8C" w:rsidR="00C04ACD" w:rsidRDefault="00C04ACD" w:rsidP="00C04ACD">
      <w:r>
        <w:t>Coach Analysis</w:t>
      </w:r>
      <w:r w:rsidR="00CA2CB3">
        <w:t>:</w:t>
      </w:r>
    </w:p>
    <w:p w14:paraId="4CF15757" w14:textId="086B1060" w:rsidR="00C04ACD" w:rsidRDefault="00C04ACD" w:rsidP="00C04ACD">
      <w:pPr>
        <w:pStyle w:val="ListParagraph"/>
        <w:numPr>
          <w:ilvl w:val="0"/>
          <w:numId w:val="2"/>
        </w:numPr>
      </w:pPr>
      <w:r>
        <w:t>Who has he/she coached?</w:t>
      </w:r>
    </w:p>
    <w:p w14:paraId="3CDD1C63" w14:textId="1EF5B212" w:rsidR="00CA2CB3" w:rsidRDefault="004B7801" w:rsidP="00CA2CB3">
      <w:pPr>
        <w:pStyle w:val="ListParagraph"/>
        <w:numPr>
          <w:ilvl w:val="0"/>
          <w:numId w:val="2"/>
        </w:numPr>
      </w:pPr>
      <w:r>
        <w:t>Where has he/she coached</w:t>
      </w:r>
      <w:r w:rsidR="008B11C1">
        <w:t>, and for how long?</w:t>
      </w:r>
    </w:p>
    <w:p w14:paraId="52BD2272" w14:textId="25517EA2" w:rsidR="001115AB" w:rsidRDefault="001115AB" w:rsidP="001115AB"/>
    <w:p w14:paraId="731E0934" w14:textId="23AFD3FB" w:rsidR="001115AB" w:rsidRDefault="001115AB" w:rsidP="001115AB">
      <w:r>
        <w:t>____________________________________Week 4_________________________________</w:t>
      </w:r>
    </w:p>
    <w:p w14:paraId="2B63FA35" w14:textId="16DD8668" w:rsidR="001115AB" w:rsidRDefault="001115AB" w:rsidP="001115AB">
      <w:pPr>
        <w:pStyle w:val="ListParagraph"/>
        <w:numPr>
          <w:ilvl w:val="0"/>
          <w:numId w:val="3"/>
        </w:numPr>
      </w:pPr>
      <w:r>
        <w:t xml:space="preserve">Case Study </w:t>
      </w:r>
      <w:proofErr w:type="gramStart"/>
      <w:r>
        <w:t>on:</w:t>
      </w:r>
      <w:proofErr w:type="gramEnd"/>
      <w:r>
        <w:t xml:space="preserve"> </w:t>
      </w:r>
      <w:r w:rsidR="00404C71">
        <w:t>Milwaukee Bucks</w:t>
      </w:r>
    </w:p>
    <w:p w14:paraId="4B7A0F29" w14:textId="0CDDCD3C" w:rsidR="00404C71" w:rsidRDefault="00384D0E" w:rsidP="001115AB">
      <w:pPr>
        <w:pStyle w:val="ListParagraph"/>
        <w:numPr>
          <w:ilvl w:val="0"/>
          <w:numId w:val="3"/>
        </w:numPr>
      </w:pPr>
      <w:r>
        <w:t xml:space="preserve">Run player analysis on each player on the </w:t>
      </w:r>
      <w:r w:rsidR="00B80F36">
        <w:t>Bucks.</w:t>
      </w:r>
      <w:r>
        <w:t xml:space="preserve"> </w:t>
      </w:r>
      <w:r w:rsidR="00E210E1">
        <w:t>How much shared court time do they have with each other?</w:t>
      </w:r>
    </w:p>
    <w:p w14:paraId="34173CDB" w14:textId="60D37F3A" w:rsidR="00921585" w:rsidRDefault="00921585" w:rsidP="00921585">
      <w:pPr>
        <w:pStyle w:val="ListParagraph"/>
        <w:numPr>
          <w:ilvl w:val="1"/>
          <w:numId w:val="3"/>
        </w:numPr>
      </w:pPr>
      <w:r>
        <w:rPr>
          <w:color w:val="FF0000"/>
        </w:rPr>
        <w:t>done</w:t>
      </w:r>
    </w:p>
    <w:p w14:paraId="68A0AC47" w14:textId="19FD9978" w:rsidR="00F944A7" w:rsidRDefault="000F5BA3" w:rsidP="000F4740">
      <w:pPr>
        <w:pStyle w:val="ListParagraph"/>
        <w:numPr>
          <w:ilvl w:val="0"/>
          <w:numId w:val="3"/>
        </w:numPr>
      </w:pPr>
      <w:r>
        <w:t xml:space="preserve">Run injury analysis on each player on the Bucks. </w:t>
      </w:r>
      <w:r w:rsidR="003D5AFF">
        <w:t xml:space="preserve">For times when each player was injured, </w:t>
      </w:r>
      <w:r w:rsidR="009A2510">
        <w:t>take the average of the Net Rating</w:t>
      </w:r>
      <w:r w:rsidR="00F944A7">
        <w:t>.</w:t>
      </w:r>
    </w:p>
    <w:p w14:paraId="30F53EFA" w14:textId="28AE8619" w:rsidR="006D5065" w:rsidRDefault="006D5065" w:rsidP="006D5065">
      <w:pPr>
        <w:pStyle w:val="ListParagraph"/>
        <w:numPr>
          <w:ilvl w:val="1"/>
          <w:numId w:val="3"/>
        </w:numPr>
      </w:pPr>
      <w:r>
        <w:t>Represents “team resiliency”</w:t>
      </w:r>
    </w:p>
    <w:p w14:paraId="4A5B3E14" w14:textId="2CC4BA80" w:rsidR="00F42CF7" w:rsidRDefault="00F42CF7" w:rsidP="006D5065">
      <w:pPr>
        <w:pStyle w:val="ListParagraph"/>
        <w:numPr>
          <w:ilvl w:val="1"/>
          <w:numId w:val="3"/>
        </w:numPr>
      </w:pPr>
      <w:r>
        <w:t>Keep in mind strength of schedule</w:t>
      </w:r>
    </w:p>
    <w:p w14:paraId="12337F98" w14:textId="1FA1F9FF" w:rsidR="00921585" w:rsidRDefault="00921585" w:rsidP="006D5065">
      <w:pPr>
        <w:pStyle w:val="ListParagraph"/>
        <w:numPr>
          <w:ilvl w:val="1"/>
          <w:numId w:val="3"/>
        </w:numPr>
      </w:pPr>
      <w:r>
        <w:rPr>
          <w:color w:val="FF0000"/>
        </w:rPr>
        <w:t>done</w:t>
      </w:r>
    </w:p>
    <w:p w14:paraId="783EA729" w14:textId="24006DF3" w:rsidR="006D5065" w:rsidRDefault="009B5166" w:rsidP="006D5065">
      <w:pPr>
        <w:pStyle w:val="ListParagraph"/>
        <w:numPr>
          <w:ilvl w:val="0"/>
          <w:numId w:val="3"/>
        </w:numPr>
      </w:pPr>
      <w:r>
        <w:t xml:space="preserve">Find streaks for all players. </w:t>
      </w:r>
      <w:r w:rsidR="001D50FD">
        <w:t xml:space="preserve">Are there any overlapping streaks? Or is one </w:t>
      </w:r>
      <w:r w:rsidR="004B66F3">
        <w:t xml:space="preserve">sole </w:t>
      </w:r>
      <w:r w:rsidR="001D50FD">
        <w:t xml:space="preserve">player </w:t>
      </w:r>
      <w:r w:rsidR="00C86C32">
        <w:t>consistently</w:t>
      </w:r>
      <w:r w:rsidR="001D50FD">
        <w:t xml:space="preserve"> </w:t>
      </w:r>
      <w:r w:rsidR="004B66F3">
        <w:t xml:space="preserve">recording points streaks? </w:t>
      </w:r>
    </w:p>
    <w:p w14:paraId="3F86D39A" w14:textId="795B0E53" w:rsidR="00921585" w:rsidRDefault="00921585" w:rsidP="00921585">
      <w:pPr>
        <w:pStyle w:val="ListParagraph"/>
        <w:numPr>
          <w:ilvl w:val="1"/>
          <w:numId w:val="3"/>
        </w:numPr>
      </w:pPr>
      <w:r>
        <w:rPr>
          <w:color w:val="FF0000"/>
        </w:rPr>
        <w:t>done</w:t>
      </w:r>
    </w:p>
    <w:p w14:paraId="184CFAF2" w14:textId="16CA4704" w:rsidR="00C86C32" w:rsidRDefault="00A67F3B" w:rsidP="00C86C32">
      <w:pPr>
        <w:pStyle w:val="ListParagraph"/>
        <w:numPr>
          <w:ilvl w:val="1"/>
          <w:numId w:val="3"/>
        </w:numPr>
      </w:pPr>
      <w:r>
        <w:t>Find metric of continuity of streaks</w:t>
      </w:r>
    </w:p>
    <w:p w14:paraId="3B7F1ECE" w14:textId="354180A9" w:rsidR="00F944A7" w:rsidRDefault="0043597C" w:rsidP="000F5BA3">
      <w:pPr>
        <w:pStyle w:val="ListParagraph"/>
        <w:numPr>
          <w:ilvl w:val="0"/>
          <w:numId w:val="3"/>
        </w:numPr>
      </w:pPr>
      <w:r>
        <w:t>Find percentages of time spent at each position. Are most of the players on the team “positionless” (they play many different positions)? How many of these players are there?</w:t>
      </w:r>
    </w:p>
    <w:p w14:paraId="2CF1ACA3" w14:textId="3ECF25BB" w:rsidR="00921585" w:rsidRDefault="00921585" w:rsidP="00921585">
      <w:pPr>
        <w:pStyle w:val="ListParagraph"/>
        <w:numPr>
          <w:ilvl w:val="1"/>
          <w:numId w:val="3"/>
        </w:numPr>
      </w:pPr>
      <w:r>
        <w:rPr>
          <w:color w:val="FF0000"/>
        </w:rPr>
        <w:lastRenderedPageBreak/>
        <w:t>done</w:t>
      </w:r>
    </w:p>
    <w:p w14:paraId="7E5B0E6F" w14:textId="3B9E0725" w:rsidR="0043597C" w:rsidRDefault="00614F1B" w:rsidP="000F5BA3">
      <w:pPr>
        <w:pStyle w:val="ListParagraph"/>
        <w:numPr>
          <w:ilvl w:val="0"/>
          <w:numId w:val="3"/>
        </w:numPr>
      </w:pPr>
      <w:r>
        <w:t>Interesting notes to keep in mind for future features:</w:t>
      </w:r>
    </w:p>
    <w:p w14:paraId="3884F8FA" w14:textId="75355521" w:rsidR="00614F1B" w:rsidRDefault="00614F1B" w:rsidP="00614F1B">
      <w:pPr>
        <w:pStyle w:val="ListParagraph"/>
        <w:numPr>
          <w:ilvl w:val="1"/>
          <w:numId w:val="3"/>
        </w:numPr>
      </w:pPr>
      <w:r>
        <w:t>Giannis is obviously the strength of this roster</w:t>
      </w:r>
      <w:r w:rsidR="00DE5233">
        <w:t>, seems that everyone likes him</w:t>
      </w:r>
    </w:p>
    <w:p w14:paraId="077D3296" w14:textId="798697A0" w:rsidR="00614F1B" w:rsidRDefault="00614F1B" w:rsidP="00614F1B">
      <w:pPr>
        <w:pStyle w:val="ListParagraph"/>
        <w:numPr>
          <w:ilvl w:val="1"/>
          <w:numId w:val="3"/>
        </w:numPr>
      </w:pPr>
      <w:r>
        <w:t xml:space="preserve">Brook Lopez and </w:t>
      </w:r>
      <w:r w:rsidR="00E54C92">
        <w:t>(</w:t>
      </w:r>
      <w:r>
        <w:t>somewhat</w:t>
      </w:r>
      <w:r w:rsidR="00E54C92">
        <w:t>)</w:t>
      </w:r>
      <w:r>
        <w:t xml:space="preserve"> Robin Lopez have both been “</w:t>
      </w:r>
      <w:r w:rsidR="00CF3975">
        <w:t xml:space="preserve">journeymen” in the NBA, never really fitting anywhere in their past. Potential to compare player analysis from this year with their past </w:t>
      </w:r>
      <w:proofErr w:type="gramStart"/>
      <w:r w:rsidR="00CF3975">
        <w:t>teams?</w:t>
      </w:r>
      <w:proofErr w:type="gramEnd"/>
    </w:p>
    <w:p w14:paraId="58ACA14F" w14:textId="10DCB46F" w:rsidR="00CF3975" w:rsidRDefault="00CF3975" w:rsidP="00614F1B">
      <w:pPr>
        <w:pStyle w:val="ListParagraph"/>
        <w:numPr>
          <w:ilvl w:val="1"/>
          <w:numId w:val="3"/>
        </w:numPr>
      </w:pPr>
      <w:r>
        <w:t xml:space="preserve">Eric Bledsoe </w:t>
      </w:r>
      <w:r w:rsidR="001430E3">
        <w:t>–</w:t>
      </w:r>
      <w:r w:rsidR="00317877">
        <w:t xml:space="preserve"> </w:t>
      </w:r>
      <w:r w:rsidR="001430E3">
        <w:t>slight drama, hotter personality (“who is Terry Rozier?”</w:t>
      </w:r>
      <w:r w:rsidR="00921CB8">
        <w:t>, requested trade from Suns</w:t>
      </w:r>
      <w:r w:rsidR="001430E3">
        <w:t>). Might be worthwhile to analyze social media, postgame interviews, etc.</w:t>
      </w:r>
    </w:p>
    <w:p w14:paraId="7E02CC3B" w14:textId="2CF86238" w:rsidR="00AE0680" w:rsidRDefault="00AE0680" w:rsidP="00614F1B">
      <w:pPr>
        <w:pStyle w:val="ListParagraph"/>
        <w:numPr>
          <w:ilvl w:val="1"/>
          <w:numId w:val="3"/>
        </w:numPr>
      </w:pPr>
      <w:proofErr w:type="spellStart"/>
      <w:r>
        <w:t>Khris</w:t>
      </w:r>
      <w:proofErr w:type="spellEnd"/>
      <w:r>
        <w:t xml:space="preserve"> Middleton – first G League alum to become NBA All Star</w:t>
      </w:r>
    </w:p>
    <w:p w14:paraId="4FDCBCD5" w14:textId="0F9CF87C" w:rsidR="00AE0680" w:rsidRDefault="00AE0680" w:rsidP="00AE0680">
      <w:pPr>
        <w:pStyle w:val="ListParagraph"/>
        <w:numPr>
          <w:ilvl w:val="2"/>
          <w:numId w:val="3"/>
        </w:numPr>
      </w:pPr>
      <w:r>
        <w:t>Do players rally behind this</w:t>
      </w:r>
      <w:r w:rsidR="00686823">
        <w:t xml:space="preserve"> “feel good” story</w:t>
      </w:r>
      <w:r>
        <w:t xml:space="preserve">? Does </w:t>
      </w:r>
      <w:proofErr w:type="spellStart"/>
      <w:r>
        <w:t>Khris</w:t>
      </w:r>
      <w:proofErr w:type="spellEnd"/>
      <w:r>
        <w:t xml:space="preserve"> have wise words for G League players or two-way players like </w:t>
      </w:r>
      <w:r w:rsidR="00222476">
        <w:t xml:space="preserve">DJ Wilson or </w:t>
      </w:r>
      <w:r w:rsidR="00686823">
        <w:t>Thanasis Ante.</w:t>
      </w:r>
    </w:p>
    <w:p w14:paraId="1360B413" w14:textId="65BC1799" w:rsidR="00686823" w:rsidRDefault="00F176B6" w:rsidP="00686823">
      <w:pPr>
        <w:pStyle w:val="ListParagraph"/>
        <w:numPr>
          <w:ilvl w:val="1"/>
          <w:numId w:val="3"/>
        </w:numPr>
      </w:pPr>
      <w:r>
        <w:t xml:space="preserve">Kyle Korver – storied 3-point shooter. </w:t>
      </w:r>
      <w:r w:rsidR="003126A7">
        <w:t xml:space="preserve">Has been a role player to shoot behind </w:t>
      </w:r>
      <w:r w:rsidR="007430E6">
        <w:t>prime</w:t>
      </w:r>
      <w:r w:rsidR="003126A7">
        <w:t xml:space="preserve"> guys like LeBron James</w:t>
      </w:r>
      <w:r w:rsidR="007430E6">
        <w:t>, Derrick Rose</w:t>
      </w:r>
      <w:r w:rsidR="000D50A7">
        <w:t>, Jimmy Butler.</w:t>
      </w:r>
    </w:p>
    <w:sectPr w:rsidR="00686823" w:rsidSect="00533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26E99"/>
    <w:multiLevelType w:val="hybridMultilevel"/>
    <w:tmpl w:val="8A14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F76D0"/>
    <w:multiLevelType w:val="hybridMultilevel"/>
    <w:tmpl w:val="D3E0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F49EF"/>
    <w:multiLevelType w:val="hybridMultilevel"/>
    <w:tmpl w:val="22AA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C3"/>
    <w:rsid w:val="00047B67"/>
    <w:rsid w:val="00060828"/>
    <w:rsid w:val="000A711D"/>
    <w:rsid w:val="000C0AD8"/>
    <w:rsid w:val="000D350F"/>
    <w:rsid w:val="000D50A7"/>
    <w:rsid w:val="000F4740"/>
    <w:rsid w:val="000F5BA3"/>
    <w:rsid w:val="001115AB"/>
    <w:rsid w:val="001430E3"/>
    <w:rsid w:val="00181460"/>
    <w:rsid w:val="001D50FD"/>
    <w:rsid w:val="001E718C"/>
    <w:rsid w:val="00214790"/>
    <w:rsid w:val="00215251"/>
    <w:rsid w:val="00222476"/>
    <w:rsid w:val="002339DE"/>
    <w:rsid w:val="00235EA5"/>
    <w:rsid w:val="00266880"/>
    <w:rsid w:val="002A33C3"/>
    <w:rsid w:val="002B2498"/>
    <w:rsid w:val="002D5206"/>
    <w:rsid w:val="002E0420"/>
    <w:rsid w:val="003126A7"/>
    <w:rsid w:val="00317877"/>
    <w:rsid w:val="003271CA"/>
    <w:rsid w:val="00327B40"/>
    <w:rsid w:val="00350C7C"/>
    <w:rsid w:val="00384D0E"/>
    <w:rsid w:val="0038517C"/>
    <w:rsid w:val="00396C2B"/>
    <w:rsid w:val="003A2F74"/>
    <w:rsid w:val="003B3257"/>
    <w:rsid w:val="003D5AFF"/>
    <w:rsid w:val="00404C71"/>
    <w:rsid w:val="0043597C"/>
    <w:rsid w:val="00444D6E"/>
    <w:rsid w:val="004B66F3"/>
    <w:rsid w:val="004B7801"/>
    <w:rsid w:val="004D13DB"/>
    <w:rsid w:val="004F3903"/>
    <w:rsid w:val="005141BF"/>
    <w:rsid w:val="005337C8"/>
    <w:rsid w:val="005824D4"/>
    <w:rsid w:val="00595534"/>
    <w:rsid w:val="005B7340"/>
    <w:rsid w:val="005C77AC"/>
    <w:rsid w:val="00603836"/>
    <w:rsid w:val="00614F1B"/>
    <w:rsid w:val="00636CD0"/>
    <w:rsid w:val="00652C69"/>
    <w:rsid w:val="00667517"/>
    <w:rsid w:val="00686823"/>
    <w:rsid w:val="006D5065"/>
    <w:rsid w:val="006D7EF3"/>
    <w:rsid w:val="007114B8"/>
    <w:rsid w:val="007323B3"/>
    <w:rsid w:val="00732740"/>
    <w:rsid w:val="007430E6"/>
    <w:rsid w:val="007601D2"/>
    <w:rsid w:val="007630C9"/>
    <w:rsid w:val="007C6308"/>
    <w:rsid w:val="007E775C"/>
    <w:rsid w:val="007F6F4F"/>
    <w:rsid w:val="008013B1"/>
    <w:rsid w:val="00822603"/>
    <w:rsid w:val="00870A0E"/>
    <w:rsid w:val="008846CB"/>
    <w:rsid w:val="00885BA8"/>
    <w:rsid w:val="00893BF1"/>
    <w:rsid w:val="008B11C1"/>
    <w:rsid w:val="008C0C68"/>
    <w:rsid w:val="008D79E1"/>
    <w:rsid w:val="00921585"/>
    <w:rsid w:val="00921CB8"/>
    <w:rsid w:val="0093437B"/>
    <w:rsid w:val="00935578"/>
    <w:rsid w:val="009503B7"/>
    <w:rsid w:val="00965C0D"/>
    <w:rsid w:val="009A2510"/>
    <w:rsid w:val="009B2A60"/>
    <w:rsid w:val="009B5166"/>
    <w:rsid w:val="00A02599"/>
    <w:rsid w:val="00A056F0"/>
    <w:rsid w:val="00A05985"/>
    <w:rsid w:val="00A07C6B"/>
    <w:rsid w:val="00A21F96"/>
    <w:rsid w:val="00A36B79"/>
    <w:rsid w:val="00A40ACD"/>
    <w:rsid w:val="00A45EE3"/>
    <w:rsid w:val="00A543B3"/>
    <w:rsid w:val="00A61FD2"/>
    <w:rsid w:val="00A67F3B"/>
    <w:rsid w:val="00A72FE1"/>
    <w:rsid w:val="00AC42A6"/>
    <w:rsid w:val="00AE0680"/>
    <w:rsid w:val="00B80F36"/>
    <w:rsid w:val="00BF4307"/>
    <w:rsid w:val="00C010DE"/>
    <w:rsid w:val="00C04ACD"/>
    <w:rsid w:val="00C54AD0"/>
    <w:rsid w:val="00C55FE4"/>
    <w:rsid w:val="00C86C32"/>
    <w:rsid w:val="00CA2CB3"/>
    <w:rsid w:val="00CE6B96"/>
    <w:rsid w:val="00CF3975"/>
    <w:rsid w:val="00D27CB2"/>
    <w:rsid w:val="00D35348"/>
    <w:rsid w:val="00D5716E"/>
    <w:rsid w:val="00D82555"/>
    <w:rsid w:val="00DB6347"/>
    <w:rsid w:val="00DE042F"/>
    <w:rsid w:val="00DE2B19"/>
    <w:rsid w:val="00DE5233"/>
    <w:rsid w:val="00E210E1"/>
    <w:rsid w:val="00E25181"/>
    <w:rsid w:val="00E54C92"/>
    <w:rsid w:val="00EB3C06"/>
    <w:rsid w:val="00F03DF2"/>
    <w:rsid w:val="00F05D46"/>
    <w:rsid w:val="00F176B6"/>
    <w:rsid w:val="00F3732E"/>
    <w:rsid w:val="00F42CF7"/>
    <w:rsid w:val="00F70EC0"/>
    <w:rsid w:val="00F944A7"/>
    <w:rsid w:val="00FA3F0D"/>
    <w:rsid w:val="00FD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304DA"/>
  <w15:chartTrackingRefBased/>
  <w15:docId w15:val="{6E273E95-B20C-6C48-BCF8-BDDD8D12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3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6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6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sketball-reference.com/play-index/lineup_finder.cgi?request=1&amp;match=single&amp;lineup_type=2-man&amp;output=per_poss&amp;is_playoffs=N&amp;year_id=2020&amp;team_id=NOH&amp;game_num_min=0&amp;game_num_max=99&amp;order_by=diff_p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 Cheung</dc:creator>
  <cp:keywords/>
  <dc:description/>
  <cp:lastModifiedBy>Christopher W Cheung</cp:lastModifiedBy>
  <cp:revision>3</cp:revision>
  <dcterms:created xsi:type="dcterms:W3CDTF">2020-03-07T21:15:00Z</dcterms:created>
  <dcterms:modified xsi:type="dcterms:W3CDTF">2020-03-12T00:25:00Z</dcterms:modified>
</cp:coreProperties>
</file>