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C10C0" w14:textId="77777777" w:rsidR="00680279" w:rsidRDefault="00680279" w:rsidP="00680279">
      <w:r>
        <w:rPr>
          <w:rFonts w:hint="eastAsia"/>
        </w:rPr>
        <w:t>피드백</w:t>
      </w:r>
      <w:r>
        <w:t xml:space="preserve"> 내용 정리</w:t>
      </w:r>
    </w:p>
    <w:p w14:paraId="7D5B714F" w14:textId="77777777" w:rsidR="00680279" w:rsidRDefault="00680279" w:rsidP="00680279"/>
    <w:p w14:paraId="3816E28E" w14:textId="77777777" w:rsidR="00680279" w:rsidRDefault="00680279" w:rsidP="00680279"/>
    <w:p w14:paraId="60FE28FE" w14:textId="77777777" w:rsidR="00680279" w:rsidRDefault="00680279" w:rsidP="00680279">
      <w:r>
        <w:rPr>
          <w:rFonts w:hint="eastAsia"/>
        </w:rPr>
        <w:t>기사의</w:t>
      </w:r>
      <w:r>
        <w:t xml:space="preserve"> 제목으로 목록을 작성하지 않고, 기사 자체를 </w:t>
      </w:r>
      <w:proofErr w:type="spellStart"/>
      <w:r>
        <w:t>캡쳐하여</w:t>
      </w:r>
      <w:proofErr w:type="spellEnd"/>
      <w:r>
        <w:t xml:space="preserve"> </w:t>
      </w:r>
      <w:proofErr w:type="spellStart"/>
      <w:r>
        <w:t>넣어놓는게</w:t>
      </w:r>
      <w:proofErr w:type="spellEnd"/>
      <w:r>
        <w:t xml:space="preserve"> 더 좋음.</w:t>
      </w:r>
    </w:p>
    <w:p w14:paraId="11777616" w14:textId="77777777" w:rsidR="00680279" w:rsidRDefault="00680279" w:rsidP="00680279">
      <w:r>
        <w:t>VS 게임 등에 대해서, 지역 내부에서 실제로 진행되고 있는 사례가 있는지 확인하기. (이런 아이디어가 없을 가능성이 크긴 하나, 확인은 필요함)</w:t>
      </w:r>
    </w:p>
    <w:p w14:paraId="2EF9ED5B" w14:textId="77777777" w:rsidR="00680279" w:rsidRDefault="00680279" w:rsidP="00680279">
      <w:r>
        <w:rPr>
          <w:rFonts w:hint="eastAsia"/>
        </w:rPr>
        <w:t>텍스트</w:t>
      </w:r>
      <w:r>
        <w:t xml:space="preserve">, 디자인에 대해서는 </w:t>
      </w:r>
      <w:proofErr w:type="spellStart"/>
      <w:r>
        <w:t>괜찮아보이긴한다</w:t>
      </w:r>
      <w:proofErr w:type="spellEnd"/>
      <w:r>
        <w:t>.</w:t>
      </w:r>
    </w:p>
    <w:p w14:paraId="45137AD9" w14:textId="77777777" w:rsidR="00680279" w:rsidRDefault="00680279" w:rsidP="00680279">
      <w:r>
        <w:rPr>
          <w:rFonts w:hint="eastAsia"/>
        </w:rPr>
        <w:t>지역에</w:t>
      </w:r>
      <w:r>
        <w:t xml:space="preserve"> 진짜로 가서, 사진을 한 번 찍어보고 </w:t>
      </w:r>
      <w:proofErr w:type="spellStart"/>
      <w:r>
        <w:t>설치해볼만한</w:t>
      </w:r>
      <w:proofErr w:type="spellEnd"/>
      <w:r>
        <w:t xml:space="preserve"> 곳에 대해서 조사도 </w:t>
      </w:r>
      <w:proofErr w:type="spellStart"/>
      <w:r>
        <w:t>해봐야한다</w:t>
      </w:r>
      <w:proofErr w:type="spellEnd"/>
      <w:r>
        <w:t>.</w:t>
      </w:r>
    </w:p>
    <w:p w14:paraId="175CB8EA" w14:textId="77777777" w:rsidR="00680279" w:rsidRDefault="00680279" w:rsidP="00680279">
      <w:r>
        <w:rPr>
          <w:rFonts w:hint="eastAsia"/>
        </w:rPr>
        <w:t>기능이</w:t>
      </w:r>
      <w:r>
        <w:t xml:space="preserve"> 하나의 모델로 확실하게 </w:t>
      </w:r>
      <w:proofErr w:type="spellStart"/>
      <w:r>
        <w:t>합쳐져야한다</w:t>
      </w:r>
      <w:proofErr w:type="spellEnd"/>
      <w:r>
        <w:t>.</w:t>
      </w:r>
    </w:p>
    <w:p w14:paraId="5B2EB9EE" w14:textId="77777777" w:rsidR="00680279" w:rsidRDefault="00680279" w:rsidP="00680279">
      <w:r>
        <w:rPr>
          <w:rFonts w:hint="eastAsia"/>
        </w:rPr>
        <w:t>유사한</w:t>
      </w:r>
      <w:r>
        <w:t xml:space="preserve"> 모델이 있는지에 대해서 </w:t>
      </w:r>
      <w:proofErr w:type="spellStart"/>
      <w:r>
        <w:t>확인해봐야한다</w:t>
      </w:r>
      <w:proofErr w:type="spellEnd"/>
      <w:r>
        <w:t>.</w:t>
      </w:r>
    </w:p>
    <w:p w14:paraId="2A9FBFE5" w14:textId="77777777" w:rsidR="00680279" w:rsidRDefault="00680279" w:rsidP="00680279">
      <w:r>
        <w:rPr>
          <w:rFonts w:hint="eastAsia"/>
        </w:rPr>
        <w:t>지금</w:t>
      </w:r>
      <w:r>
        <w:t xml:space="preserve"> 아이디어가 가장 </w:t>
      </w:r>
      <w:proofErr w:type="spellStart"/>
      <w:r>
        <w:t>괜찮아보인다</w:t>
      </w:r>
      <w:proofErr w:type="spellEnd"/>
      <w:r>
        <w:t>. 이걸 기반으로, 조금 더 발전시키는 것이 좋을 것으로 사료됨.</w:t>
      </w:r>
    </w:p>
    <w:p w14:paraId="4D918543" w14:textId="77777777" w:rsidR="00680279" w:rsidRDefault="00680279" w:rsidP="00680279"/>
    <w:p w14:paraId="62B249B5" w14:textId="77777777" w:rsidR="00680279" w:rsidRDefault="00680279" w:rsidP="00680279">
      <w:r>
        <w:rPr>
          <w:rFonts w:hint="eastAsia"/>
        </w:rPr>
        <w:t>요약</w:t>
      </w:r>
    </w:p>
    <w:p w14:paraId="6CC293F2" w14:textId="77777777" w:rsidR="00680279" w:rsidRDefault="00680279" w:rsidP="00680279">
      <w:r>
        <w:rPr>
          <w:rFonts w:hint="eastAsia"/>
        </w:rPr>
        <w:t>아이디어가</w:t>
      </w:r>
      <w:r>
        <w:t xml:space="preserve"> 현실적이고, 가볍지 않아서 주제 선정은 아주 좋다.</w:t>
      </w:r>
    </w:p>
    <w:p w14:paraId="7FB29A07" w14:textId="77777777" w:rsidR="00680279" w:rsidRDefault="00680279" w:rsidP="00680279">
      <w:r>
        <w:rPr>
          <w:rFonts w:hint="eastAsia"/>
        </w:rPr>
        <w:t>아이디어의</w:t>
      </w:r>
      <w:r>
        <w:t xml:space="preserve"> 개선에 있어서, 필요한 부분들이 몇 개 있음.</w:t>
      </w:r>
    </w:p>
    <w:p w14:paraId="01CC0D23" w14:textId="77777777" w:rsidR="00680279" w:rsidRDefault="00680279" w:rsidP="00680279">
      <w:r>
        <w:rPr>
          <w:rFonts w:hint="eastAsia"/>
        </w:rPr>
        <w:t>기술적인</w:t>
      </w:r>
      <w:r>
        <w:t xml:space="preserve"> 구현보다, 사회적인 제약(지자체의 운영 상태, </w:t>
      </w:r>
      <w:proofErr w:type="spellStart"/>
      <w:r>
        <w:t>설치해야할</w:t>
      </w:r>
      <w:proofErr w:type="spellEnd"/>
      <w:r>
        <w:t xml:space="preserve"> 지역의 상황 등)을 한 번 잘 고려해서, 그것에 대해서 예측 시뮬레이션을 돌려보고 근거 자료도 필요.</w:t>
      </w:r>
    </w:p>
    <w:p w14:paraId="0C209E4E" w14:textId="77777777" w:rsidR="00680279" w:rsidRDefault="00680279" w:rsidP="00680279">
      <w:r>
        <w:t xml:space="preserve">ppt에 과거 사진과 현재 사진을 대비하여, 시각적으로 기대 효과가 잘 </w:t>
      </w:r>
      <w:proofErr w:type="spellStart"/>
      <w:r>
        <w:t>보여야함</w:t>
      </w:r>
      <w:proofErr w:type="spellEnd"/>
      <w:r>
        <w:t>.</w:t>
      </w:r>
    </w:p>
    <w:p w14:paraId="66324370" w14:textId="5A65DEB8" w:rsidR="00935BED" w:rsidRPr="00680279" w:rsidRDefault="00680279" w:rsidP="00680279">
      <w:r>
        <w:rPr>
          <w:rFonts w:hint="eastAsia"/>
        </w:rPr>
        <w:t>산출물이</w:t>
      </w:r>
      <w:r>
        <w:t xml:space="preserve"> 나오는 팀이 거의 없기 때문에, 기술적으로 설계하여 제품이 나오면 아주 </w:t>
      </w:r>
      <w:proofErr w:type="spellStart"/>
      <w:proofErr w:type="gramStart"/>
      <w:r>
        <w:t>괜찮을거</w:t>
      </w:r>
      <w:proofErr w:type="spellEnd"/>
      <w:proofErr w:type="gramEnd"/>
      <w:r>
        <w:t xml:space="preserve"> 같다.</w:t>
      </w:r>
    </w:p>
    <w:sectPr w:rsidR="00935BED" w:rsidRPr="0068027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AD4809"/>
    <w:multiLevelType w:val="multilevel"/>
    <w:tmpl w:val="A7F28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3047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279"/>
    <w:rsid w:val="001413BC"/>
    <w:rsid w:val="003E62E6"/>
    <w:rsid w:val="00680279"/>
    <w:rsid w:val="00935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8C3E6"/>
  <w15:chartTrackingRefBased/>
  <w15:docId w15:val="{BEDF98F9-C565-40AE-ADD8-36BC87DD0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8027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80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802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8027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8027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8027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8027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8027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8027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8027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8027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8027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802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802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802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802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802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8027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8027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80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802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802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80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8027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8027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8027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80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8027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802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최철현</dc:creator>
  <cp:keywords/>
  <dc:description/>
  <cp:lastModifiedBy>최철현</cp:lastModifiedBy>
  <cp:revision>1</cp:revision>
  <dcterms:created xsi:type="dcterms:W3CDTF">2026-02-23T10:41:00Z</dcterms:created>
  <dcterms:modified xsi:type="dcterms:W3CDTF">2026-02-23T10:43:00Z</dcterms:modified>
</cp:coreProperties>
</file>