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0B1" w:rsidRDefault="00A302EC">
      <w:r>
        <w:t>Relatório de baixas</w:t>
      </w:r>
    </w:p>
    <w:p w:rsidR="00A302EC" w:rsidRDefault="00A302EC">
      <w:r>
        <w:rPr>
          <w:noProof/>
          <w:lang w:eastAsia="pt-BR"/>
        </w:rPr>
        <w:drawing>
          <wp:inline distT="0" distB="0" distL="0" distR="0">
            <wp:extent cx="6840220" cy="3845746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2EC" w:rsidRDefault="00A302EC">
      <w:r>
        <w:t>Relatório de etiquetas</w:t>
      </w:r>
    </w:p>
    <w:p w:rsidR="00A302EC" w:rsidRDefault="00A302EC">
      <w:r>
        <w:rPr>
          <w:noProof/>
          <w:lang w:eastAsia="pt-BR"/>
        </w:rPr>
        <w:drawing>
          <wp:inline distT="0" distB="0" distL="0" distR="0">
            <wp:extent cx="6840220" cy="384574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2EC" w:rsidRDefault="00A302EC"/>
    <w:p w:rsidR="00A302EC" w:rsidRDefault="00A302EC"/>
    <w:p w:rsidR="00A302EC" w:rsidRDefault="00A302EC"/>
    <w:p w:rsidR="00A302EC" w:rsidRDefault="00A302EC"/>
    <w:p w:rsidR="00A302EC" w:rsidRDefault="00A302EC">
      <w:r>
        <w:lastRenderedPageBreak/>
        <w:t>Relatório de assinantes cancelados</w:t>
      </w:r>
    </w:p>
    <w:p w:rsidR="00A302EC" w:rsidRDefault="00A302EC">
      <w:r>
        <w:rPr>
          <w:noProof/>
          <w:lang w:eastAsia="pt-BR"/>
        </w:rPr>
        <w:drawing>
          <wp:inline distT="0" distB="0" distL="0" distR="0">
            <wp:extent cx="6840220" cy="384574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2EC" w:rsidRDefault="00A302EC">
      <w:r>
        <w:t>Assinantes por grupo de vendedor</w:t>
      </w:r>
    </w:p>
    <w:p w:rsidR="00A302EC" w:rsidRDefault="00A302EC">
      <w:r>
        <w:rPr>
          <w:noProof/>
          <w:lang w:eastAsia="pt-BR"/>
        </w:rPr>
        <w:drawing>
          <wp:inline distT="0" distB="0" distL="0" distR="0">
            <wp:extent cx="6840220" cy="3845746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2EC" w:rsidRDefault="00A302EC"/>
    <w:p w:rsidR="00A302EC" w:rsidRDefault="00A302EC"/>
    <w:p w:rsidR="00A302EC" w:rsidRDefault="00A302EC"/>
    <w:p w:rsidR="00A302EC" w:rsidRDefault="00A302EC"/>
    <w:p w:rsidR="00A302EC" w:rsidRDefault="00A302EC">
      <w:r>
        <w:lastRenderedPageBreak/>
        <w:t>Relatório por vendedor</w:t>
      </w:r>
    </w:p>
    <w:p w:rsidR="00A302EC" w:rsidRDefault="00A302EC">
      <w:r>
        <w:rPr>
          <w:noProof/>
          <w:lang w:eastAsia="pt-BR"/>
        </w:rPr>
        <w:drawing>
          <wp:inline distT="0" distB="0" distL="0" distR="0">
            <wp:extent cx="6840220" cy="3845746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2EC" w:rsidRDefault="00A302EC"/>
    <w:p w:rsidR="00A302EC" w:rsidRDefault="00A302EC">
      <w:r>
        <w:t>Relatório por cobrador</w:t>
      </w:r>
    </w:p>
    <w:p w:rsidR="00A302EC" w:rsidRDefault="00A302EC"/>
    <w:p w:rsidR="00A302EC" w:rsidRDefault="00A302EC">
      <w:r>
        <w:rPr>
          <w:noProof/>
          <w:lang w:eastAsia="pt-BR"/>
        </w:rPr>
        <w:drawing>
          <wp:inline distT="0" distB="0" distL="0" distR="0">
            <wp:extent cx="6840220" cy="3845746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2EC" w:rsidRDefault="00A302EC"/>
    <w:p w:rsidR="00A302EC" w:rsidRDefault="00A302EC"/>
    <w:p w:rsidR="00A302EC" w:rsidRDefault="00A302EC">
      <w:r>
        <w:lastRenderedPageBreak/>
        <w:t>Recibos</w:t>
      </w:r>
    </w:p>
    <w:p w:rsidR="00A302EC" w:rsidRDefault="00A302EC">
      <w:r>
        <w:rPr>
          <w:noProof/>
          <w:lang w:eastAsia="pt-BR"/>
        </w:rPr>
        <w:drawing>
          <wp:inline distT="0" distB="0" distL="0" distR="0">
            <wp:extent cx="6840220" cy="3845746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829" w:rsidRDefault="00711FA9">
      <w:r>
        <w:t>Deise</w:t>
      </w:r>
    </w:p>
    <w:p w:rsidR="00711FA9" w:rsidRDefault="00711FA9">
      <w:r>
        <w:t>Fone: 34522686</w:t>
      </w:r>
    </w:p>
    <w:p w:rsidR="00711FA9" w:rsidRDefault="00841639">
      <w:r>
        <w:t>99716364</w:t>
      </w:r>
    </w:p>
    <w:sectPr w:rsidR="00711FA9" w:rsidSect="00A302E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A302EC"/>
    <w:rsid w:val="003A53D3"/>
    <w:rsid w:val="00504829"/>
    <w:rsid w:val="00711FA9"/>
    <w:rsid w:val="00841639"/>
    <w:rsid w:val="00A302EC"/>
    <w:rsid w:val="00D81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0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0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02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2013-05-18T15:16:00Z</dcterms:created>
  <dcterms:modified xsi:type="dcterms:W3CDTF">2013-05-18T15:59:00Z</dcterms:modified>
</cp:coreProperties>
</file>