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C71A" w14:textId="7C12A9F1" w:rsidR="00F61389" w:rsidRPr="000A2170" w:rsidRDefault="00FA0F0B" w:rsidP="000A2170">
      <w:pPr>
        <w:jc w:val="center"/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LAB EXPERIMENTS</w:t>
      </w:r>
    </w:p>
    <w:p w14:paraId="5A17027F" w14:textId="6BA26AF0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EXP 1:</w:t>
      </w:r>
    </w:p>
    <w:p w14:paraId="3D770FC5" w14:textId="56A1ECE7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CODE:</w:t>
      </w:r>
    </w:p>
    <w:p w14:paraId="1092D4FE" w14:textId="5A49B2D2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INTEGER TO FLOAT:</w:t>
      </w:r>
    </w:p>
    <w:p w14:paraId="2B83AC7F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#include &lt;</w:t>
      </w:r>
      <w:proofErr w:type="spellStart"/>
      <w:r w:rsidRPr="000A2170">
        <w:rPr>
          <w:rFonts w:ascii="Times New Roman" w:hAnsi="Times New Roman" w:cs="Times New Roman"/>
        </w:rPr>
        <w:t>stdio.h</w:t>
      </w:r>
      <w:proofErr w:type="spellEnd"/>
      <w:r w:rsidRPr="000A2170">
        <w:rPr>
          <w:rFonts w:ascii="Times New Roman" w:hAnsi="Times New Roman" w:cs="Times New Roman"/>
        </w:rPr>
        <w:t>&gt;</w:t>
      </w:r>
    </w:p>
    <w:p w14:paraId="757D604C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65E42D7B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int </w:t>
      </w:r>
      <w:proofErr w:type="gramStart"/>
      <w:r w:rsidRPr="000A2170">
        <w:rPr>
          <w:rFonts w:ascii="Times New Roman" w:hAnsi="Times New Roman" w:cs="Times New Roman"/>
        </w:rPr>
        <w:t>main(</w:t>
      </w:r>
      <w:proofErr w:type="gramEnd"/>
      <w:r w:rsidRPr="000A2170">
        <w:rPr>
          <w:rFonts w:ascii="Times New Roman" w:hAnsi="Times New Roman" w:cs="Times New Roman"/>
        </w:rPr>
        <w:t>)</w:t>
      </w:r>
    </w:p>
    <w:p w14:paraId="7DB1BAD8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{</w:t>
      </w:r>
    </w:p>
    <w:p w14:paraId="2659F7A4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int a = 10;</w:t>
      </w:r>
    </w:p>
    <w:p w14:paraId="647E1C21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float b;</w:t>
      </w:r>
    </w:p>
    <w:p w14:paraId="5509F7C0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7A7271D0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b = (float)a;</w:t>
      </w:r>
    </w:p>
    <w:p w14:paraId="13853C70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796C6289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2170">
        <w:rPr>
          <w:rFonts w:ascii="Times New Roman" w:hAnsi="Times New Roman" w:cs="Times New Roman"/>
        </w:rPr>
        <w:t>printf</w:t>
      </w:r>
      <w:proofErr w:type="spellEnd"/>
      <w:r w:rsidRPr="000A2170">
        <w:rPr>
          <w:rFonts w:ascii="Times New Roman" w:hAnsi="Times New Roman" w:cs="Times New Roman"/>
        </w:rPr>
        <w:t>(</w:t>
      </w:r>
      <w:proofErr w:type="gramEnd"/>
      <w:r w:rsidRPr="000A2170">
        <w:rPr>
          <w:rFonts w:ascii="Times New Roman" w:hAnsi="Times New Roman" w:cs="Times New Roman"/>
        </w:rPr>
        <w:t>"Integer value = %d\n", a);</w:t>
      </w:r>
    </w:p>
    <w:p w14:paraId="4E0D1768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2170">
        <w:rPr>
          <w:rFonts w:ascii="Times New Roman" w:hAnsi="Times New Roman" w:cs="Times New Roman"/>
        </w:rPr>
        <w:t>printf</w:t>
      </w:r>
      <w:proofErr w:type="spellEnd"/>
      <w:r w:rsidRPr="000A2170">
        <w:rPr>
          <w:rFonts w:ascii="Times New Roman" w:hAnsi="Times New Roman" w:cs="Times New Roman"/>
        </w:rPr>
        <w:t>(</w:t>
      </w:r>
      <w:proofErr w:type="gramEnd"/>
      <w:r w:rsidRPr="000A2170">
        <w:rPr>
          <w:rFonts w:ascii="Times New Roman" w:hAnsi="Times New Roman" w:cs="Times New Roman"/>
        </w:rPr>
        <w:t>"Float value = %.2f\n", b);</w:t>
      </w:r>
    </w:p>
    <w:p w14:paraId="6747D183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493D7B89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return 0;</w:t>
      </w:r>
    </w:p>
    <w:p w14:paraId="41A41974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}</w:t>
      </w:r>
    </w:p>
    <w:p w14:paraId="4A870FFC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4FBB538F" w14:textId="4F715999" w:rsidR="00FA0F0B" w:rsidRPr="000A2170" w:rsidRDefault="00FA0F0B" w:rsidP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Output:</w:t>
      </w:r>
    </w:p>
    <w:p w14:paraId="4AFC53D6" w14:textId="0365D7DC" w:rsidR="00FA0F0B" w:rsidRPr="000A2170" w:rsidRDefault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drawing>
          <wp:inline distT="0" distB="0" distL="0" distR="0" wp14:anchorId="7516C904" wp14:editId="25BFFF5D">
            <wp:extent cx="5731510" cy="2646680"/>
            <wp:effectExtent l="0" t="0" r="2540" b="1270"/>
            <wp:docPr id="14350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7C63" w14:textId="77777777" w:rsidR="000A2170" w:rsidRDefault="000A2170">
      <w:pPr>
        <w:rPr>
          <w:rFonts w:ascii="Times New Roman" w:hAnsi="Times New Roman" w:cs="Times New Roman"/>
        </w:rPr>
      </w:pPr>
    </w:p>
    <w:p w14:paraId="1755C7DC" w14:textId="77777777" w:rsidR="000A2170" w:rsidRDefault="000A2170">
      <w:pPr>
        <w:rPr>
          <w:rFonts w:ascii="Times New Roman" w:hAnsi="Times New Roman" w:cs="Times New Roman"/>
        </w:rPr>
      </w:pPr>
    </w:p>
    <w:p w14:paraId="555CAD96" w14:textId="4DE9A46D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lastRenderedPageBreak/>
        <w:t>Exp 2:</w:t>
      </w:r>
    </w:p>
    <w:p w14:paraId="6C464F9D" w14:textId="740A9756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FLOAT TO INTEGER:</w:t>
      </w:r>
    </w:p>
    <w:p w14:paraId="42D9ED4A" w14:textId="2864EDD0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Code:</w:t>
      </w:r>
    </w:p>
    <w:p w14:paraId="43CB6EBF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#include &lt;</w:t>
      </w:r>
      <w:proofErr w:type="spellStart"/>
      <w:r w:rsidRPr="000A2170">
        <w:rPr>
          <w:rFonts w:ascii="Times New Roman" w:hAnsi="Times New Roman" w:cs="Times New Roman"/>
        </w:rPr>
        <w:t>stdio.h</w:t>
      </w:r>
      <w:proofErr w:type="spellEnd"/>
      <w:r w:rsidRPr="000A2170">
        <w:rPr>
          <w:rFonts w:ascii="Times New Roman" w:hAnsi="Times New Roman" w:cs="Times New Roman"/>
        </w:rPr>
        <w:t>&gt;</w:t>
      </w:r>
    </w:p>
    <w:p w14:paraId="6E647C8F" w14:textId="77777777" w:rsidR="00FA0F0B" w:rsidRPr="000A2170" w:rsidRDefault="00FA0F0B" w:rsidP="00FA0F0B">
      <w:pPr>
        <w:rPr>
          <w:rFonts w:ascii="Times New Roman" w:hAnsi="Times New Roman" w:cs="Times New Roman"/>
          <w:b/>
          <w:bCs/>
        </w:rPr>
      </w:pPr>
    </w:p>
    <w:p w14:paraId="200B7EB9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int </w:t>
      </w:r>
      <w:proofErr w:type="gramStart"/>
      <w:r w:rsidRPr="000A2170">
        <w:rPr>
          <w:rFonts w:ascii="Times New Roman" w:hAnsi="Times New Roman" w:cs="Times New Roman"/>
        </w:rPr>
        <w:t>main(</w:t>
      </w:r>
      <w:proofErr w:type="gramEnd"/>
      <w:r w:rsidRPr="000A2170">
        <w:rPr>
          <w:rFonts w:ascii="Times New Roman" w:hAnsi="Times New Roman" w:cs="Times New Roman"/>
        </w:rPr>
        <w:t>)</w:t>
      </w:r>
    </w:p>
    <w:p w14:paraId="740953F3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{</w:t>
      </w:r>
    </w:p>
    <w:p w14:paraId="24E67BD4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float a = 10.75;</w:t>
      </w:r>
    </w:p>
    <w:p w14:paraId="392932E2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int b;</w:t>
      </w:r>
    </w:p>
    <w:p w14:paraId="7C91CAC9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001D7430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b = (int)a;</w:t>
      </w:r>
    </w:p>
    <w:p w14:paraId="04FF0FF6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4813FE86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2170">
        <w:rPr>
          <w:rFonts w:ascii="Times New Roman" w:hAnsi="Times New Roman" w:cs="Times New Roman"/>
        </w:rPr>
        <w:t>printf</w:t>
      </w:r>
      <w:proofErr w:type="spellEnd"/>
      <w:r w:rsidRPr="000A2170">
        <w:rPr>
          <w:rFonts w:ascii="Times New Roman" w:hAnsi="Times New Roman" w:cs="Times New Roman"/>
        </w:rPr>
        <w:t>(</w:t>
      </w:r>
      <w:proofErr w:type="gramEnd"/>
      <w:r w:rsidRPr="000A2170">
        <w:rPr>
          <w:rFonts w:ascii="Times New Roman" w:hAnsi="Times New Roman" w:cs="Times New Roman"/>
        </w:rPr>
        <w:t>"Float value = %.2f\n", a);</w:t>
      </w:r>
    </w:p>
    <w:p w14:paraId="42183EB2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2170">
        <w:rPr>
          <w:rFonts w:ascii="Times New Roman" w:hAnsi="Times New Roman" w:cs="Times New Roman"/>
        </w:rPr>
        <w:t>printf</w:t>
      </w:r>
      <w:proofErr w:type="spellEnd"/>
      <w:r w:rsidRPr="000A2170">
        <w:rPr>
          <w:rFonts w:ascii="Times New Roman" w:hAnsi="Times New Roman" w:cs="Times New Roman"/>
        </w:rPr>
        <w:t>(</w:t>
      </w:r>
      <w:proofErr w:type="gramEnd"/>
      <w:r w:rsidRPr="000A2170">
        <w:rPr>
          <w:rFonts w:ascii="Times New Roman" w:hAnsi="Times New Roman" w:cs="Times New Roman"/>
        </w:rPr>
        <w:t>"Integer value = %d\n", b);</w:t>
      </w:r>
    </w:p>
    <w:p w14:paraId="372A0875" w14:textId="77777777" w:rsidR="00FA0F0B" w:rsidRPr="000A2170" w:rsidRDefault="00FA0F0B" w:rsidP="00FA0F0B">
      <w:pPr>
        <w:rPr>
          <w:rFonts w:ascii="Times New Roman" w:hAnsi="Times New Roman" w:cs="Times New Roman"/>
        </w:rPr>
      </w:pPr>
    </w:p>
    <w:p w14:paraId="62934984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 xml:space="preserve">    return 0;</w:t>
      </w:r>
    </w:p>
    <w:p w14:paraId="47784510" w14:textId="77777777" w:rsidR="00FA0F0B" w:rsidRPr="000A2170" w:rsidRDefault="00FA0F0B" w:rsidP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t>}</w:t>
      </w:r>
    </w:p>
    <w:p w14:paraId="16764932" w14:textId="21D4467D" w:rsidR="00FA0F0B" w:rsidRPr="000A2170" w:rsidRDefault="00FA0F0B">
      <w:pPr>
        <w:rPr>
          <w:rFonts w:ascii="Times New Roman" w:hAnsi="Times New Roman" w:cs="Times New Roman"/>
          <w:b/>
          <w:bCs/>
        </w:rPr>
      </w:pPr>
      <w:r w:rsidRPr="000A2170">
        <w:rPr>
          <w:rFonts w:ascii="Times New Roman" w:hAnsi="Times New Roman" w:cs="Times New Roman"/>
          <w:b/>
          <w:bCs/>
        </w:rPr>
        <w:t>Output:</w:t>
      </w:r>
    </w:p>
    <w:p w14:paraId="0D578664" w14:textId="57F6E4E7" w:rsidR="00FA0F0B" w:rsidRPr="000A2170" w:rsidRDefault="00FA0F0B">
      <w:pPr>
        <w:rPr>
          <w:rFonts w:ascii="Times New Roman" w:hAnsi="Times New Roman" w:cs="Times New Roman"/>
        </w:rPr>
      </w:pPr>
      <w:r w:rsidRPr="000A2170">
        <w:rPr>
          <w:rFonts w:ascii="Times New Roman" w:hAnsi="Times New Roman" w:cs="Times New Roman"/>
        </w:rPr>
        <w:drawing>
          <wp:inline distT="0" distB="0" distL="0" distR="0" wp14:anchorId="35B8684E" wp14:editId="4D370DBE">
            <wp:extent cx="5731510" cy="2586355"/>
            <wp:effectExtent l="0" t="0" r="2540" b="4445"/>
            <wp:docPr id="16372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F0B" w:rsidRPr="000A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0B"/>
    <w:rsid w:val="000A2170"/>
    <w:rsid w:val="00386B46"/>
    <w:rsid w:val="008B45BE"/>
    <w:rsid w:val="00F61389"/>
    <w:rsid w:val="00FA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89A0"/>
  <w15:chartTrackingRefBased/>
  <w15:docId w15:val="{59B5C115-CF55-46BC-97D8-E92EA52F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1</cp:revision>
  <dcterms:created xsi:type="dcterms:W3CDTF">2026-10-06T05:06:00Z</dcterms:created>
  <dcterms:modified xsi:type="dcterms:W3CDTF">2026-10-06T05:18:00Z</dcterms:modified>
</cp:coreProperties>
</file>