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6C208" w14:textId="77777777" w:rsidR="004029E3" w:rsidRDefault="004029E3" w:rsidP="004029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7EFE9F2B" w14:textId="77777777" w:rsidR="004029E3" w:rsidRDefault="004029E3" w:rsidP="004029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Christopher Cheung</w:t>
      </w:r>
    </w:p>
    <w:p w14:paraId="092D34FA" w14:textId="77777777" w:rsidR="004029E3" w:rsidRDefault="004029E3" w:rsidP="004029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from San Jose. Back in high school I used to be an avid long distance runner, but as of now I’m still looking for a new hobby at Berkeley. I’m attempting to continue piano at Berkeley as well.</w:t>
      </w:r>
    </w:p>
    <w:p w14:paraId="26561424" w14:textId="77777777" w:rsidR="00F42E89" w:rsidRDefault="00F42E89" w:rsidP="004029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like how there are so many opportunities to grab and organizations to join and people to potentially meet! There’s always a lot of stuff going on.</w:t>
      </w:r>
    </w:p>
    <w:p w14:paraId="4F4F8131" w14:textId="77777777" w:rsidR="00F42E89" w:rsidRDefault="00F42E89" w:rsidP="004029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software and hardware come together</w:t>
      </w:r>
    </w:p>
    <w:p w14:paraId="381C2605" w14:textId="77777777" w:rsidR="00F42E89" w:rsidRDefault="00F42E89" w:rsidP="004029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technology works from the bottom up</w:t>
      </w:r>
    </w:p>
    <w:p w14:paraId="2AEB52E7" w14:textId="77777777" w:rsidR="00F42E89" w:rsidRDefault="007B57CF" w:rsidP="004029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holograms in Star Wars. Need a way to project light onto air and not a solid surface, or not a seemingly solid surface. Be able to scan the 3D likeness of someone and reproduce it digitally.</w:t>
      </w:r>
      <w:bookmarkStart w:id="0" w:name="_GoBack"/>
      <w:bookmarkEnd w:id="0"/>
    </w:p>
    <w:p w14:paraId="20D82D87" w14:textId="77777777" w:rsidR="00F42E89" w:rsidRDefault="00F42E89" w:rsidP="004029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high school the higher math classes I had taken were AP Calculus BC and Linear Algebra. I took AP Physics C: Mechanics, but not Electricity and Magnetism, so the only background I have in that aspect of Physics was from a short one month unit we had in Physics Honors.</w:t>
      </w:r>
    </w:p>
    <w:p w14:paraId="20576412" w14:textId="77777777" w:rsidR="00F42E89" w:rsidRDefault="00F42E89" w:rsidP="004029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</w:t>
      </w:r>
    </w:p>
    <w:p w14:paraId="53A6B9B7" w14:textId="77777777" w:rsidR="00F42E89" w:rsidRDefault="00F42E89" w:rsidP="004029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design of the phone OS and the phone itself are pleasing to the eye.</w:t>
      </w:r>
    </w:p>
    <w:p w14:paraId="3E2F7DA5" w14:textId="77777777" w:rsidR="00F42E89" w:rsidRDefault="00F42E89" w:rsidP="00F42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3EF3E674" w14:textId="77777777" w:rsidR="00187B4E" w:rsidRDefault="003761A6" w:rsidP="00187B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606DE7">
        <w:rPr>
          <w:rFonts w:ascii="Times New Roman" w:hAnsi="Times New Roman" w:cs="Times New Roman"/>
        </w:rPr>
        <w:t>es, but it’s encouraged to go to your registered discussion</w:t>
      </w:r>
    </w:p>
    <w:p w14:paraId="2DDCBCDE" w14:textId="77777777" w:rsidR="00187B4E" w:rsidRDefault="003761A6" w:rsidP="00187B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87B4E">
        <w:rPr>
          <w:rFonts w:ascii="Times New Roman" w:hAnsi="Times New Roman" w:cs="Times New Roman"/>
        </w:rPr>
        <w:t>wo</w:t>
      </w:r>
    </w:p>
    <w:p w14:paraId="08466A7E" w14:textId="77777777" w:rsidR="00187B4E" w:rsidRDefault="003761A6" w:rsidP="00187B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06DE7">
        <w:rPr>
          <w:rFonts w:ascii="Times New Roman" w:hAnsi="Times New Roman" w:cs="Times New Roman"/>
        </w:rPr>
        <w:t>n ipynb file and a pdf file with the written solutions and a screenshot of the ipynb code</w:t>
      </w:r>
    </w:p>
    <w:p w14:paraId="10700F16" w14:textId="77777777" w:rsidR="00606DE7" w:rsidRDefault="00606DE7" w:rsidP="00187B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Thursday before midnight</w:t>
      </w:r>
    </w:p>
    <w:p w14:paraId="35FF7205" w14:textId="77777777" w:rsidR="00606DE7" w:rsidRDefault="00606DE7" w:rsidP="00187B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Zero</w:t>
      </w:r>
    </w:p>
    <w:p w14:paraId="23C5F80B" w14:textId="77777777" w:rsidR="00606DE7" w:rsidRDefault="00606DE7" w:rsidP="00187B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</w:t>
      </w:r>
    </w:p>
    <w:p w14:paraId="7CC989BF" w14:textId="77777777" w:rsidR="00606DE7" w:rsidRDefault="00606DE7" w:rsidP="00187B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EE16A Piazza page</w:t>
      </w:r>
    </w:p>
    <w:p w14:paraId="5AB656BA" w14:textId="77777777" w:rsidR="00606DE7" w:rsidRDefault="00606DE7" w:rsidP="00606D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2029FE9B" w14:textId="77777777" w:rsidR="00606DE7" w:rsidRDefault="00606DE7" w:rsidP="00606D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Attached below</w:t>
      </w:r>
    </w:p>
    <w:p w14:paraId="06193C68" w14:textId="77777777" w:rsidR="00606DE7" w:rsidRPr="004029E3" w:rsidRDefault="00606DE7" w:rsidP="00606D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6328</w:t>
      </w:r>
    </w:p>
    <w:sectPr w:rsidR="00606DE7" w:rsidRPr="004029E3" w:rsidSect="00364C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4318"/>
    <w:multiLevelType w:val="hybridMultilevel"/>
    <w:tmpl w:val="4E42C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1791D"/>
    <w:multiLevelType w:val="hybridMultilevel"/>
    <w:tmpl w:val="54AA6A6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9E3"/>
    <w:rsid w:val="00187B4E"/>
    <w:rsid w:val="00364C29"/>
    <w:rsid w:val="003761A6"/>
    <w:rsid w:val="004029E3"/>
    <w:rsid w:val="00470E73"/>
    <w:rsid w:val="00606DE7"/>
    <w:rsid w:val="007B57CF"/>
    <w:rsid w:val="00F4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722C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182</Words>
  <Characters>1040</Characters>
  <Application>Microsoft Macintosh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Cheung</dc:creator>
  <cp:keywords/>
  <dc:description/>
  <cp:lastModifiedBy>Christopher Cheung</cp:lastModifiedBy>
  <cp:revision>2</cp:revision>
  <cp:lastPrinted>2017-01-23T21:57:00Z</cp:lastPrinted>
  <dcterms:created xsi:type="dcterms:W3CDTF">2017-01-23T19:37:00Z</dcterms:created>
  <dcterms:modified xsi:type="dcterms:W3CDTF">2017-01-23T22:14:00Z</dcterms:modified>
</cp:coreProperties>
</file>