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8570B" w14:textId="54368AD6" w:rsidR="00A42309" w:rsidRDefault="00A42309" w:rsidP="00F74592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EDA</w:t>
      </w:r>
    </w:p>
    <w:p w14:paraId="647FECE7" w14:textId="46A6530B" w:rsidR="00A42309" w:rsidRPr="00264923" w:rsidRDefault="00A42309" w:rsidP="00F74592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923">
        <w:rPr>
          <w:rFonts w:ascii="Times New Roman" w:eastAsia="Times New Roman" w:hAnsi="Times New Roman" w:cs="Times New Roman"/>
          <w:kern w:val="0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14:ligatures w14:val="none"/>
        </w:rPr>
        <w:t>Can I predict a board game’s rating from metrics with low risk of input bias?</w:t>
      </w:r>
    </w:p>
    <w:p w14:paraId="58C0516C" w14:textId="77777777" w:rsidR="00F74592" w:rsidRDefault="00A42309" w:rsidP="00F74592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923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All of my data comes from </w:t>
      </w:r>
      <w:hyperlink r:id="rId5" w:history="1">
        <w:proofErr w:type="spellStart"/>
        <w:r w:rsidRPr="00A4230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BoardGa</w:t>
        </w:r>
        <w:r w:rsidRPr="00A4230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m</w:t>
        </w:r>
        <w:r w:rsidRPr="00A4230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eGeek</w:t>
        </w:r>
        <w:proofErr w:type="spellEnd"/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(BGG) through the BGG XML API. As outlined in the </w:t>
      </w:r>
      <w:hyperlink r:id="rId6" w:history="1">
        <w:r w:rsidRPr="00A4230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 xml:space="preserve">terms </w:t>
        </w:r>
        <w:r w:rsidRPr="00A4230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o</w:t>
        </w:r>
        <w:r w:rsidRPr="00A4230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f use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>, I can use this data as long as I credit BGG as the source</w:t>
      </w:r>
    </w:p>
    <w:p w14:paraId="4CB5C433" w14:textId="7E1BF064" w:rsidR="0039504D" w:rsidRDefault="00A42309" w:rsidP="00F74592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923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="00F74592">
        <w:rPr>
          <w:rFonts w:ascii="Times New Roman" w:eastAsia="Times New Roman" w:hAnsi="Times New Roman" w:cs="Times New Roman"/>
          <w:kern w:val="0"/>
          <w14:ligatures w14:val="none"/>
        </w:rPr>
        <w:t>Variables in data:</w:t>
      </w:r>
    </w:p>
    <w:p w14:paraId="387E7E89" w14:textId="3AD31A46" w:rsidR="00F74592" w:rsidRDefault="00F74592" w:rsidP="00F74592">
      <w:pPr>
        <w:spacing w:line="276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Logistic:</w:t>
      </w:r>
    </w:p>
    <w:p w14:paraId="4D0D2F05" w14:textId="07214635" w:rsidR="00F74592" w:rsidRDefault="00F74592" w:rsidP="00F74592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id: Internal BGG id number, will not be used in the model </w:t>
      </w:r>
    </w:p>
    <w:p w14:paraId="199C31A0" w14:textId="682166D5" w:rsidR="00F74592" w:rsidRDefault="00F74592" w:rsidP="00F74592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name: Name of the boardgame, will not be used in the model</w:t>
      </w:r>
    </w:p>
    <w:p w14:paraId="572B67BB" w14:textId="68DF2786" w:rsidR="00F74592" w:rsidRDefault="00F74592" w:rsidP="00F74592">
      <w:pPr>
        <w:spacing w:line="276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Target:</w:t>
      </w:r>
    </w:p>
    <w:p w14:paraId="0C431446" w14:textId="7C664623" w:rsidR="00F74592" w:rsidRDefault="00F74592" w:rsidP="00F74592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bayesaverage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 Weighted average rating on a game.</w:t>
      </w:r>
    </w:p>
    <w:p w14:paraId="0CC91317" w14:textId="3474B06F" w:rsidR="00F74592" w:rsidRPr="00F74592" w:rsidRDefault="00F74592" w:rsidP="00F74592">
      <w:pPr>
        <w:spacing w:line="276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Factors:</w:t>
      </w:r>
    </w:p>
    <w:p w14:paraId="229477D5" w14:textId="44868FE1" w:rsidR="00F74592" w:rsidRDefault="00F74592" w:rsidP="00F74592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yearpublished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 Year that the game was published.</w:t>
      </w:r>
    </w:p>
    <w:p w14:paraId="797A878A" w14:textId="5A931735" w:rsidR="00F74592" w:rsidRDefault="00F74592" w:rsidP="00F74592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description: Paragraph of text describing the game.</w:t>
      </w:r>
    </w:p>
    <w:p w14:paraId="499C3037" w14:textId="57EE2D82" w:rsidR="00F74592" w:rsidRDefault="00F74592" w:rsidP="00F74592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minplayers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 The fewest number of players you can play the game with.</w:t>
      </w:r>
    </w:p>
    <w:p w14:paraId="7FBEC66A" w14:textId="0030009A" w:rsidR="00F74592" w:rsidRDefault="00F74592" w:rsidP="00F74592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maxplayers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 The maximum number of players.</w:t>
      </w:r>
    </w:p>
    <w:p w14:paraId="3D39D781" w14:textId="4A81A189" w:rsidR="00F74592" w:rsidRDefault="00F74592" w:rsidP="00F74592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minplaytime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 Expected minimum playtime.</w:t>
      </w:r>
    </w:p>
    <w:p w14:paraId="49572147" w14:textId="4E074607" w:rsidR="00F74592" w:rsidRDefault="00F74592" w:rsidP="00F74592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maxplaytime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 Expected maximum playtime.</w:t>
      </w:r>
    </w:p>
    <w:p w14:paraId="5230807E" w14:textId="42C0EA60" w:rsidR="00F74592" w:rsidRDefault="00F74592" w:rsidP="00F74592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complexity: How difficult a game is to learn, play, and play well.</w:t>
      </w:r>
    </w:p>
    <w:p w14:paraId="68BF0037" w14:textId="5C457E8C" w:rsidR="00F74592" w:rsidRDefault="00F74592" w:rsidP="00F74592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categories: A list of categories that a game belongs to.</w:t>
      </w:r>
    </w:p>
    <w:p w14:paraId="2EB2210F" w14:textId="0C76F42A" w:rsidR="00F74592" w:rsidRDefault="00F74592" w:rsidP="00F74592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mechanics: A list of mechanics that a game contains.</w:t>
      </w:r>
    </w:p>
    <w:p w14:paraId="40CFBC0F" w14:textId="6010F5BD" w:rsidR="00F74592" w:rsidRDefault="00F74592" w:rsidP="00F74592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4.</w:t>
      </w:r>
      <w:r w:rsidR="00CA6F06">
        <w:rPr>
          <w:rFonts w:ascii="Times New Roman" w:eastAsia="Times New Roman" w:hAnsi="Times New Roman" w:cs="Times New Roman"/>
          <w:kern w:val="0"/>
          <w14:ligatures w14:val="none"/>
        </w:rPr>
        <w:t xml:space="preserve"> Numeric Variables:</w:t>
      </w:r>
    </w:p>
    <w:p w14:paraId="1DBBADE6" w14:textId="7E996E1D" w:rsidR="00CA6F06" w:rsidRDefault="00CA6F06" w:rsidP="00CA6F0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yearpublished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55F8DB" w14:textId="70EAB305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Sample Size: 764</w:t>
      </w:r>
    </w:p>
    <w:p w14:paraId="5FFB021B" w14:textId="4207A9F6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Mean: 1993.021</w:t>
      </w:r>
    </w:p>
    <w:p w14:paraId="2549F64A" w14:textId="1DE6DEAE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Std: 176.190</w:t>
      </w:r>
    </w:p>
    <w:p w14:paraId="4670A7E8" w14:textId="243747F3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5 number summary:</w:t>
      </w:r>
      <w:r w:rsidRPr="00CA6F06">
        <w:rPr>
          <w:rFonts w:ascii="Consolas" w:hAnsi="Consolas"/>
          <w:color w:val="3B3B3B"/>
          <w:sz w:val="21"/>
          <w:szCs w:val="21"/>
        </w:rPr>
        <w:t xml:space="preserve"> </w:t>
      </w:r>
      <w:r w:rsidRPr="00CA6F06">
        <w:rPr>
          <w:rFonts w:ascii="Times New Roman" w:eastAsia="Times New Roman" w:hAnsi="Times New Roman" w:cs="Times New Roman"/>
          <w:kern w:val="0"/>
          <w14:ligatures w14:val="none"/>
        </w:rPr>
        <w:t>[-2200,  2004,  2011,  2016,  2023]</w:t>
      </w:r>
    </w:p>
    <w:p w14:paraId="226479A0" w14:textId="77777777" w:rsidR="00CA6F06" w:rsidRDefault="00CA6F06" w:rsidP="00CA6F0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6F06">
        <w:rPr>
          <w:rFonts w:ascii="Times New Roman" w:eastAsia="Times New Roman" w:hAnsi="Times New Roman" w:cs="Times New Roman"/>
          <w:kern w:val="0"/>
          <w14:ligatures w14:val="none"/>
        </w:rPr>
        <w:t>minplayers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9ABB08" w14:textId="5FDC4596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Sample Size:</w:t>
      </w:r>
      <w:r w:rsidR="00331F33" w:rsidRPr="00331F33">
        <w:rPr>
          <w:rFonts w:ascii="Consolas" w:hAnsi="Consolas"/>
          <w:color w:val="3B3B3B"/>
          <w:sz w:val="21"/>
          <w:szCs w:val="21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764</w:t>
      </w:r>
    </w:p>
    <w:p w14:paraId="6205D575" w14:textId="4FCFA3C5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Mean: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1.959</w:t>
      </w:r>
    </w:p>
    <w:p w14:paraId="14DAC226" w14:textId="136D98FC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Std: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0.748</w:t>
      </w:r>
    </w:p>
    <w:p w14:paraId="2756DAB6" w14:textId="6359C563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5 number summary: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[1., 2., 2., 2., 8.]</w:t>
      </w:r>
    </w:p>
    <w:p w14:paraId="1878BBA4" w14:textId="77777777" w:rsidR="00CA6F06" w:rsidRDefault="00CA6F06" w:rsidP="00CA6F0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6F06">
        <w:rPr>
          <w:rFonts w:ascii="Times New Roman" w:eastAsia="Times New Roman" w:hAnsi="Times New Roman" w:cs="Times New Roman"/>
          <w:kern w:val="0"/>
          <w14:ligatures w14:val="none"/>
        </w:rPr>
        <w:t>maxplayers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C33EF8" w14:textId="1CF242A8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Sample Size: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764</w:t>
      </w:r>
    </w:p>
    <w:p w14:paraId="5F53995E" w14:textId="02FE1015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Mean: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6.115</w:t>
      </w:r>
    </w:p>
    <w:p w14:paraId="252F8CDB" w14:textId="4C682BCA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Std: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9.33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>6</w:t>
      </w:r>
    </w:p>
    <w:p w14:paraId="3B623FB2" w14:textId="23D85A7C" w:rsidR="00CA6F06" w:rsidRP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5 number summary: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[1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.,   4.,   5.,   6., 100.]</w:t>
      </w:r>
    </w:p>
    <w:p w14:paraId="33998889" w14:textId="77777777" w:rsidR="00CA6F06" w:rsidRDefault="00CA6F06" w:rsidP="00CA6F0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minplaytime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17CDBB" w14:textId="7B2D80D7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Sample Size: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764</w:t>
      </w:r>
    </w:p>
    <w:p w14:paraId="403C503B" w14:textId="58C93E2B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Mean: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46.39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>8</w:t>
      </w:r>
    </w:p>
    <w:p w14:paraId="64DEC458" w14:textId="7CE69283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Std: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34.96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>1</w:t>
      </w:r>
    </w:p>
    <w:p w14:paraId="433253ED" w14:textId="1B4364FA" w:rsidR="00CA6F06" w:rsidRP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5 number summary: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[ 0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.,  30.,  30.,  60., 360.]</w:t>
      </w:r>
    </w:p>
    <w:p w14:paraId="0575C0FB" w14:textId="77777777" w:rsidR="00CA6F06" w:rsidRDefault="00CA6F06" w:rsidP="00CA6F0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maxplaytime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7901FA" w14:textId="609B4937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Sample Size: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764</w:t>
      </w:r>
    </w:p>
    <w:p w14:paraId="6A4D8E69" w14:textId="2DB24967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Mean: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65.568</w:t>
      </w:r>
    </w:p>
    <w:p w14:paraId="3C5D53FF" w14:textId="1B865DF4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Std: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61.72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>1</w:t>
      </w:r>
    </w:p>
    <w:p w14:paraId="7CCA70C7" w14:textId="42C2733D" w:rsidR="00CA6F06" w:rsidRP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5 number summary: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[ 0.,   30.,   45.,   90., 1000.]</w:t>
      </w:r>
    </w:p>
    <w:p w14:paraId="7221AC15" w14:textId="77777777" w:rsidR="00CA6F06" w:rsidRDefault="00CA6F06" w:rsidP="00CA6F0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complexity:</w:t>
      </w:r>
    </w:p>
    <w:p w14:paraId="10D393F9" w14:textId="2F1B2EFA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Sample Size: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764</w:t>
      </w:r>
    </w:p>
    <w:p w14:paraId="1FE07221" w14:textId="263EE0EA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Mean:</w:t>
      </w:r>
      <w:r w:rsidR="00331F33" w:rsidRPr="00331F33">
        <w:rPr>
          <w:rFonts w:ascii="Consolas" w:hAnsi="Consolas"/>
          <w:color w:val="3B3B3B"/>
          <w:sz w:val="21"/>
          <w:szCs w:val="21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2.125</w:t>
      </w:r>
    </w:p>
    <w:p w14:paraId="00871816" w14:textId="1B736B59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Std: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0.794</w:t>
      </w:r>
    </w:p>
    <w:p w14:paraId="54B42351" w14:textId="5D2B3A88" w:rsidR="00CA6F06" w:rsidRDefault="00CA6F06" w:rsidP="00CA6F0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5 number summary:</w:t>
      </w:r>
      <w:r w:rsidR="00331F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1F33" w:rsidRPr="00331F33">
        <w:rPr>
          <w:rFonts w:ascii="Times New Roman" w:eastAsia="Times New Roman" w:hAnsi="Times New Roman" w:cs="Times New Roman"/>
          <w:kern w:val="0"/>
          <w14:ligatures w14:val="none"/>
        </w:rPr>
        <w:t>[1.0158 , 1.47715, 2.00455, 2.6145 , 4.4365 ]</w:t>
      </w:r>
    </w:p>
    <w:p w14:paraId="2A7CC580" w14:textId="56275031" w:rsidR="00331F33" w:rsidRDefault="00331F33" w:rsidP="00331F33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Categorical Variables:</w:t>
      </w:r>
    </w:p>
    <w:p w14:paraId="509FFEAC" w14:textId="77777777" w:rsidR="00331F33" w:rsidRDefault="00331F33" w:rsidP="00331F33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F33">
        <w:rPr>
          <w:rFonts w:ascii="Times New Roman" w:eastAsia="Times New Roman" w:hAnsi="Times New Roman" w:cs="Times New Roman"/>
          <w:kern w:val="0"/>
          <w14:ligatures w14:val="none"/>
        </w:rPr>
        <w:t xml:space="preserve">description: </w:t>
      </w:r>
    </w:p>
    <w:p w14:paraId="2275EAC8" w14:textId="45D09EC6" w:rsidR="00331F33" w:rsidRDefault="00331F33" w:rsidP="00331F33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Sample Size: 764</w:t>
      </w:r>
    </w:p>
    <w:p w14:paraId="7F1AA9C3" w14:textId="130D34F0" w:rsidR="00331F33" w:rsidRDefault="00331F33" w:rsidP="00331F33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Category Counts: N/A</w:t>
      </w:r>
    </w:p>
    <w:p w14:paraId="52D4FDB5" w14:textId="7CB4A0F1" w:rsidR="00331F33" w:rsidRDefault="00331F33" w:rsidP="00331F33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F33">
        <w:rPr>
          <w:rFonts w:ascii="Times New Roman" w:eastAsia="Times New Roman" w:hAnsi="Times New Roman" w:cs="Times New Roman"/>
          <w:kern w:val="0"/>
          <w14:ligatures w14:val="none"/>
        </w:rPr>
        <w:t xml:space="preserve">categories: </w:t>
      </w:r>
    </w:p>
    <w:p w14:paraId="12EB05B5" w14:textId="77777777" w:rsidR="00331F33" w:rsidRDefault="00331F33" w:rsidP="00331F33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Sample Size: 764</w:t>
      </w:r>
    </w:p>
    <w:p w14:paraId="5D3D4774" w14:textId="7EB84C00" w:rsidR="00331F33" w:rsidRPr="00331F33" w:rsidRDefault="00331F33" w:rsidP="00331F33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Category Counts: </w:t>
      </w:r>
      <w:r w:rsidR="003F217B">
        <w:rPr>
          <w:rFonts w:ascii="Times New Roman" w:eastAsia="Times New Roman" w:hAnsi="Times New Roman" w:cs="Times New Roman"/>
          <w:kern w:val="0"/>
          <w14:ligatures w14:val="none"/>
        </w:rPr>
        <w:t>84 (A game can have multiple categories)</w:t>
      </w:r>
    </w:p>
    <w:p w14:paraId="1887C6AA" w14:textId="1926D62E" w:rsidR="00331F33" w:rsidRDefault="00331F33" w:rsidP="00331F33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mechanics: A list of mechanics that a game contains.</w:t>
      </w:r>
    </w:p>
    <w:p w14:paraId="05822970" w14:textId="77777777" w:rsidR="00331F33" w:rsidRDefault="00331F33" w:rsidP="00331F33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Sample Size: 764</w:t>
      </w:r>
    </w:p>
    <w:p w14:paraId="118063D2" w14:textId="50281751" w:rsidR="00DC44D2" w:rsidRDefault="00331F33" w:rsidP="00331F33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Category Counts:</w:t>
      </w:r>
      <w:r w:rsidR="003F217B">
        <w:rPr>
          <w:rFonts w:ascii="Times New Roman" w:eastAsia="Times New Roman" w:hAnsi="Times New Roman" w:cs="Times New Roman"/>
          <w:kern w:val="0"/>
          <w14:ligatures w14:val="none"/>
        </w:rPr>
        <w:t xml:space="preserve"> 192 </w:t>
      </w:r>
      <w:r w:rsidR="003F217B">
        <w:rPr>
          <w:rFonts w:ascii="Times New Roman" w:eastAsia="Times New Roman" w:hAnsi="Times New Roman" w:cs="Times New Roman"/>
          <w:kern w:val="0"/>
          <w14:ligatures w14:val="none"/>
        </w:rPr>
        <w:t xml:space="preserve">(A game can have multiple </w:t>
      </w:r>
      <w:r w:rsidR="003F217B">
        <w:rPr>
          <w:rFonts w:ascii="Times New Roman" w:eastAsia="Times New Roman" w:hAnsi="Times New Roman" w:cs="Times New Roman"/>
          <w:kern w:val="0"/>
          <w14:ligatures w14:val="none"/>
        </w:rPr>
        <w:t>mechanics</w:t>
      </w:r>
      <w:r w:rsidR="003F217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97A9EB9" w14:textId="4770616C" w:rsidR="00331F33" w:rsidRPr="00DC44D2" w:rsidRDefault="00DC44D2" w:rsidP="00DC44D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0336539F" w14:textId="71D48603" w:rsidR="006A0580" w:rsidRDefault="006A0580" w:rsidP="00F74592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5.</w:t>
      </w:r>
    </w:p>
    <w:p w14:paraId="6EC9C53A" w14:textId="6409B643" w:rsidR="00DC44D2" w:rsidRDefault="00DC44D2" w:rsidP="00F74592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4D2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3A20327" wp14:editId="125E60C0">
            <wp:extent cx="5943600" cy="3196590"/>
            <wp:effectExtent l="0" t="0" r="0" b="3810"/>
            <wp:docPr id="1027131796" name="Picture 1" descr="A comparison of blue and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31796" name="Picture 1" descr="A comparison of blue and whit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DC4A" w14:textId="78418AEF" w:rsidR="006A0580" w:rsidRDefault="006A0580" w:rsidP="00F74592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6. Questions:</w:t>
      </w:r>
    </w:p>
    <w:p w14:paraId="7F832126" w14:textId="246F5101" w:rsidR="006A0580" w:rsidRDefault="006A0580" w:rsidP="006A0580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Were there any challenges in finding the right dataset for your project?</w:t>
      </w:r>
    </w:p>
    <w:p w14:paraId="57C3BAD8" w14:textId="77777777" w:rsidR="006A0580" w:rsidRDefault="006A0580" w:rsidP="006A0580">
      <w:pPr>
        <w:pStyle w:val="ListParagraph"/>
        <w:numPr>
          <w:ilvl w:val="1"/>
          <w:numId w:val="4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No, this is a data source that I have worked with before. I consider it one of the best places for information on boardgames.</w:t>
      </w:r>
    </w:p>
    <w:p w14:paraId="38C98E67" w14:textId="77777777" w:rsidR="006A0580" w:rsidRDefault="006A0580" w:rsidP="006A0580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Are there any other concerns that I have with the project?</w:t>
      </w:r>
    </w:p>
    <w:p w14:paraId="118A3981" w14:textId="64B330A0" w:rsidR="006A0580" w:rsidRPr="006A0580" w:rsidRDefault="006A0580" w:rsidP="006A0580">
      <w:pPr>
        <w:pStyle w:val="ListParagraph"/>
        <w:numPr>
          <w:ilvl w:val="1"/>
          <w:numId w:val="4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 am a little worried that I wont find anything significant with my data, my intuition tells me that most of the numeric factors won’t contribute much to the models, so I will have a few lists of text data to carry the model’s weight.</w:t>
      </w:r>
    </w:p>
    <w:p w14:paraId="0FF22C7C" w14:textId="1753CA70" w:rsidR="00F74592" w:rsidRPr="00F74592" w:rsidRDefault="00F74592" w:rsidP="00F74592">
      <w:pPr>
        <w:pStyle w:val="ListParagraph"/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F74592" w:rsidRPr="00F7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059A"/>
    <w:multiLevelType w:val="hybridMultilevel"/>
    <w:tmpl w:val="3324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4BB4"/>
    <w:multiLevelType w:val="hybridMultilevel"/>
    <w:tmpl w:val="0B62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E7A06"/>
    <w:multiLevelType w:val="hybridMultilevel"/>
    <w:tmpl w:val="2554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A2360"/>
    <w:multiLevelType w:val="multilevel"/>
    <w:tmpl w:val="BB32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250777">
    <w:abstractNumId w:val="3"/>
  </w:num>
  <w:num w:numId="2" w16cid:durableId="1340154745">
    <w:abstractNumId w:val="1"/>
  </w:num>
  <w:num w:numId="3" w16cid:durableId="365447035">
    <w:abstractNumId w:val="0"/>
  </w:num>
  <w:num w:numId="4" w16cid:durableId="87164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4D"/>
    <w:rsid w:val="00331F33"/>
    <w:rsid w:val="0039504D"/>
    <w:rsid w:val="003F217B"/>
    <w:rsid w:val="006A0580"/>
    <w:rsid w:val="00A42309"/>
    <w:rsid w:val="00C84C78"/>
    <w:rsid w:val="00CA6F06"/>
    <w:rsid w:val="00DC44D2"/>
    <w:rsid w:val="00F7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7EA7"/>
  <w15:chartTrackingRefBased/>
  <w15:docId w15:val="{E3D22EF2-5213-46F3-B363-03D6AE00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309"/>
  </w:style>
  <w:style w:type="paragraph" w:styleId="Heading1">
    <w:name w:val="heading 1"/>
    <w:basedOn w:val="Normal"/>
    <w:next w:val="Normal"/>
    <w:link w:val="Heading1Char"/>
    <w:uiPriority w:val="9"/>
    <w:qFormat/>
    <w:rsid w:val="00395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0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3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3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3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ardgamegeek.com/wiki/page/XML_API_Terms_of_Use" TargetMode="External"/><Relationship Id="rId5" Type="http://schemas.openxmlformats.org/officeDocument/2006/relationships/hyperlink" Target="https://boardgamegee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Christensen</dc:creator>
  <cp:keywords/>
  <dc:description/>
  <cp:lastModifiedBy>Caleb Christensen</cp:lastModifiedBy>
  <cp:revision>2</cp:revision>
  <dcterms:created xsi:type="dcterms:W3CDTF">2024-11-03T01:38:00Z</dcterms:created>
  <dcterms:modified xsi:type="dcterms:W3CDTF">2024-11-03T02:47:00Z</dcterms:modified>
</cp:coreProperties>
</file>