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10DB" w14:textId="20A022EF" w:rsidR="008A5C13" w:rsidRPr="00B168E7" w:rsidRDefault="008A5C13" w:rsidP="00B168E7">
      <w:pPr>
        <w:jc w:val="center"/>
        <w:rPr>
          <w:b/>
          <w:bCs/>
          <w:sz w:val="32"/>
          <w:szCs w:val="32"/>
        </w:rPr>
      </w:pPr>
      <w:r w:rsidRPr="00B168E7">
        <w:rPr>
          <w:b/>
          <w:bCs/>
          <w:sz w:val="32"/>
          <w:szCs w:val="32"/>
        </w:rPr>
        <w:t xml:space="preserve">Config </w:t>
      </w:r>
      <w:r w:rsidR="00FC2A3E">
        <w:rPr>
          <w:b/>
          <w:bCs/>
          <w:sz w:val="32"/>
          <w:szCs w:val="32"/>
        </w:rPr>
        <w:t>Event App</w:t>
      </w:r>
      <w:r w:rsidRPr="00B168E7">
        <w:rPr>
          <w:b/>
          <w:bCs/>
          <w:sz w:val="32"/>
          <w:szCs w:val="32"/>
        </w:rPr>
        <w:t xml:space="preserve"> Project</w:t>
      </w:r>
    </w:p>
    <w:p w14:paraId="2A9C8849" w14:textId="35020F3D" w:rsidR="008A5C13" w:rsidRDefault="008A5C13" w:rsidP="008A5C13">
      <w:pPr>
        <w:rPr>
          <w:b/>
          <w:bCs/>
        </w:rPr>
      </w:pPr>
      <w:r w:rsidRPr="00B168E7">
        <w:rPr>
          <w:b/>
          <w:bCs/>
        </w:rPr>
        <w:t xml:space="preserve"># Init </w:t>
      </w:r>
      <w:r w:rsidR="002B7400">
        <w:rPr>
          <w:b/>
          <w:bCs/>
        </w:rPr>
        <w:t xml:space="preserve">Laravel </w:t>
      </w:r>
      <w:r w:rsidRPr="00B168E7">
        <w:rPr>
          <w:b/>
          <w:bCs/>
        </w:rPr>
        <w:t xml:space="preserve">Project </w:t>
      </w:r>
    </w:p>
    <w:p w14:paraId="2B0F640A" w14:textId="414C987F" w:rsidR="002B7400" w:rsidRPr="002B7400" w:rsidRDefault="002B7400" w:rsidP="008A5C13">
      <w:r>
        <w:t xml:space="preserve">cd </w:t>
      </w:r>
      <w:proofErr w:type="spellStart"/>
      <w:r>
        <w:t>event_app</w:t>
      </w:r>
      <w:proofErr w:type="spellEnd"/>
      <w:r>
        <w:t xml:space="preserve"> </w:t>
      </w:r>
    </w:p>
    <w:p w14:paraId="36EC4040" w14:textId="77777777" w:rsidR="00B168E7" w:rsidRDefault="008A5C13" w:rsidP="008A5C13">
      <w:r>
        <w:t xml:space="preserve">composer </w:t>
      </w:r>
      <w:proofErr w:type="gramStart"/>
      <w:r>
        <w:t>install</w:t>
      </w:r>
      <w:proofErr w:type="gramEnd"/>
      <w:r>
        <w:t xml:space="preserve"> </w:t>
      </w:r>
    </w:p>
    <w:p w14:paraId="6E2416E0" w14:textId="756821F9" w:rsidR="00B168E7" w:rsidRDefault="008A5C13" w:rsidP="008A5C13">
      <w:r>
        <w:t>composer dump-autoload</w:t>
      </w:r>
    </w:p>
    <w:p w14:paraId="0F4D0FC7" w14:textId="7DF313AF" w:rsidR="008A5C13" w:rsidRPr="00B168E7" w:rsidRDefault="008A5C13" w:rsidP="008A5C13">
      <w:pPr>
        <w:rPr>
          <w:b/>
          <w:bCs/>
        </w:rPr>
      </w:pPr>
      <w:r w:rsidRPr="00B168E7">
        <w:rPr>
          <w:b/>
          <w:bCs/>
        </w:rPr>
        <w:t xml:space="preserve"># </w:t>
      </w:r>
      <w:proofErr w:type="gramStart"/>
      <w:r w:rsidRPr="00B168E7">
        <w:rPr>
          <w:b/>
          <w:bCs/>
        </w:rPr>
        <w:t>Config .env</w:t>
      </w:r>
      <w:proofErr w:type="gramEnd"/>
      <w:r w:rsidRPr="00B168E7">
        <w:rPr>
          <w:b/>
          <w:bCs/>
        </w:rPr>
        <w:t xml:space="preserve"> </w:t>
      </w:r>
    </w:p>
    <w:p w14:paraId="1A62F58D" w14:textId="66AC8F1C" w:rsidR="008A5C13" w:rsidRDefault="00E4449C" w:rsidP="008A5C13">
      <w:r w:rsidRPr="00E4449C">
        <w:rPr>
          <w:noProof/>
        </w:rPr>
        <w:drawing>
          <wp:inline distT="0" distB="0" distL="0" distR="0" wp14:anchorId="04FB1CE9" wp14:editId="2C686161">
            <wp:extent cx="5731510" cy="3308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D4CC" w14:textId="3F3565D9" w:rsidR="008A5C13" w:rsidRDefault="009D674F" w:rsidP="008A5C13">
      <w:pPr>
        <w:pStyle w:val="ListParagraph"/>
        <w:numPr>
          <w:ilvl w:val="0"/>
          <w:numId w:val="1"/>
        </w:numPr>
      </w:pPr>
      <w:r>
        <w:t>Enter</w:t>
      </w:r>
      <w:r w:rsidR="008A5C13">
        <w:t xml:space="preserve"> database</w:t>
      </w:r>
      <w:r>
        <w:t xml:space="preserve"> connection</w:t>
      </w:r>
      <w:r w:rsidR="008A5C13">
        <w:t xml:space="preserve">, </w:t>
      </w:r>
      <w:r>
        <w:t>name</w:t>
      </w:r>
      <w:r w:rsidR="008A5C13">
        <w:t>, host, dan credential</w:t>
      </w:r>
    </w:p>
    <w:p w14:paraId="51273791" w14:textId="223E3A7A" w:rsidR="008A5C13" w:rsidRDefault="008A5C13" w:rsidP="008A5C13">
      <w:pPr>
        <w:pStyle w:val="ListParagraph"/>
        <w:numPr>
          <w:ilvl w:val="0"/>
          <w:numId w:val="1"/>
        </w:numPr>
      </w:pPr>
      <w:r>
        <w:t xml:space="preserve">Default </w:t>
      </w:r>
      <w:proofErr w:type="gramStart"/>
      <w:r w:rsidR="009D674F">
        <w:t xml:space="preserve">database </w:t>
      </w:r>
      <w:r>
        <w:t>:</w:t>
      </w:r>
      <w:proofErr w:type="gramEnd"/>
      <w:r>
        <w:t xml:space="preserve"> </w:t>
      </w:r>
      <w:proofErr w:type="spellStart"/>
      <w:r w:rsidR="009D674F">
        <w:t>event_app</w:t>
      </w:r>
      <w:proofErr w:type="spellEnd"/>
    </w:p>
    <w:p w14:paraId="0D5A8741" w14:textId="77777777" w:rsidR="008A5C13" w:rsidRPr="00B168E7" w:rsidRDefault="008A5C13" w:rsidP="008A5C13">
      <w:pPr>
        <w:rPr>
          <w:b/>
          <w:bCs/>
        </w:rPr>
      </w:pPr>
      <w:r w:rsidRPr="00B168E7">
        <w:rPr>
          <w:b/>
          <w:bCs/>
        </w:rPr>
        <w:t xml:space="preserve"># Migrate and seed Database </w:t>
      </w:r>
    </w:p>
    <w:p w14:paraId="650386BA" w14:textId="77777777" w:rsidR="008A5C13" w:rsidRDefault="008A5C13" w:rsidP="008A5C13"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migrate:fresh</w:t>
      </w:r>
      <w:proofErr w:type="spellEnd"/>
      <w:proofErr w:type="gramEnd"/>
      <w:r>
        <w:t xml:space="preserve">; </w:t>
      </w:r>
      <w:proofErr w:type="spellStart"/>
      <w:r>
        <w:t>php</w:t>
      </w:r>
      <w:proofErr w:type="spellEnd"/>
      <w:r>
        <w:t xml:space="preserve"> artisan seed --class=</w:t>
      </w:r>
      <w:proofErr w:type="spellStart"/>
      <w:r>
        <w:t>DatabaseSeeder</w:t>
      </w:r>
      <w:proofErr w:type="spellEnd"/>
      <w:r>
        <w:t>;</w:t>
      </w:r>
    </w:p>
    <w:p w14:paraId="53547DAA" w14:textId="77777777" w:rsidR="008A5C13" w:rsidRDefault="008A5C13" w:rsidP="008A5C13"/>
    <w:p w14:paraId="6B65B267" w14:textId="77777777" w:rsidR="008A5C13" w:rsidRPr="00B168E7" w:rsidRDefault="008A5C13" w:rsidP="008A5C13">
      <w:pPr>
        <w:rPr>
          <w:b/>
          <w:bCs/>
        </w:rPr>
      </w:pPr>
      <w:r w:rsidRPr="00B168E7">
        <w:rPr>
          <w:b/>
          <w:bCs/>
        </w:rPr>
        <w:t xml:space="preserve"># Config Laravel Passport </w:t>
      </w:r>
    </w:p>
    <w:p w14:paraId="62B15505" w14:textId="33E02D62" w:rsidR="008A5C13" w:rsidRDefault="008A5C13" w:rsidP="008A5C13"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passport:install</w:t>
      </w:r>
      <w:proofErr w:type="spellEnd"/>
      <w:proofErr w:type="gramEnd"/>
      <w:r>
        <w:t xml:space="preserve"> </w:t>
      </w:r>
    </w:p>
    <w:p w14:paraId="4BFF4035" w14:textId="3A39E7C3" w:rsidR="008A5C13" w:rsidRDefault="008A5C13" w:rsidP="008A5C13"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key:generate</w:t>
      </w:r>
      <w:proofErr w:type="spellEnd"/>
      <w:proofErr w:type="gramEnd"/>
    </w:p>
    <w:p w14:paraId="63B75CEB" w14:textId="2D1367B1" w:rsidR="008A5C13" w:rsidRDefault="008A5C13" w:rsidP="008A5C13"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passport:client</w:t>
      </w:r>
      <w:proofErr w:type="spellEnd"/>
      <w:proofErr w:type="gramEnd"/>
      <w:r>
        <w:t xml:space="preserve"> </w:t>
      </w:r>
      <w:r w:rsidR="004C6041">
        <w:t>–</w:t>
      </w:r>
      <w:r>
        <w:t>personal</w:t>
      </w:r>
    </w:p>
    <w:p w14:paraId="088BF187" w14:textId="77777777" w:rsidR="004C6041" w:rsidRDefault="004C6041" w:rsidP="008A5C13"/>
    <w:p w14:paraId="0C74853B" w14:textId="77777777" w:rsidR="008A5C13" w:rsidRPr="00B168E7" w:rsidRDefault="008A5C13" w:rsidP="008A5C13">
      <w:pPr>
        <w:rPr>
          <w:b/>
          <w:bCs/>
        </w:rPr>
      </w:pPr>
      <w:r w:rsidRPr="00B168E7">
        <w:rPr>
          <w:b/>
          <w:bCs/>
        </w:rPr>
        <w:t># Link Storage</w:t>
      </w:r>
    </w:p>
    <w:p w14:paraId="6D27E473" w14:textId="5C7DB842" w:rsidR="008A5C13" w:rsidRDefault="008A5C13" w:rsidP="008A5C13"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storage:link</w:t>
      </w:r>
      <w:proofErr w:type="spellEnd"/>
      <w:proofErr w:type="gramEnd"/>
    </w:p>
    <w:p w14:paraId="5E129657" w14:textId="0A1E63B2" w:rsidR="004C6041" w:rsidRDefault="004C6041" w:rsidP="008A5C13"/>
    <w:p w14:paraId="4AE36035" w14:textId="77777777" w:rsidR="004C6041" w:rsidRDefault="004C6041" w:rsidP="008A5C13"/>
    <w:p w14:paraId="0B03B41E" w14:textId="61BC1405" w:rsidR="00670FEE" w:rsidRPr="00670FEE" w:rsidRDefault="00670FEE" w:rsidP="008A5C13">
      <w:pPr>
        <w:rPr>
          <w:b/>
          <w:bCs/>
        </w:rPr>
      </w:pPr>
      <w:r w:rsidRPr="00670FEE">
        <w:rPr>
          <w:b/>
          <w:bCs/>
        </w:rPr>
        <w:t xml:space="preserve"># Run Project </w:t>
      </w:r>
    </w:p>
    <w:p w14:paraId="0758EA8C" w14:textId="792C451B" w:rsidR="00670FEE" w:rsidRDefault="00670FEE" w:rsidP="008A5C13">
      <w:proofErr w:type="spellStart"/>
      <w:r>
        <w:t>php</w:t>
      </w:r>
      <w:proofErr w:type="spellEnd"/>
      <w:r>
        <w:t xml:space="preserve"> artisan serve </w:t>
      </w:r>
    </w:p>
    <w:p w14:paraId="2E73FC93" w14:textId="77777777" w:rsidR="008A5C13" w:rsidRDefault="008A5C13" w:rsidP="008A5C13"/>
    <w:p w14:paraId="32AD635A" w14:textId="603E4658" w:rsidR="008A5C13" w:rsidRPr="00B168E7" w:rsidRDefault="008A5C13" w:rsidP="008A5C13">
      <w:pPr>
        <w:rPr>
          <w:b/>
          <w:bCs/>
        </w:rPr>
      </w:pPr>
      <w:r w:rsidRPr="00B168E7">
        <w:rPr>
          <w:b/>
          <w:bCs/>
        </w:rPr>
        <w:t>Project</w:t>
      </w:r>
      <w:r w:rsidR="004C6041">
        <w:rPr>
          <w:b/>
          <w:bCs/>
        </w:rPr>
        <w:t>’s Rule</w:t>
      </w:r>
      <w:r w:rsidRPr="00B168E7">
        <w:rPr>
          <w:b/>
          <w:bCs/>
        </w:rPr>
        <w:t xml:space="preserve"> </w:t>
      </w:r>
    </w:p>
    <w:p w14:paraId="26552701" w14:textId="77777777" w:rsidR="004C6041" w:rsidRDefault="004C6041" w:rsidP="008A5C13">
      <w:pPr>
        <w:pStyle w:val="ListParagraph"/>
        <w:numPr>
          <w:ilvl w:val="0"/>
          <w:numId w:val="2"/>
        </w:numPr>
      </w:pPr>
      <w:r>
        <w:t xml:space="preserve">An Event contains name, slug, venue, description, start at, and end at </w:t>
      </w:r>
    </w:p>
    <w:p w14:paraId="688628D3" w14:textId="7DD916F7" w:rsidR="004C6041" w:rsidRDefault="004C6041" w:rsidP="008A5C13">
      <w:pPr>
        <w:pStyle w:val="ListParagraph"/>
        <w:numPr>
          <w:ilvl w:val="0"/>
          <w:numId w:val="2"/>
        </w:numPr>
      </w:pPr>
      <w:r w:rsidRPr="004C6041">
        <w:t>Users can create, update, delete, and retrieve events. An unauthenticated user</w:t>
      </w:r>
      <w:r>
        <w:t>s</w:t>
      </w:r>
      <w:r w:rsidRPr="004C6041">
        <w:t xml:space="preserve"> can only retrieve an event.  </w:t>
      </w:r>
    </w:p>
    <w:p w14:paraId="4D8D1FC1" w14:textId="07BFBB95" w:rsidR="008A5C13" w:rsidRDefault="008A5C13" w:rsidP="008A5C13">
      <w:pPr>
        <w:pStyle w:val="ListParagraph"/>
        <w:numPr>
          <w:ilvl w:val="0"/>
          <w:numId w:val="2"/>
        </w:numPr>
      </w:pPr>
      <w:r>
        <w:t xml:space="preserve">Register </w:t>
      </w:r>
      <w:r w:rsidR="004C6041">
        <w:t>or</w:t>
      </w:r>
      <w:r>
        <w:t xml:space="preserve"> login </w:t>
      </w:r>
      <w:r w:rsidR="004C6041">
        <w:t>with the existing users</w:t>
      </w:r>
      <w:r>
        <w:t xml:space="preserve">, </w:t>
      </w:r>
      <w:r w:rsidR="004C6041">
        <w:t>then</w:t>
      </w:r>
      <w:r>
        <w:t xml:space="preserve"> copy </w:t>
      </w:r>
      <w:r w:rsidR="004C6041">
        <w:t xml:space="preserve">then </w:t>
      </w:r>
      <w:r>
        <w:t xml:space="preserve">token </w:t>
      </w:r>
      <w:r w:rsidR="004C6041">
        <w:t>to Postman environment</w:t>
      </w:r>
    </w:p>
    <w:p w14:paraId="618BF8C7" w14:textId="1E5036C6" w:rsidR="005016F4" w:rsidRDefault="005016F4" w:rsidP="008A5C13">
      <w:pPr>
        <w:pStyle w:val="ListParagraph"/>
        <w:numPr>
          <w:ilvl w:val="0"/>
          <w:numId w:val="2"/>
        </w:numPr>
      </w:pPr>
      <w:r>
        <w:t xml:space="preserve">Event’s slug will be generated automatically. </w:t>
      </w:r>
    </w:p>
    <w:p w14:paraId="67280329" w14:textId="45197549" w:rsidR="00B168E7" w:rsidRDefault="00B168E7" w:rsidP="008A5C13">
      <w:r w:rsidRPr="00B168E7">
        <w:rPr>
          <w:noProof/>
        </w:rPr>
        <w:drawing>
          <wp:inline distT="0" distB="0" distL="0" distR="0" wp14:anchorId="7CB5437D" wp14:editId="5F061631">
            <wp:extent cx="3514371" cy="2430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50" cy="243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FF10" w14:textId="495D372B" w:rsidR="008A5C13" w:rsidRDefault="00241C2E" w:rsidP="008A5C13">
      <w:r w:rsidRPr="00241C2E">
        <w:rPr>
          <w:noProof/>
        </w:rPr>
        <w:drawing>
          <wp:inline distT="0" distB="0" distL="0" distR="0" wp14:anchorId="181A4603" wp14:editId="01066E70">
            <wp:extent cx="3539067" cy="2661946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9317" cy="266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DB62" w14:textId="411F0815" w:rsidR="008A5C13" w:rsidRDefault="008A5C13" w:rsidP="008A5C13"/>
    <w:p w14:paraId="5A625B8F" w14:textId="0A5F75E3" w:rsidR="00576FAB" w:rsidRDefault="00576FAB" w:rsidP="008A5C13"/>
    <w:p w14:paraId="0B3A3F63" w14:textId="6EC75E28" w:rsidR="00576FAB" w:rsidRDefault="00576FAB" w:rsidP="008A5C13"/>
    <w:p w14:paraId="71740975" w14:textId="753BC663" w:rsidR="00241C2E" w:rsidRDefault="00241C2E" w:rsidP="008A5C13"/>
    <w:p w14:paraId="1136AF31" w14:textId="77777777" w:rsidR="00241C2E" w:rsidRDefault="00241C2E" w:rsidP="008A5C13"/>
    <w:p w14:paraId="61FF6B9E" w14:textId="0FE0018C" w:rsidR="00576FAB" w:rsidRDefault="00576FAB" w:rsidP="008A5C13">
      <w:pPr>
        <w:rPr>
          <w:b/>
          <w:bCs/>
        </w:rPr>
      </w:pPr>
      <w:r w:rsidRPr="00576FAB">
        <w:rPr>
          <w:b/>
          <w:bCs/>
        </w:rPr>
        <w:t xml:space="preserve">Config </w:t>
      </w:r>
      <w:proofErr w:type="spellStart"/>
      <w:r w:rsidR="00241C2E">
        <w:rPr>
          <w:b/>
          <w:bCs/>
        </w:rPr>
        <w:t>Frontednd</w:t>
      </w:r>
      <w:proofErr w:type="spellEnd"/>
      <w:r w:rsidR="00241C2E">
        <w:rPr>
          <w:b/>
          <w:bCs/>
        </w:rPr>
        <w:t xml:space="preserve"> </w:t>
      </w:r>
      <w:r w:rsidRPr="00576FAB">
        <w:rPr>
          <w:b/>
          <w:bCs/>
        </w:rPr>
        <w:t xml:space="preserve">Vue JS </w:t>
      </w:r>
    </w:p>
    <w:p w14:paraId="1013440A" w14:textId="32830D3D" w:rsidR="00241C2E" w:rsidRDefault="00241C2E" w:rsidP="008A5C13">
      <w:pPr>
        <w:rPr>
          <w:b/>
          <w:bCs/>
        </w:rPr>
      </w:pPr>
      <w:r>
        <w:rPr>
          <w:b/>
          <w:bCs/>
        </w:rPr>
        <w:t># Install Dependencies</w:t>
      </w:r>
    </w:p>
    <w:p w14:paraId="689FB37A" w14:textId="7475D8E6" w:rsidR="002B7400" w:rsidRPr="002B7400" w:rsidRDefault="002B7400" w:rsidP="008A5C13">
      <w:r>
        <w:t>cd event-</w:t>
      </w:r>
      <w:proofErr w:type="spellStart"/>
      <w:r>
        <w:t>fe</w:t>
      </w:r>
      <w:proofErr w:type="spellEnd"/>
    </w:p>
    <w:p w14:paraId="5DA9BE05" w14:textId="2A4DB2E8" w:rsidR="00241C2E" w:rsidRDefault="00241C2E" w:rsidP="008A5C13">
      <w:proofErr w:type="spellStart"/>
      <w:r>
        <w:t>npm</w:t>
      </w:r>
      <w:proofErr w:type="spellEnd"/>
      <w:r>
        <w:t xml:space="preserve"> install </w:t>
      </w:r>
    </w:p>
    <w:p w14:paraId="01D53FA8" w14:textId="77777777" w:rsidR="00241C2E" w:rsidRDefault="00241C2E" w:rsidP="008A5C13"/>
    <w:p w14:paraId="260709B4" w14:textId="4BEF3D7C" w:rsidR="00241C2E" w:rsidRDefault="00241C2E" w:rsidP="00241C2E">
      <w:pPr>
        <w:rPr>
          <w:b/>
          <w:bCs/>
        </w:rPr>
      </w:pPr>
      <w:r>
        <w:rPr>
          <w:b/>
          <w:bCs/>
        </w:rPr>
        <w:t># Run Project</w:t>
      </w:r>
    </w:p>
    <w:p w14:paraId="770C03B2" w14:textId="2C15203B" w:rsidR="00241C2E" w:rsidRDefault="00241C2E" w:rsidP="00241C2E">
      <w:proofErr w:type="spellStart"/>
      <w:r>
        <w:t>npm</w:t>
      </w:r>
      <w:proofErr w:type="spellEnd"/>
      <w:r>
        <w:t xml:space="preserve"> install serve</w:t>
      </w:r>
    </w:p>
    <w:p w14:paraId="4182316E" w14:textId="25B48EB8" w:rsidR="00241C2E" w:rsidRDefault="00241C2E" w:rsidP="00241C2E">
      <w:proofErr w:type="gramStart"/>
      <w:r>
        <w:t>Note :</w:t>
      </w:r>
      <w:proofErr w:type="gramEnd"/>
      <w:r>
        <w:t xml:space="preserve"> make sure execute </w:t>
      </w:r>
      <w:proofErr w:type="spellStart"/>
      <w:r>
        <w:t>php</w:t>
      </w:r>
      <w:proofErr w:type="spellEnd"/>
      <w:r>
        <w:t xml:space="preserve"> artisan serve too while running FE project. </w:t>
      </w:r>
    </w:p>
    <w:p w14:paraId="3BC02A1D" w14:textId="44AF2273" w:rsidR="00241C2E" w:rsidRDefault="00241C2E" w:rsidP="00241C2E">
      <w:r w:rsidRPr="00241C2E">
        <w:rPr>
          <w:noProof/>
        </w:rPr>
        <w:drawing>
          <wp:inline distT="0" distB="0" distL="0" distR="0" wp14:anchorId="0DC9807B" wp14:editId="53CE4AB7">
            <wp:extent cx="5731510" cy="28505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4D7A" w14:textId="62BDCEE2" w:rsidR="00241C2E" w:rsidRDefault="0077701E" w:rsidP="008A5C13">
      <w:pPr>
        <w:rPr>
          <w:b/>
          <w:bCs/>
        </w:rPr>
      </w:pPr>
      <w:r w:rsidRPr="0077701E">
        <w:rPr>
          <w:b/>
          <w:bCs/>
        </w:rPr>
        <w:t xml:space="preserve">User Credential </w:t>
      </w:r>
    </w:p>
    <w:p w14:paraId="26B69908" w14:textId="2FE35378" w:rsidR="0077701E" w:rsidRPr="0077701E" w:rsidRDefault="0077701E" w:rsidP="008A5C13">
      <w:proofErr w:type="gramStart"/>
      <w:r>
        <w:t>Email :</w:t>
      </w:r>
      <w:proofErr w:type="gramEnd"/>
      <w:r>
        <w:t xml:space="preserve"> admin@example.com</w:t>
      </w:r>
      <w:r>
        <w:br/>
        <w:t xml:space="preserve">Password : admin123 </w:t>
      </w:r>
    </w:p>
    <w:p w14:paraId="7D9D5A69" w14:textId="1153EED0" w:rsidR="0077701E" w:rsidRDefault="0077701E" w:rsidP="0077701E">
      <w:proofErr w:type="gramStart"/>
      <w:r>
        <w:t>Email :</w:t>
      </w:r>
      <w:proofErr w:type="gramEnd"/>
      <w:r>
        <w:t xml:space="preserve"> </w:t>
      </w:r>
      <w:r>
        <w:t>user1</w:t>
      </w:r>
      <w:r>
        <w:t>@example.com</w:t>
      </w:r>
      <w:r>
        <w:br/>
        <w:t xml:space="preserve">Password : </w:t>
      </w:r>
      <w:r>
        <w:t>user123</w:t>
      </w:r>
      <w:r>
        <w:t xml:space="preserve"> </w:t>
      </w:r>
    </w:p>
    <w:p w14:paraId="5BFD54E3" w14:textId="2D9DF274" w:rsidR="0077701E" w:rsidRDefault="0077701E" w:rsidP="0077701E">
      <w:proofErr w:type="gramStart"/>
      <w:r>
        <w:t>Email :</w:t>
      </w:r>
      <w:proofErr w:type="gramEnd"/>
      <w:r>
        <w:t xml:space="preserve"> user</w:t>
      </w:r>
      <w:r>
        <w:t>2</w:t>
      </w:r>
      <w:r>
        <w:t>@example.com</w:t>
      </w:r>
      <w:r>
        <w:br/>
        <w:t xml:space="preserve">Password : user123 </w:t>
      </w:r>
    </w:p>
    <w:p w14:paraId="4BA3C0BE" w14:textId="67E1465D" w:rsidR="0077701E" w:rsidRDefault="0077701E" w:rsidP="0077701E">
      <w:proofErr w:type="gramStart"/>
      <w:r>
        <w:t>Email :</w:t>
      </w:r>
      <w:proofErr w:type="gramEnd"/>
      <w:r>
        <w:t xml:space="preserve"> user</w:t>
      </w:r>
      <w:r>
        <w:t>3</w:t>
      </w:r>
      <w:r>
        <w:t>@example.com</w:t>
      </w:r>
      <w:r>
        <w:br/>
        <w:t xml:space="preserve">Password : user123 </w:t>
      </w:r>
    </w:p>
    <w:p w14:paraId="41CAD4B8" w14:textId="0CAC0401" w:rsidR="0077701E" w:rsidRPr="0077701E" w:rsidRDefault="0077701E" w:rsidP="0077701E">
      <w:proofErr w:type="gramStart"/>
      <w:r>
        <w:t>Email :</w:t>
      </w:r>
      <w:proofErr w:type="gramEnd"/>
      <w:r>
        <w:t xml:space="preserve"> user</w:t>
      </w:r>
      <w:r>
        <w:t>4</w:t>
      </w:r>
      <w:r>
        <w:t>@example.com</w:t>
      </w:r>
      <w:r>
        <w:br/>
        <w:t xml:space="preserve">Password : user123 </w:t>
      </w:r>
    </w:p>
    <w:p w14:paraId="38389840" w14:textId="77777777" w:rsidR="00241C2E" w:rsidRDefault="00241C2E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5D144339" w14:textId="77777777" w:rsidR="00576FAB" w:rsidRDefault="00576FAB"/>
    <w:sectPr w:rsidR="00576FAB" w:rsidSect="00213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B2800"/>
    <w:multiLevelType w:val="hybridMultilevel"/>
    <w:tmpl w:val="19A40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61FB0"/>
    <w:multiLevelType w:val="hybridMultilevel"/>
    <w:tmpl w:val="C2F84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305994">
    <w:abstractNumId w:val="1"/>
  </w:num>
  <w:num w:numId="2" w16cid:durableId="147402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13"/>
    <w:rsid w:val="0015349C"/>
    <w:rsid w:val="001702F7"/>
    <w:rsid w:val="00213256"/>
    <w:rsid w:val="00241C2E"/>
    <w:rsid w:val="002B7400"/>
    <w:rsid w:val="004C6041"/>
    <w:rsid w:val="005016F4"/>
    <w:rsid w:val="00576FAB"/>
    <w:rsid w:val="00670FEE"/>
    <w:rsid w:val="0077701E"/>
    <w:rsid w:val="008A5C13"/>
    <w:rsid w:val="009D674F"/>
    <w:rsid w:val="00B168E7"/>
    <w:rsid w:val="00E4449C"/>
    <w:rsid w:val="00F64438"/>
    <w:rsid w:val="00FA57CF"/>
    <w:rsid w:val="00FC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8C32"/>
  <w15:chartTrackingRefBased/>
  <w15:docId w15:val="{069A586C-C928-4FCE-B5C7-33F678E5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1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Christian</dc:creator>
  <cp:keywords/>
  <dc:description/>
  <cp:lastModifiedBy>Chris Christian</cp:lastModifiedBy>
  <cp:revision>13</cp:revision>
  <dcterms:created xsi:type="dcterms:W3CDTF">2022-11-05T09:42:00Z</dcterms:created>
  <dcterms:modified xsi:type="dcterms:W3CDTF">2022-11-17T01:14:00Z</dcterms:modified>
</cp:coreProperties>
</file>