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C2B" w:rsidRDefault="007F7C2B">
      <w:pPr>
        <w:pStyle w:val="BodyText"/>
        <w:spacing w:before="81"/>
        <w:rPr>
          <w:rFonts w:ascii="Times New Roman"/>
          <w:b w:val="0"/>
          <w:sz w:val="34"/>
          <w:u w:val="none"/>
        </w:rPr>
      </w:pPr>
    </w:p>
    <w:p w:rsidR="007F7C2B" w:rsidRDefault="003058A3">
      <w:pPr>
        <w:pStyle w:val="Heading1"/>
      </w:pPr>
      <w:r>
        <w:rPr>
          <w:noProof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683643</wp:posOffset>
            </wp:positionH>
            <wp:positionV relativeFrom="paragraph">
              <wp:posOffset>-295330</wp:posOffset>
            </wp:positionV>
            <wp:extent cx="931062" cy="102012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062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alendar1_(3)"/>
      <w:bookmarkEnd w:id="0"/>
      <w:r>
        <w:t>DINE</w:t>
      </w:r>
      <w:r>
        <w:rPr>
          <w:spacing w:val="-1"/>
        </w:rPr>
        <w:t xml:space="preserve"> </w:t>
      </w:r>
      <w:r>
        <w:rPr>
          <w:spacing w:val="-2"/>
        </w:rPr>
        <w:t>COLLEGE</w:t>
      </w:r>
    </w:p>
    <w:p w:rsidR="007F7C2B" w:rsidRDefault="007F7C2B">
      <w:pPr>
        <w:rPr>
          <w:b/>
          <w:sz w:val="20"/>
        </w:rPr>
      </w:pPr>
    </w:p>
    <w:p w:rsidR="007F7C2B" w:rsidRDefault="007F7C2B">
      <w:pPr>
        <w:rPr>
          <w:b/>
          <w:sz w:val="20"/>
        </w:rPr>
      </w:pPr>
    </w:p>
    <w:p w:rsidR="007F7C2B" w:rsidRDefault="003058A3">
      <w:pPr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646457</wp:posOffset>
                </wp:positionH>
                <wp:positionV relativeFrom="paragraph">
                  <wp:posOffset>274259</wp:posOffset>
                </wp:positionV>
                <wp:extent cx="6419215" cy="637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9215" cy="63754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F7C2B" w:rsidRDefault="003058A3">
                            <w:pPr>
                              <w:spacing w:before="314"/>
                              <w:ind w:left="18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CY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202</w:t>
                            </w:r>
                            <w:r w:rsidR="00044C4F">
                              <w:rPr>
                                <w:b/>
                                <w:color w:val="000000"/>
                                <w:sz w:val="30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BIWEEKLY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PAYROLL</w:t>
                            </w:r>
                            <w:r>
                              <w:rPr>
                                <w:b/>
                                <w:color w:val="000000"/>
                                <w:spacing w:val="19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SCHEDULE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0.9pt;margin-top:21.6pt;width:505.45pt;height:50.2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" fillcolor="#d9d9d9" strokeweight=".84pt">
                <v:path arrowok="t"/>
                <v:textbox inset="0,0,0,0">
                  <w:txbxContent>
                    <w:p w:rsidR="007F7C2B" w:rsidRDefault="003058A3">
                      <w:pPr>
                        <w:spacing w:before="314"/>
                        <w:ind w:left="18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CY</w:t>
                      </w:r>
                      <w:r>
                        <w:rPr>
                          <w:b/>
                          <w:color w:val="000000"/>
                          <w:spacing w:val="18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>202</w:t>
                      </w:r>
                      <w:r w:rsidR="00044C4F">
                        <w:rPr>
                          <w:b/>
                          <w:color w:val="000000"/>
                          <w:sz w:val="30"/>
                        </w:rPr>
                        <w:t>6</w:t>
                      </w:r>
                      <w:r>
                        <w:rPr>
                          <w:b/>
                          <w:color w:val="000000"/>
                          <w:spacing w:val="18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>BIWEEKLY</w:t>
                      </w:r>
                      <w:r>
                        <w:rPr>
                          <w:b/>
                          <w:color w:val="000000"/>
                          <w:spacing w:val="18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>PAYROLL</w:t>
                      </w:r>
                      <w:r>
                        <w:rPr>
                          <w:b/>
                          <w:color w:val="000000"/>
                          <w:spacing w:val="19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30"/>
                        </w:rPr>
                        <w:t>SCHEDULE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F7C2B" w:rsidRDefault="007F7C2B">
      <w:pPr>
        <w:rPr>
          <w:b/>
          <w:sz w:val="20"/>
        </w:rPr>
      </w:pPr>
    </w:p>
    <w:p w:rsidR="007F7C2B" w:rsidRDefault="003058A3">
      <w:pPr>
        <w:spacing w:before="1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833141</wp:posOffset>
                </wp:positionH>
                <wp:positionV relativeFrom="paragraph">
                  <wp:posOffset>266041</wp:posOffset>
                </wp:positionV>
                <wp:extent cx="620395" cy="45529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" cy="455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0"/>
                            </w:tblGrid>
                            <w:tr w:rsidR="007F7C2B">
                              <w:trPr>
                                <w:trHeight w:val="228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0" w:line="240" w:lineRule="auto"/>
                                    <w:ind w:left="32" w:right="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Payroll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39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19"/>
                                    <w:ind w:left="3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8"/>
                                    </w:rPr>
                                    <w:t>No.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line="19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960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27</w:t>
                                  </w:r>
                                </w:p>
                              </w:tc>
                            </w:tr>
                          </w:tbl>
                          <w:p w:rsidR="007F7C2B" w:rsidRDefault="007F7C2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65.6pt;margin-top:20.95pt;width:48.85pt;height:358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0"/>
                      </w:tblGrid>
                      <w:tr w:rsidR="007F7C2B">
                        <w:trPr>
                          <w:trHeight w:val="228"/>
                        </w:trPr>
                        <w:tc>
                          <w:tcPr>
                            <w:tcW w:w="9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0" w:line="240" w:lineRule="auto"/>
                              <w:ind w:left="32" w:right="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Payroll</w:t>
                            </w:r>
                          </w:p>
                        </w:tc>
                      </w:tr>
                      <w:tr w:rsidR="007F7C2B">
                        <w:trPr>
                          <w:trHeight w:val="239"/>
                        </w:trPr>
                        <w:tc>
                          <w:tcPr>
                            <w:tcW w:w="96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19"/>
                              <w:ind w:left="3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No.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line="19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22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23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24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960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27</w:t>
                            </w:r>
                          </w:p>
                        </w:tc>
                      </w:tr>
                    </w:tbl>
                    <w:p w:rsidR="007F7C2B" w:rsidRDefault="007F7C2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1703352</wp:posOffset>
                </wp:positionH>
                <wp:positionV relativeFrom="paragraph">
                  <wp:posOffset>266042</wp:posOffset>
                </wp:positionV>
                <wp:extent cx="2524125" cy="45529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4125" cy="455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52"/>
                              <w:gridCol w:w="1082"/>
                              <w:gridCol w:w="1423"/>
                            </w:tblGrid>
                            <w:tr w:rsidR="007F7C2B">
                              <w:trPr>
                                <w:trHeight w:val="228"/>
                              </w:trPr>
                              <w:tc>
                                <w:tcPr>
                                  <w:tcW w:w="14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7F7C2B" w:rsidRDefault="007F7C2B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0" w:line="240" w:lineRule="auto"/>
                                    <w:ind w:left="33"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Pay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7F7C2B" w:rsidRDefault="007F7C2B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7C2B">
                              <w:trPr>
                                <w:trHeight w:val="239"/>
                              </w:trPr>
                              <w:tc>
                                <w:tcPr>
                                  <w:tcW w:w="145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19"/>
                                    <w:ind w:left="3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Start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19"/>
                                    <w:ind w:left="3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Dates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19"/>
                                    <w:ind w:left="3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8"/>
                                    </w:rPr>
                                    <w:t>End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044C4F">
                                  <w:pPr>
                                    <w:pStyle w:val="TableParagraph"/>
                                    <w:ind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1/3/2026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044C4F">
                                  <w:pPr>
                                    <w:pStyle w:val="TableParagraph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1/16/2026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1/1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1/3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0/2026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044C4F">
                                  <w:pPr>
                                    <w:pStyle w:val="TableParagraph"/>
                                    <w:ind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1/31/2026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2/1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2/1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2/2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D03444">
                                  <w:pPr>
                                    <w:pStyle w:val="TableParagraph"/>
                                    <w:ind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2/28/2026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3/1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3/1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line="199" w:lineRule="exact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27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3/2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4/1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4/1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4/2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4/2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5/2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19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6/</w:t>
                                  </w:r>
                                  <w:r w:rsidR="00D83D2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20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7/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7/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17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202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7/1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8E288E">
                                  <w:pPr>
                                    <w:pStyle w:val="TableParagraph"/>
                                    <w:spacing w:before="8" w:line="199" w:lineRule="exact"/>
                                    <w:ind w:left="35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 w:rsidR="003058A3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 w:rsidR="003058A3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1/202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8/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8/1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8/1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8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8" w:lineRule="exact"/>
                                    <w:ind w:left="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8/2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8E288E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29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9/1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9/1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9/2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9/2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5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10/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10/1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35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10/2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10/2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11/2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11/2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12/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12/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12/1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12/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19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45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0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35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1/1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 w:rsidR="007F7C2B" w:rsidRDefault="007F7C2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position:absolute;margin-left:134.1pt;margin-top:20.95pt;width:198.75pt;height:358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52"/>
                        <w:gridCol w:w="1082"/>
                        <w:gridCol w:w="1423"/>
                      </w:tblGrid>
                      <w:tr w:rsidR="007F7C2B">
                        <w:trPr>
                          <w:trHeight w:val="228"/>
                        </w:trPr>
                        <w:tc>
                          <w:tcPr>
                            <w:tcW w:w="14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7F7C2B" w:rsidRDefault="007F7C2B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0" w:line="240" w:lineRule="auto"/>
                              <w:ind w:left="33"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Pay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7F7C2B" w:rsidRDefault="007F7C2B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7C2B">
                        <w:trPr>
                          <w:trHeight w:val="239"/>
                        </w:trPr>
                        <w:tc>
                          <w:tcPr>
                            <w:tcW w:w="145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19"/>
                              <w:ind w:left="3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Start</w:t>
                            </w:r>
                          </w:p>
                        </w:tc>
                        <w:tc>
                          <w:tcPr>
                            <w:tcW w:w="108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19"/>
                              <w:ind w:left="3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Dates</w:t>
                            </w: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19"/>
                              <w:ind w:left="3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End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044C4F">
                            <w:pPr>
                              <w:pStyle w:val="TableParagraph"/>
                              <w:ind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1/3/2026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044C4F">
                            <w:pPr>
                              <w:pStyle w:val="TableParagraph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1/16/2026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1/1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1/3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0/2026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044C4F">
                            <w:pPr>
                              <w:pStyle w:val="TableParagraph"/>
                              <w:ind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1/31/2026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2/1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2/1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2/2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D03444">
                            <w:pPr>
                              <w:pStyle w:val="TableParagraph"/>
                              <w:ind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2/28/2026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3/1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3/1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line="199" w:lineRule="exact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3/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27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3/2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4/1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4/1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4/2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4/2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5/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5/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9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5/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5/2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6/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6/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6/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19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6/</w:t>
                            </w:r>
                            <w:r w:rsidR="00D83D2E">
                              <w:rPr>
                                <w:spacing w:val="-2"/>
                                <w:w w:val="105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7/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/4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7/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17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202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7/1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8E288E">
                            <w:pPr>
                              <w:pStyle w:val="TableParagraph"/>
                              <w:spacing w:before="8" w:line="199" w:lineRule="exact"/>
                              <w:ind w:left="35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 w:rsidR="003058A3">
                              <w:rPr>
                                <w:spacing w:val="-2"/>
                                <w:w w:val="10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 w:rsidR="003058A3">
                              <w:rPr>
                                <w:spacing w:val="-2"/>
                                <w:w w:val="105"/>
                                <w:sz w:val="18"/>
                              </w:rPr>
                              <w:t>1/202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8/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3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8/1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8/1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8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8" w:lineRule="exact"/>
                              <w:ind w:left="3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8/2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8E288E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8/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29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9/1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9/1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9/2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9/2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5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10/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9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10/1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35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10/2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10/2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11/2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ind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11/2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12/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12/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12/1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ind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12/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19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452" w:type="dxa"/>
                          </w:tcPr>
                          <w:p w:rsidR="007F7C2B" w:rsidRDefault="003058A3">
                            <w:pPr>
                              <w:pStyle w:val="TableParagraph"/>
                              <w:ind w:righ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 w:rsidR="007F7C2B" w:rsidRDefault="003058A3">
                            <w:pPr>
                              <w:pStyle w:val="TableParagraph"/>
                              <w:ind w:left="30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23" w:type="dxa"/>
                          </w:tcPr>
                          <w:p w:rsidR="007F7C2B" w:rsidRDefault="003058A3">
                            <w:pPr>
                              <w:pStyle w:val="TableParagraph"/>
                              <w:ind w:left="35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1/1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</w:tbl>
                    <w:p w:rsidR="007F7C2B" w:rsidRDefault="007F7C2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4347491</wp:posOffset>
                </wp:positionH>
                <wp:positionV relativeFrom="paragraph">
                  <wp:posOffset>266042</wp:posOffset>
                </wp:positionV>
                <wp:extent cx="1062355" cy="45529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2355" cy="4552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56"/>
                            </w:tblGrid>
                            <w:tr w:rsidR="007F7C2B">
                              <w:trPr>
                                <w:trHeight w:val="228"/>
                              </w:trPr>
                              <w:tc>
                                <w:tcPr>
                                  <w:tcW w:w="16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0" w:line="240" w:lineRule="auto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39"/>
                              </w:trPr>
                              <w:tc>
                                <w:tcPr>
                                  <w:tcW w:w="165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1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1/23/202</w:t>
                                  </w:r>
                                  <w:r w:rsidR="00044C4F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2/6/202</w:t>
                                  </w:r>
                                  <w:r w:rsidR="00044C4F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2/20/20</w:t>
                                  </w:r>
                                  <w:r w:rsidR="00044C4F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044C4F">
                                  <w:pPr>
                                    <w:pStyle w:val="TableParagraph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3/6/202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3/20/202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line="199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4/3/202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4/17/202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5/1/202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5/15/202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5/2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6/12/202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6/26/202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7/10/202</w:t>
                                  </w:r>
                                  <w:r w:rsidR="00D03444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7/24/202</w:t>
                                  </w:r>
                                  <w:r w:rsidR="008E288E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8E288E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8/7</w:t>
                                  </w:r>
                                  <w:r w:rsidR="003058A3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8/21/20</w:t>
                                  </w:r>
                                  <w:r w:rsidR="008E288E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8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9/4/202</w:t>
                                  </w:r>
                                  <w:r w:rsidR="008E288E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9/18/20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10/2/202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10/16/202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10/30/202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11/1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11/2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12/11/202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12/25/2025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1/8/202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1656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1/22/202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 w:rsidR="007F7C2B" w:rsidRDefault="007F7C2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margin-left:342.3pt;margin-top:20.95pt;width:83.65pt;height:358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56"/>
                      </w:tblGrid>
                      <w:tr w:rsidR="007F7C2B">
                        <w:trPr>
                          <w:trHeight w:val="228"/>
                        </w:trPr>
                        <w:tc>
                          <w:tcPr>
                            <w:tcW w:w="165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0" w:line="240" w:lineRule="auto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Check</w:t>
                            </w:r>
                          </w:p>
                        </w:tc>
                      </w:tr>
                      <w:tr w:rsidR="007F7C2B">
                        <w:trPr>
                          <w:trHeight w:val="239"/>
                        </w:trPr>
                        <w:tc>
                          <w:tcPr>
                            <w:tcW w:w="165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:rsidR="007F7C2B" w:rsidRDefault="003058A3">
                            <w:pPr>
                              <w:pStyle w:val="TableParagraph"/>
                              <w:spacing w:before="1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>Date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1/23/202</w:t>
                            </w:r>
                            <w:r w:rsidR="00044C4F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2/6/202</w:t>
                            </w:r>
                            <w:r w:rsidR="00044C4F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2/20/20</w:t>
                            </w:r>
                            <w:r w:rsidR="00044C4F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044C4F">
                            <w:pPr>
                              <w:pStyle w:val="TableParagraph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3/6/202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3/20/202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line="199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4/3/202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4/17/202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5/1/202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5/15/202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5/2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6/12/202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6/26/202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7/10/202</w:t>
                            </w:r>
                            <w:r w:rsidR="00D03444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7/24/202</w:t>
                            </w:r>
                            <w:r w:rsidR="008E288E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8E288E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8/7</w:t>
                            </w:r>
                            <w:r w:rsidR="003058A3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8/21/20</w:t>
                            </w:r>
                            <w:r w:rsidR="008E288E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8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9/4/202</w:t>
                            </w:r>
                            <w:r w:rsidR="008E288E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9/18/20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26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10/2/202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10/16/202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10/30/202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11/1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11/2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12/11/202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12/25/2025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1/8/202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1656" w:type="dxa"/>
                          </w:tcPr>
                          <w:p w:rsidR="007F7C2B" w:rsidRDefault="003058A3">
                            <w:pPr>
                              <w:pStyle w:val="TableParagraph"/>
                              <w:ind w:right="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1/22/202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</w:tbl>
                    <w:p w:rsidR="007F7C2B" w:rsidRDefault="007F7C2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5572787</wp:posOffset>
                </wp:positionH>
                <wp:positionV relativeFrom="paragraph">
                  <wp:posOffset>260114</wp:posOffset>
                </wp:positionV>
                <wp:extent cx="1498600" cy="486791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8600" cy="4867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2"/>
                            </w:tblGrid>
                            <w:tr w:rsidR="007F7C2B">
                              <w:trPr>
                                <w:trHeight w:val="245"/>
                              </w:trPr>
                              <w:tc>
                                <w:tcPr>
                                  <w:tcW w:w="23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9BC2E6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18" w:line="240" w:lineRule="auto"/>
                                    <w:ind w:left="15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*Optional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 w:rsidR="0010610C">
                                    <w:rPr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withholdings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39"/>
                              </w:trPr>
                              <w:tc>
                                <w:tcPr>
                                  <w:tcW w:w="234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9BC2E6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19"/>
                                    <w:ind w:left="674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changes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18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1/1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044C4F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1/30/</w:t>
                                  </w:r>
                                  <w:r w:rsidR="003058A3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202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2/1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2/2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3/1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line="199" w:lineRule="exact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3/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27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4/1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4/2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5/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5/2</w:t>
                                  </w:r>
                                  <w:r w:rsidR="00D83D2E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6/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6/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19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right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7/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7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7/1</w:t>
                                  </w:r>
                                  <w:r w:rsidR="008E288E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8E288E">
                                  <w:pPr>
                                    <w:pStyle w:val="TableParagraph"/>
                                    <w:spacing w:before="8" w:line="199" w:lineRule="exac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7/31</w:t>
                                  </w:r>
                                  <w:r w:rsidR="003058A3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044C4F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9" w:lineRule="exact"/>
                                    <w:ind w:left="7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8/1</w:t>
                                  </w:r>
                                  <w:r w:rsidR="008E288E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8" w:line="198" w:lineRule="exact"/>
                                    <w:ind w:left="7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8/</w:t>
                                  </w:r>
                                  <w:r w:rsidR="008E288E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28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7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9/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11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763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9/2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71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10/1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9" w:line="198" w:lineRule="exact"/>
                                    <w:ind w:left="71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10/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23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11/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1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11/2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12/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11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12/1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right="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1/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7"/>
                              </w:trPr>
                              <w:tc>
                                <w:tcPr>
                                  <w:tcW w:w="2342" w:type="dxa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ind w:left="762"/>
                                    <w:jc w:val="lef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1/1</w:t>
                                  </w:r>
                                  <w:r w:rsidR="0010610C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/202</w:t>
                                  </w:r>
                                  <w:r w:rsidR="00D03444">
                                    <w:rPr>
                                      <w:b/>
                                      <w:color w:val="FF0000"/>
                                      <w:spacing w:val="-2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28"/>
                              </w:trPr>
                              <w:tc>
                                <w:tcPr>
                                  <w:tcW w:w="2342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BCD6ED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0" w:line="202" w:lineRule="exact"/>
                                    <w:ind w:left="4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w w:val="105"/>
                                      <w:sz w:val="18"/>
                                    </w:rPr>
                                    <w:t>Ex:</w:t>
                                  </w:r>
                                  <w:r>
                                    <w:rPr>
                                      <w:i/>
                                      <w:spacing w:val="25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AL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 w:rsidR="0010610C">
                                    <w:rPr>
                                      <w:w w:val="105"/>
                                      <w:sz w:val="18"/>
                                    </w:rPr>
                                    <w:t>Buyback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Payroll</w:t>
                                  </w:r>
                                </w:p>
                              </w:tc>
                            </w:tr>
                            <w:tr w:rsidR="007F7C2B">
                              <w:trPr>
                                <w:trHeight w:val="256"/>
                              </w:trPr>
                              <w:tc>
                                <w:tcPr>
                                  <w:tcW w:w="23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BCD6ED"/>
                                </w:tcPr>
                                <w:p w:rsidR="007F7C2B" w:rsidRDefault="003058A3">
                                  <w:pPr>
                                    <w:pStyle w:val="TableParagraph"/>
                                    <w:spacing w:before="25" w:line="240" w:lineRule="auto"/>
                                    <w:ind w:left="4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deductions,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etc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7F7C2B" w:rsidRDefault="007F7C2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0" type="#_x0000_t202" style="position:absolute;margin-left:438.8pt;margin-top:20.5pt;width:118pt;height:383.3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2"/>
                      </w:tblGrid>
                      <w:tr w:rsidR="007F7C2B">
                        <w:trPr>
                          <w:trHeight w:val="245"/>
                        </w:trPr>
                        <w:tc>
                          <w:tcPr>
                            <w:tcW w:w="23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9BC2E6"/>
                          </w:tcPr>
                          <w:p w:rsidR="007F7C2B" w:rsidRDefault="003058A3">
                            <w:pPr>
                              <w:pStyle w:val="TableParagraph"/>
                              <w:spacing w:before="18" w:line="240" w:lineRule="auto"/>
                              <w:ind w:left="15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*Optional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10610C">
                              <w:rPr>
                                <w:b/>
                                <w:spacing w:val="-2"/>
                                <w:w w:val="105"/>
                                <w:sz w:val="18"/>
                              </w:rPr>
                              <w:t>withholdings</w:t>
                            </w:r>
                          </w:p>
                        </w:tc>
                      </w:tr>
                      <w:tr w:rsidR="007F7C2B">
                        <w:trPr>
                          <w:trHeight w:val="239"/>
                        </w:trPr>
                        <w:tc>
                          <w:tcPr>
                            <w:tcW w:w="234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9BC2E6"/>
                          </w:tcPr>
                          <w:p w:rsidR="007F7C2B" w:rsidRDefault="003058A3">
                            <w:pPr>
                              <w:pStyle w:val="TableParagraph"/>
                              <w:spacing w:before="19"/>
                              <w:ind w:left="674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changes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by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1/1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044C4F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1/30/</w:t>
                            </w:r>
                            <w:r w:rsidR="003058A3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202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2/1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2/2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3/1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line="199" w:lineRule="exact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3/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27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4/1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4/2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5/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5/2</w:t>
                            </w:r>
                            <w:r w:rsidR="00D83D2E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6/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6/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19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right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7/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7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7/1</w:t>
                            </w:r>
                            <w:r w:rsidR="008E288E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8E288E">
                            <w:pPr>
                              <w:pStyle w:val="TableParagraph"/>
                              <w:spacing w:before="8" w:line="199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7/31</w:t>
                            </w:r>
                            <w:r w:rsidR="003058A3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044C4F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9" w:lineRule="exact"/>
                              <w:ind w:left="7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8/1</w:t>
                            </w:r>
                            <w:r w:rsidR="008E288E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8" w:line="198" w:lineRule="exact"/>
                              <w:ind w:left="7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8/</w:t>
                            </w:r>
                            <w:r w:rsidR="008E288E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28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7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9/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11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763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9/2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71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10/1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spacing w:before="9" w:line="198" w:lineRule="exact"/>
                              <w:ind w:left="71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10/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23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11/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1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11/2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12/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11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12/1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right="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1/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7F7C2B">
                        <w:trPr>
                          <w:trHeight w:val="227"/>
                        </w:trPr>
                        <w:tc>
                          <w:tcPr>
                            <w:tcW w:w="2342" w:type="dxa"/>
                          </w:tcPr>
                          <w:p w:rsidR="007F7C2B" w:rsidRDefault="003058A3">
                            <w:pPr>
                              <w:pStyle w:val="TableParagraph"/>
                              <w:ind w:left="762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1/1</w:t>
                            </w:r>
                            <w:r w:rsidR="0010610C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/202</w:t>
                            </w:r>
                            <w:r w:rsidR="00D03444">
                              <w:rPr>
                                <w:b/>
                                <w:color w:val="FF0000"/>
                                <w:spacing w:val="-2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 w:rsidR="007F7C2B">
                        <w:trPr>
                          <w:trHeight w:val="228"/>
                        </w:trPr>
                        <w:tc>
                          <w:tcPr>
                            <w:tcW w:w="2342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BCD6ED"/>
                          </w:tcPr>
                          <w:p w:rsidR="007F7C2B" w:rsidRDefault="003058A3">
                            <w:pPr>
                              <w:pStyle w:val="TableParagraph"/>
                              <w:spacing w:before="0" w:line="202" w:lineRule="exact"/>
                              <w:ind w:left="4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18"/>
                              </w:rPr>
                              <w:t>Ex:</w:t>
                            </w:r>
                            <w:r>
                              <w:rPr>
                                <w:i/>
                                <w:spacing w:val="2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AL</w:t>
                            </w:r>
                            <w:r>
                              <w:rPr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 w:rsidR="0010610C">
                              <w:rPr>
                                <w:w w:val="105"/>
                                <w:sz w:val="18"/>
                              </w:rPr>
                              <w:t>Buyback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Payroll</w:t>
                            </w:r>
                          </w:p>
                        </w:tc>
                      </w:tr>
                      <w:tr w:rsidR="007F7C2B">
                        <w:trPr>
                          <w:trHeight w:val="256"/>
                        </w:trPr>
                        <w:tc>
                          <w:tcPr>
                            <w:tcW w:w="23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BCD6ED"/>
                          </w:tcPr>
                          <w:p w:rsidR="007F7C2B" w:rsidRDefault="003058A3">
                            <w:pPr>
                              <w:pStyle w:val="TableParagraph"/>
                              <w:spacing w:before="25" w:line="240" w:lineRule="auto"/>
                              <w:ind w:left="4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deductions,</w:t>
                            </w:r>
                            <w:r>
                              <w:rPr>
                                <w:spacing w:val="6"/>
                                <w:w w:val="10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etc</w:t>
                            </w:r>
                            <w:proofErr w:type="spellEnd"/>
                          </w:p>
                        </w:tc>
                      </w:tr>
                    </w:tbl>
                    <w:p w:rsidR="007F7C2B" w:rsidRDefault="007F7C2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F7C2B" w:rsidRDefault="007F7C2B">
      <w:pPr>
        <w:rPr>
          <w:b/>
          <w:sz w:val="20"/>
        </w:rPr>
      </w:pPr>
    </w:p>
    <w:p w:rsidR="007F7C2B" w:rsidRDefault="003058A3">
      <w:pPr>
        <w:spacing w:before="8"/>
        <w:rPr>
          <w:b/>
          <w:sz w:val="20"/>
        </w:rPr>
      </w:pPr>
      <w:bookmarkStart w:id="1" w:name="_GoBack"/>
      <w:bookmarkEnd w:id="1"/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651791</wp:posOffset>
                </wp:positionH>
                <wp:positionV relativeFrom="paragraph">
                  <wp:posOffset>166382</wp:posOffset>
                </wp:positionV>
                <wp:extent cx="6414770" cy="1968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14770" cy="1968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:rsidR="007F7C2B" w:rsidRDefault="003058A3">
                            <w:pPr>
                              <w:pStyle w:val="BodyText"/>
                              <w:spacing w:before="14"/>
                              <w:ind w:left="31"/>
                              <w:rPr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employee's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must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approved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(verified)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Pay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Period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Ending.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1" type="#_x0000_t202" style="position:absolute;margin-left:51.3pt;margin-top:13.1pt;width:505.1pt;height:15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" fillcolor="yellow" stroked="f">
                <v:textbox inset="0,0,0,0">
                  <w:txbxContent>
                    <w:p w:rsidR="007F7C2B" w:rsidRDefault="003058A3">
                      <w:pPr>
                        <w:pStyle w:val="BodyText"/>
                        <w:spacing w:before="14"/>
                        <w:ind w:left="31"/>
                        <w:rPr>
                          <w:color w:val="000000"/>
                          <w:u w:val="none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employee's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time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must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approved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(verified)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end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business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day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on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Pay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Period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Ending.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F7C2B" w:rsidRDefault="007F7C2B">
      <w:pPr>
        <w:rPr>
          <w:b/>
          <w:sz w:val="20"/>
        </w:rPr>
      </w:pPr>
    </w:p>
    <w:p w:rsidR="007F7C2B" w:rsidRDefault="007F7C2B">
      <w:pPr>
        <w:spacing w:before="52"/>
        <w:rPr>
          <w:b/>
          <w:sz w:val="20"/>
        </w:rPr>
      </w:pPr>
    </w:p>
    <w:tbl>
      <w:tblPr>
        <w:tblW w:w="0" w:type="auto"/>
        <w:tblInd w:w="25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2"/>
      </w:tblGrid>
      <w:tr w:rsidR="007F7C2B">
        <w:trPr>
          <w:trHeight w:val="280"/>
        </w:trPr>
        <w:tc>
          <w:tcPr>
            <w:tcW w:w="5652" w:type="dxa"/>
          </w:tcPr>
          <w:p w:rsidR="007F7C2B" w:rsidRDefault="003058A3">
            <w:pPr>
              <w:pStyle w:val="TableParagraph"/>
              <w:spacing w:before="0" w:line="260" w:lineRule="exact"/>
              <w:ind w:left="0"/>
              <w:rPr>
                <w:sz w:val="23"/>
              </w:rPr>
            </w:pPr>
            <w:r>
              <w:rPr>
                <w:w w:val="105"/>
                <w:sz w:val="23"/>
              </w:rPr>
              <w:t>If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you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have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any</w:t>
            </w:r>
            <w:r>
              <w:rPr>
                <w:spacing w:val="-1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questions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about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above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schedule,</w:t>
            </w:r>
          </w:p>
        </w:tc>
      </w:tr>
      <w:tr w:rsidR="007F7C2B">
        <w:trPr>
          <w:trHeight w:val="295"/>
        </w:trPr>
        <w:tc>
          <w:tcPr>
            <w:tcW w:w="5652" w:type="dxa"/>
          </w:tcPr>
          <w:p w:rsidR="007F7C2B" w:rsidRDefault="003058A3">
            <w:pPr>
              <w:pStyle w:val="TableParagraph"/>
              <w:spacing w:before="14" w:line="261" w:lineRule="exact"/>
              <w:ind w:left="6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Please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contact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Payroll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hyperlink r:id="rId5">
              <w:r>
                <w:rPr>
                  <w:b/>
                  <w:spacing w:val="-2"/>
                  <w:w w:val="105"/>
                  <w:sz w:val="23"/>
                </w:rPr>
                <w:t>payroll@dinecollege.edu</w:t>
              </w:r>
              <w:r>
                <w:rPr>
                  <w:spacing w:val="-2"/>
                  <w:w w:val="105"/>
                  <w:sz w:val="23"/>
                </w:rPr>
                <w:t>.</w:t>
              </w:r>
            </w:hyperlink>
          </w:p>
        </w:tc>
      </w:tr>
      <w:tr w:rsidR="007F7C2B">
        <w:trPr>
          <w:trHeight w:val="280"/>
        </w:trPr>
        <w:tc>
          <w:tcPr>
            <w:tcW w:w="5652" w:type="dxa"/>
          </w:tcPr>
          <w:p w:rsidR="007F7C2B" w:rsidRDefault="003058A3">
            <w:pPr>
              <w:pStyle w:val="TableParagraph"/>
              <w:spacing w:before="14" w:line="246" w:lineRule="exact"/>
              <w:ind w:left="65" w:right="1"/>
              <w:rPr>
                <w:sz w:val="23"/>
              </w:rPr>
            </w:pPr>
            <w:r>
              <w:rPr>
                <w:w w:val="105"/>
                <w:sz w:val="23"/>
              </w:rPr>
              <w:t>Thank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you.</w:t>
            </w:r>
          </w:p>
        </w:tc>
      </w:tr>
    </w:tbl>
    <w:p w:rsidR="00000000" w:rsidRDefault="003058A3"/>
    <w:sectPr w:rsidR="00000000">
      <w:type w:val="continuous"/>
      <w:pgSz w:w="12240" w:h="15840"/>
      <w:pgMar w:top="10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2B"/>
    <w:rsid w:val="00044C4F"/>
    <w:rsid w:val="0010610C"/>
    <w:rsid w:val="007F7C2B"/>
    <w:rsid w:val="008E288E"/>
    <w:rsid w:val="009A0DD3"/>
    <w:rsid w:val="00D03444"/>
    <w:rsid w:val="00D8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F54F"/>
  <w15:docId w15:val="{7B5FBAD0-D75B-4B64-9462-F423F30B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27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" w:line="200" w:lineRule="exact"/>
      <w:ind w:left="3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yroll@dinecollege.ed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Danon Jim</dc:creator>
  <dc:description/>
  <cp:lastModifiedBy>Bo Lewis</cp:lastModifiedBy>
  <cp:revision>2</cp:revision>
  <dcterms:created xsi:type="dcterms:W3CDTF">2025-12-02T21:52:00Z</dcterms:created>
  <dcterms:modified xsi:type="dcterms:W3CDTF">2025-12-02T21:52:00Z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0x0101009011ED6207341B4FBE9508C492C58571</vt:lpwstr>
  </property>
  <property fmtid="{D5CDD505-2E9C-101B-9397-08002B2CF9AE}" pid="3" name="Created">
    <vt:filetime>2025-01-17T00:00:00Z</vt:filetime>
  </property>
  <property fmtid="{D5CDD505-2E9C-101B-9397-08002B2CF9AE}" pid="4" name="Creator">
    <vt:lpwstr>Acrobat PDFMaker 24 for Excel</vt:lpwstr>
  </property>
  <property fmtid="{D5CDD505-2E9C-101B-9397-08002B2CF9AE}" pid="5" name="LastSaved">
    <vt:filetime>2025-12-02T00:00:00Z</vt:filetime>
  </property>
  <property fmtid="{D5CDD505-2E9C-101B-9397-08002B2CF9AE}" pid="6" name="MediaServiceImageTags">
    <vt:lpwstr/>
  </property>
  <property fmtid="{D5CDD505-2E9C-101B-9397-08002B2CF9AE}" pid="7" name="Order">
    <vt:lpwstr>440000.000000</vt:lpwstr>
  </property>
  <property fmtid="{D5CDD505-2E9C-101B-9397-08002B2CF9AE}" pid="8" name="Producer">
    <vt:lpwstr>Adobe PDF Library 24.5.96</vt:lpwstr>
  </property>
</Properties>
</file>