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E57B41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A36">
        <w:rPr>
          <w:rFonts w:ascii="Palatino Linotype" w:hAnsi="Palatino Linotype"/>
          <w:sz w:val="20"/>
          <w:szCs w:val="20"/>
        </w:rPr>
        <w:t>Carmine Iacona</w:t>
      </w:r>
    </w:p>
    <w:p w14:paraId="527E3CD8" w14:textId="76531611" w:rsidR="007C3ECF" w:rsidRPr="00BB2E58" w:rsidRDefault="009E7A36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</w:t>
      </w:r>
      <w:r w:rsidR="0070334B">
        <w:rPr>
          <w:rFonts w:ascii="Palatino Linotype" w:hAnsi="Palatino Linotype"/>
          <w:sz w:val="20"/>
          <w:szCs w:val="20"/>
        </w:rPr>
        <w:t>8</w:t>
      </w:r>
      <w:r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810"/>
        <w:gridCol w:w="990"/>
        <w:gridCol w:w="1548"/>
      </w:tblGrid>
      <w:tr w:rsidR="00A256F1" w:rsidRPr="00A256F1" w14:paraId="57CCD06F" w14:textId="77777777" w:rsidTr="0070334B">
        <w:tc>
          <w:tcPr>
            <w:tcW w:w="550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70334B">
        <w:tc>
          <w:tcPr>
            <w:tcW w:w="5508" w:type="dxa"/>
          </w:tcPr>
          <w:p w14:paraId="676510A8" w14:textId="49E267EA" w:rsidR="00A256F1" w:rsidRPr="009E7A36" w:rsidRDefault="00861AD9" w:rsidP="007C3ECF">
            <w:r>
              <w:t xml:space="preserve">Looked what functions where applicable to use for the various formulas needed: </w:t>
            </w:r>
            <w:r w:rsidRPr="00861AD9">
              <w:t>en.cppreference.com</w:t>
            </w:r>
          </w:p>
        </w:tc>
        <w:tc>
          <w:tcPr>
            <w:tcW w:w="810" w:type="dxa"/>
          </w:tcPr>
          <w:p w14:paraId="2B3CF12C" w14:textId="799133B4" w:rsidR="00A256F1" w:rsidRPr="00C171A7" w:rsidRDefault="009E7A3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</w:t>
            </w:r>
            <w:r w:rsidR="0070334B">
              <w:rPr>
                <w:rFonts w:ascii="Palatino Linotype" w:hAnsi="Palatino Linotype"/>
                <w:sz w:val="20"/>
                <w:szCs w:val="20"/>
              </w:rPr>
              <w:t>8</w:t>
            </w:r>
            <w:r>
              <w:rPr>
                <w:rFonts w:ascii="Palatino Linotype" w:hAnsi="Palatino Linotype"/>
                <w:sz w:val="20"/>
                <w:szCs w:val="20"/>
              </w:rPr>
              <w:t>/24</w:t>
            </w:r>
          </w:p>
        </w:tc>
        <w:tc>
          <w:tcPr>
            <w:tcW w:w="990" w:type="dxa"/>
          </w:tcPr>
          <w:p w14:paraId="5BFCED4A" w14:textId="1D434F5B" w:rsidR="00A256F1" w:rsidRPr="00C171A7" w:rsidRDefault="009E7A3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</w:t>
            </w:r>
            <w:r w:rsidR="0070334B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:</w:t>
            </w:r>
            <w:r w:rsidR="0070334B"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11281497" w14:textId="737C9699" w:rsidR="00A256F1" w:rsidRPr="00C171A7" w:rsidRDefault="009E7A36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861AD9">
              <w:rPr>
                <w:rFonts w:ascii="Palatino Linotype" w:hAnsi="Palatino Linotype"/>
                <w:sz w:val="20"/>
                <w:szCs w:val="20"/>
              </w:rPr>
              <w:t>10</w:t>
            </w:r>
            <w:r w:rsidR="0070334B">
              <w:rPr>
                <w:rFonts w:ascii="Palatino Linotype" w:hAnsi="Palatino Linotype"/>
                <w:sz w:val="20"/>
                <w:szCs w:val="20"/>
              </w:rPr>
              <w:t xml:space="preserve"> minutes</w:t>
            </w:r>
          </w:p>
        </w:tc>
      </w:tr>
    </w:tbl>
    <w:p w14:paraId="45540BC3" w14:textId="7AB483E7" w:rsidR="00C171A7" w:rsidRPr="009E7A36" w:rsidRDefault="00C171A7" w:rsidP="009E7A36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9E7A36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E4F0C" w14:textId="77777777" w:rsidR="00827D05" w:rsidRDefault="00827D05" w:rsidP="007C3ECF">
      <w:r>
        <w:separator/>
      </w:r>
    </w:p>
  </w:endnote>
  <w:endnote w:type="continuationSeparator" w:id="0">
    <w:p w14:paraId="34EAC3F5" w14:textId="77777777" w:rsidR="00827D05" w:rsidRDefault="00827D05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13114" w14:textId="77777777" w:rsidR="00827D05" w:rsidRDefault="00827D05" w:rsidP="007C3ECF">
      <w:r>
        <w:separator/>
      </w:r>
    </w:p>
  </w:footnote>
  <w:footnote w:type="continuationSeparator" w:id="0">
    <w:p w14:paraId="2782EF40" w14:textId="77777777" w:rsidR="00827D05" w:rsidRDefault="00827D05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6A66937" w:rsidR="007C3ECF" w:rsidRDefault="009E7A36" w:rsidP="007C3ECF">
    <w:pPr>
      <w:pStyle w:val="Header"/>
      <w:jc w:val="right"/>
    </w:pPr>
    <w:r>
      <w:t>Carmine Iacona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939AD"/>
    <w:rsid w:val="003E30D0"/>
    <w:rsid w:val="004869EC"/>
    <w:rsid w:val="005F3C81"/>
    <w:rsid w:val="00647CCF"/>
    <w:rsid w:val="006A2D75"/>
    <w:rsid w:val="006C30C5"/>
    <w:rsid w:val="006D37EB"/>
    <w:rsid w:val="0070334B"/>
    <w:rsid w:val="00704CBF"/>
    <w:rsid w:val="007558C8"/>
    <w:rsid w:val="007C3ECF"/>
    <w:rsid w:val="007C7500"/>
    <w:rsid w:val="00827D05"/>
    <w:rsid w:val="00861AD9"/>
    <w:rsid w:val="0090637B"/>
    <w:rsid w:val="009E7A36"/>
    <w:rsid w:val="00A256F1"/>
    <w:rsid w:val="00AA79BA"/>
    <w:rsid w:val="00AC1FE8"/>
    <w:rsid w:val="00BB2E58"/>
    <w:rsid w:val="00C171A7"/>
    <w:rsid w:val="00E11CEC"/>
    <w:rsid w:val="00F94DFD"/>
    <w:rsid w:val="00FC59A6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58385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20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0489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Carmine Iacona</cp:lastModifiedBy>
  <cp:revision>2</cp:revision>
  <dcterms:created xsi:type="dcterms:W3CDTF">2024-09-09T03:27:00Z</dcterms:created>
  <dcterms:modified xsi:type="dcterms:W3CDTF">2024-09-09T03:27:00Z</dcterms:modified>
</cp:coreProperties>
</file>