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{{t1}}/{{t1}}-哈哈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{{$fe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:t2 t.one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t.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two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t.three</w:t>
            </w:r>
            <w:bookmarkStart w:id="0" w:name="_GoBack"/>
            <w:bookmarkEnd w:id="0"/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val="en-US"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OckudEAAAAFAQAADwAAAAAAAAABACAAAAAiAAAAZHJzL2Rvd25yZXYueG1sUEsB&#10;AhQAFAAAAAgAh07iQIqsJHM1AgAAZQQAAA4AAAAAAAAAAQAgAAAAI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/>
                          <w:sz w:val="72"/>
                          <w:szCs w:val="72"/>
                          <w:lang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72"/>
                          <w:szCs w:val="72"/>
                          <w:lang w:val="en-US"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kYTMyYTIyNTBmZjhkMTAxMmE0YmE0NWZlZmIxYzIifQ=="/>
  </w:docVars>
  <w:rsids>
    <w:rsidRoot w:val="00000000"/>
    <w:rsid w:val="02C47780"/>
    <w:rsid w:val="06287461"/>
    <w:rsid w:val="0B7F2312"/>
    <w:rsid w:val="0DD0085D"/>
    <w:rsid w:val="0FDF1817"/>
    <w:rsid w:val="1B8E27FA"/>
    <w:rsid w:val="1D3369BF"/>
    <w:rsid w:val="234B6097"/>
    <w:rsid w:val="2997474B"/>
    <w:rsid w:val="2CAB6572"/>
    <w:rsid w:val="2DFB1B44"/>
    <w:rsid w:val="36910587"/>
    <w:rsid w:val="3CF67395"/>
    <w:rsid w:val="3F0F4FC1"/>
    <w:rsid w:val="3F2A77CA"/>
    <w:rsid w:val="4B702A09"/>
    <w:rsid w:val="4F7505EE"/>
    <w:rsid w:val="50C53BCC"/>
    <w:rsid w:val="62EF7C61"/>
    <w:rsid w:val="63911317"/>
    <w:rsid w:val="65D94270"/>
    <w:rsid w:val="6CBD182B"/>
    <w:rsid w:val="6CCB5899"/>
    <w:rsid w:val="6E69536A"/>
    <w:rsid w:val="6F712728"/>
    <w:rsid w:val="73FA323E"/>
    <w:rsid w:val="76386B3D"/>
    <w:rsid w:val="777D6364"/>
    <w:rsid w:val="7BD12AC3"/>
    <w:rsid w:val="7C0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2024-04-29T11:07:00Z</dcterms:created>
  <dc:creator>Administrator</dc:creator>
  <cp:lastModifiedBy>畅想时间</cp:lastModifiedBy>
  <dcterms:modified xsi:type="dcterms:W3CDTF">2024-05-09T11:53:18Z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B5F0E8D121A1438AB12707C9BE7F9B39_12</vt:lpwstr>
  </property>
</Properties>
</file>