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7ACCB" w14:textId="4680856B" w:rsidR="00A457B2" w:rsidRDefault="00A457B2" w:rsidP="00A457B2">
      <w:pPr>
        <w:rPr>
          <w:rFonts w:hint="eastAsia"/>
        </w:rPr>
      </w:pPr>
      <w:r>
        <w:rPr>
          <w:rFonts w:hint="eastAsia"/>
        </w:rPr>
        <w:t>跳格子游戏</w:t>
      </w:r>
    </w:p>
    <w:p w14:paraId="74ACCEEB" w14:textId="77777777" w:rsidR="00A457B2" w:rsidRDefault="00A457B2" w:rsidP="00A457B2">
      <w:pPr>
        <w:rPr>
          <w:rFonts w:hint="eastAsia"/>
        </w:rPr>
      </w:pPr>
    </w:p>
    <w:p w14:paraId="248B1239" w14:textId="1E3E8594" w:rsidR="00A457B2" w:rsidRDefault="00A457B2" w:rsidP="00A457B2">
      <w:pPr>
        <w:rPr>
          <w:rFonts w:hint="eastAsia"/>
        </w:rPr>
      </w:pPr>
      <w:r>
        <w:rPr>
          <w:rFonts w:hint="eastAsia"/>
        </w:rPr>
        <w:t>一、游戏玩法说明</w:t>
      </w:r>
    </w:p>
    <w:p w14:paraId="0646CA22" w14:textId="77777777" w:rsidR="00A457B2" w:rsidRDefault="00A457B2" w:rsidP="00A457B2">
      <w:pPr>
        <w:rPr>
          <w:rFonts w:hint="eastAsia"/>
        </w:rPr>
      </w:pPr>
    </w:p>
    <w:p w14:paraId="64C54162" w14:textId="7CB3F157" w:rsidR="00A457B2" w:rsidRDefault="00A457B2" w:rsidP="00A457B2">
      <w:pPr>
        <w:rPr>
          <w:rFonts w:hint="eastAsia"/>
        </w:rPr>
      </w:pPr>
      <w:r>
        <w:rPr>
          <w:rFonts w:hint="eastAsia"/>
        </w:rPr>
        <w:t>1. 游戏概述</w:t>
      </w:r>
    </w:p>
    <w:p w14:paraId="7E6A2DEE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跳格子是一款经典的数字棋盘游戏，玩家通过掷骰子在棋盘上移动，第一个到达终点的玩家获胜。本实现为2-4人游戏，包含特殊格子机制，增加了游戏的趣味性和策略性。</w:t>
      </w:r>
    </w:p>
    <w:p w14:paraId="4A7101CA" w14:textId="77777777" w:rsidR="00A457B2" w:rsidRDefault="00A457B2" w:rsidP="00A457B2">
      <w:pPr>
        <w:rPr>
          <w:rFonts w:hint="eastAsia"/>
        </w:rPr>
      </w:pPr>
    </w:p>
    <w:p w14:paraId="6C5E85CF" w14:textId="4B8B40E6" w:rsidR="00A457B2" w:rsidRDefault="00A457B2" w:rsidP="00A457B2">
      <w:pPr>
        <w:rPr>
          <w:rFonts w:hint="eastAsia"/>
        </w:rPr>
      </w:pPr>
      <w:r>
        <w:rPr>
          <w:rFonts w:hint="eastAsia"/>
        </w:rPr>
        <w:t>2. 游戏目标</w:t>
      </w:r>
    </w:p>
    <w:p w14:paraId="014057D4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**主要目标**：成为第一个到达或超过终点的玩家</w:t>
      </w:r>
    </w:p>
    <w:p w14:paraId="1C761CC9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**棋盘布局**：5×5的网格，共25个格子，编号从1到25</w:t>
      </w:r>
    </w:p>
    <w:p w14:paraId="7A3B0A68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**游戏人数**：支持1-4名玩家（默认2名）</w:t>
      </w:r>
    </w:p>
    <w:p w14:paraId="460B36BF" w14:textId="77777777" w:rsidR="00A457B2" w:rsidRDefault="00A457B2" w:rsidP="00A457B2">
      <w:pPr>
        <w:rPr>
          <w:rFonts w:hint="eastAsia"/>
        </w:rPr>
      </w:pPr>
    </w:p>
    <w:p w14:paraId="37402277" w14:textId="38458807" w:rsidR="00A457B2" w:rsidRDefault="00A457B2" w:rsidP="00A457B2">
      <w:pPr>
        <w:rPr>
          <w:rFonts w:hint="eastAsia"/>
        </w:rPr>
      </w:pPr>
      <w:r>
        <w:rPr>
          <w:rFonts w:hint="eastAsia"/>
        </w:rPr>
        <w:t>3. 基本规则</w:t>
      </w:r>
    </w:p>
    <w:p w14:paraId="32770A58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1. **起始位置**：所有玩家从第1格（起点）开始</w:t>
      </w:r>
    </w:p>
    <w:p w14:paraId="1BD4A704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2. **轮流进行**：玩家按顺序轮流进行游戏</w:t>
      </w:r>
    </w:p>
    <w:p w14:paraId="4817FE26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3. **掷骰移动**：每次轮到玩家时掷骰子（1-6点），根据点数前进相应格数</w:t>
      </w:r>
    </w:p>
    <w:p w14:paraId="5B7DCC66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4. **胜利条件**：精确到达或超过第25格（终点）</w:t>
      </w:r>
    </w:p>
    <w:p w14:paraId="041741AC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5. **游戏结束**：有玩家到达终点后，游戏立即结束</w:t>
      </w:r>
    </w:p>
    <w:p w14:paraId="0B3F0415" w14:textId="77777777" w:rsidR="00A457B2" w:rsidRDefault="00A457B2" w:rsidP="00A457B2">
      <w:pPr>
        <w:rPr>
          <w:rFonts w:hint="eastAsia"/>
        </w:rPr>
      </w:pPr>
    </w:p>
    <w:p w14:paraId="0B8C4DA2" w14:textId="5E805187" w:rsidR="00A457B2" w:rsidRDefault="00A457B2" w:rsidP="00A457B2">
      <w:pPr>
        <w:rPr>
          <w:rFonts w:hint="eastAsia"/>
        </w:rPr>
      </w:pPr>
      <w:r>
        <w:rPr>
          <w:rFonts w:hint="eastAsia"/>
        </w:rPr>
        <w:t>4. 特殊格子机制</w:t>
      </w:r>
    </w:p>
    <w:p w14:paraId="208AF594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棋盘上设置了5个特殊格子，提供前进或后退效果：</w:t>
      </w:r>
    </w:p>
    <w:p w14:paraId="0DFBEB50" w14:textId="77777777" w:rsidR="00A457B2" w:rsidRDefault="00A457B2" w:rsidP="00A457B2">
      <w:pPr>
        <w:rPr>
          <w:rFonts w:hint="eastAsia"/>
        </w:rPr>
      </w:pPr>
    </w:p>
    <w:p w14:paraId="147F068D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| 格子位置 | 效果类型 | 移动步数 | 说明 |</w:t>
      </w:r>
    </w:p>
    <w:p w14:paraId="682B0252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|---------|---------|---------|------|</w:t>
      </w:r>
    </w:p>
    <w:p w14:paraId="5504FF58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| 第5格 | 前进 | +3步 | 向前额外移动3格 |</w:t>
      </w:r>
    </w:p>
    <w:p w14:paraId="3BC4C0F7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lastRenderedPageBreak/>
        <w:t>| 第9格 | 后退 | -2步 | 向后移动2格 |</w:t>
      </w:r>
    </w:p>
    <w:p w14:paraId="062B9016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| 第14格 | 前进 | +5步 | 向前额外移动5格 |</w:t>
      </w:r>
    </w:p>
    <w:p w14:paraId="504352FD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| 第18格 | 后退 | -4步 | 向后移动4格 |</w:t>
      </w:r>
    </w:p>
    <w:p w14:paraId="41D39A30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| 第22格 | 前进 | +2步 | 向前额外移动2格 |</w:t>
      </w:r>
    </w:p>
    <w:p w14:paraId="6DCEFAF4" w14:textId="77777777" w:rsidR="00A457B2" w:rsidRDefault="00A457B2" w:rsidP="00A457B2">
      <w:pPr>
        <w:rPr>
          <w:rFonts w:hint="eastAsia"/>
        </w:rPr>
      </w:pPr>
    </w:p>
    <w:p w14:paraId="387E427A" w14:textId="7BC491D7" w:rsidR="00A457B2" w:rsidRDefault="00A457B2" w:rsidP="00A457B2">
      <w:pPr>
        <w:rPr>
          <w:rFonts w:hint="eastAsia"/>
        </w:rPr>
      </w:pPr>
      <w:r>
        <w:rPr>
          <w:rFonts w:hint="eastAsia"/>
        </w:rPr>
        <w:t>5. 游戏流程</w:t>
      </w:r>
    </w:p>
    <w:p w14:paraId="5EC90215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1. 点击"新游戏"按钮初始化游戏</w:t>
      </w:r>
    </w:p>
    <w:p w14:paraId="6061CF92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2. 当前玩家点击"掷骰子"按钮</w:t>
      </w:r>
    </w:p>
    <w:p w14:paraId="2364FC1E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3. 系统显示骰子点数并移动玩家棋子</w:t>
      </w:r>
    </w:p>
    <w:p w14:paraId="7428C9D6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4. 如果落在特殊格子上，触发相应效果</w:t>
      </w:r>
    </w:p>
    <w:p w14:paraId="5BD406C2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5. 检查是否到达终点</w:t>
      </w:r>
    </w:p>
    <w:p w14:paraId="70142F98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6. 切换至下一玩家，重复步骤2-5</w:t>
      </w:r>
    </w:p>
    <w:p w14:paraId="5172C25E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7. 当有玩家到达终点时，显示获胜信息</w:t>
      </w:r>
    </w:p>
    <w:p w14:paraId="3A977C92" w14:textId="77777777" w:rsidR="00A457B2" w:rsidRDefault="00A457B2" w:rsidP="00A457B2">
      <w:pPr>
        <w:rPr>
          <w:rFonts w:hint="eastAsia"/>
        </w:rPr>
      </w:pPr>
    </w:p>
    <w:p w14:paraId="6092C082" w14:textId="3F1BD13A" w:rsidR="00A457B2" w:rsidRDefault="00A457B2" w:rsidP="00A457B2">
      <w:pPr>
        <w:rPr>
          <w:rFonts w:hint="eastAsia"/>
        </w:rPr>
      </w:pPr>
      <w:r>
        <w:rPr>
          <w:rFonts w:hint="eastAsia"/>
        </w:rPr>
        <w:t>6. 操作说明</w:t>
      </w:r>
    </w:p>
    <w:p w14:paraId="78F02266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**掷骰子**：当前玩家掷骰子并移动</w:t>
      </w:r>
    </w:p>
    <w:p w14:paraId="2F64A7D4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**新游戏**：重置游戏状态，重新开始</w:t>
      </w:r>
    </w:p>
    <w:p w14:paraId="438744C2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**添加玩家**：增加一名玩家（最多4名）</w:t>
      </w:r>
    </w:p>
    <w:p w14:paraId="3765B107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**移除玩家**：减少一名玩家（最少1名）</w:t>
      </w:r>
    </w:p>
    <w:p w14:paraId="53451842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**游戏信息显示**：</w:t>
      </w:r>
    </w:p>
    <w:p w14:paraId="1CC07718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- 当前玩家编号</w:t>
      </w:r>
    </w:p>
    <w:p w14:paraId="1EA58267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- 玩家总数</w:t>
      </w:r>
    </w:p>
    <w:p w14:paraId="4E88631D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- 已进行的回合数</w:t>
      </w:r>
    </w:p>
    <w:p w14:paraId="614F2421" w14:textId="77777777" w:rsidR="00A457B2" w:rsidRDefault="00A457B2" w:rsidP="00A457B2">
      <w:pPr>
        <w:rPr>
          <w:rFonts w:hint="eastAsia"/>
        </w:rPr>
      </w:pPr>
    </w:p>
    <w:p w14:paraId="3429E29A" w14:textId="29367C1B" w:rsidR="00A457B2" w:rsidRDefault="00A457B2" w:rsidP="00A457B2">
      <w:pPr>
        <w:rPr>
          <w:rFonts w:hint="eastAsia"/>
        </w:rPr>
      </w:pPr>
      <w:r>
        <w:rPr>
          <w:rFonts w:hint="eastAsia"/>
        </w:rPr>
        <w:t>二、游戏制作步骤详解</w:t>
      </w:r>
    </w:p>
    <w:p w14:paraId="45E6F4E7" w14:textId="77777777" w:rsidR="00A457B2" w:rsidRDefault="00A457B2" w:rsidP="00A457B2">
      <w:pPr>
        <w:rPr>
          <w:rFonts w:hint="eastAsia"/>
        </w:rPr>
      </w:pPr>
    </w:p>
    <w:p w14:paraId="484E1C48" w14:textId="2A43F013" w:rsidR="00A457B2" w:rsidRDefault="00A457B2" w:rsidP="00A457B2">
      <w:pPr>
        <w:rPr>
          <w:rFonts w:hint="eastAsia"/>
        </w:rPr>
      </w:pPr>
      <w:r>
        <w:rPr>
          <w:rFonts w:hint="eastAsia"/>
        </w:rPr>
        <w:t>阶段一：规划与设计（1-2小时）</w:t>
      </w:r>
    </w:p>
    <w:p w14:paraId="779FD23D" w14:textId="77777777" w:rsidR="00A457B2" w:rsidRDefault="00A457B2" w:rsidP="00A457B2">
      <w:pPr>
        <w:rPr>
          <w:rFonts w:hint="eastAsia"/>
        </w:rPr>
      </w:pPr>
    </w:p>
    <w:p w14:paraId="4951776E" w14:textId="0B5DE1B2" w:rsidR="00A457B2" w:rsidRDefault="00A457B2" w:rsidP="00A457B2">
      <w:pPr>
        <w:rPr>
          <w:rFonts w:hint="eastAsia"/>
        </w:rPr>
      </w:pPr>
      <w:r>
        <w:rPr>
          <w:rFonts w:hint="eastAsia"/>
        </w:rPr>
        <w:t>1. 需求分析</w:t>
      </w:r>
    </w:p>
    <w:p w14:paraId="555F87CF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**核心功能**：</w:t>
      </w:r>
    </w:p>
    <w:p w14:paraId="4CE9E9AA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- 棋盘显示与更新</w:t>
      </w:r>
    </w:p>
    <w:p w14:paraId="44B5F3F4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- 玩家移动系统</w:t>
      </w:r>
    </w:p>
    <w:p w14:paraId="135C9F46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- 骰子随机生成</w:t>
      </w:r>
    </w:p>
    <w:p w14:paraId="63570CC8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- 特殊格子效果</w:t>
      </w:r>
    </w:p>
    <w:p w14:paraId="1D923205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- 胜负判断</w:t>
      </w:r>
    </w:p>
    <w:p w14:paraId="0C95A9BC" w14:textId="6CDA0F95" w:rsidR="00A457B2" w:rsidRDefault="00A457B2" w:rsidP="00A457B2">
      <w:pPr>
        <w:rPr>
          <w:rFonts w:hint="eastAsia"/>
        </w:rPr>
      </w:pPr>
      <w:r>
        <w:rPr>
          <w:rFonts w:hint="eastAsia"/>
        </w:rPr>
        <w:t>- 扩展功能**：</w:t>
      </w:r>
    </w:p>
    <w:p w14:paraId="649D4273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- 动态玩家管理</w:t>
      </w:r>
    </w:p>
    <w:p w14:paraId="000B159D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- 游戏状态保存</w:t>
      </w:r>
    </w:p>
    <w:p w14:paraId="4448E7B9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- 动画效果</w:t>
      </w:r>
    </w:p>
    <w:p w14:paraId="3BEE8D2F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- 响应式设计</w:t>
      </w:r>
    </w:p>
    <w:p w14:paraId="49AB178B" w14:textId="77777777" w:rsidR="00A457B2" w:rsidRDefault="00A457B2" w:rsidP="00A457B2">
      <w:pPr>
        <w:rPr>
          <w:rFonts w:hint="eastAsia"/>
        </w:rPr>
      </w:pPr>
    </w:p>
    <w:p w14:paraId="43B316AC" w14:textId="6658DE6B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2. 技术选型</w:t>
      </w:r>
    </w:p>
    <w:p w14:paraId="4879A2E5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**前端三件套**：HTML5 + CSS3 + JavaScript ES6</w:t>
      </w:r>
    </w:p>
    <w:p w14:paraId="7D6AFFEF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**布局方案**：CSS Grid + Flexbox</w:t>
      </w:r>
    </w:p>
    <w:p w14:paraId="0CE95E60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**交互方式**：事件驱动</w:t>
      </w:r>
    </w:p>
    <w:p w14:paraId="6FD647BD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**动画效果**：CSS动画 + JavaScript定时器</w:t>
      </w:r>
    </w:p>
    <w:p w14:paraId="0A8B06B7" w14:textId="77777777" w:rsidR="00A457B2" w:rsidRDefault="00A457B2" w:rsidP="00A457B2">
      <w:pPr>
        <w:rPr>
          <w:rFonts w:hint="eastAsia"/>
        </w:rPr>
      </w:pPr>
    </w:p>
    <w:p w14:paraId="128D4112" w14:textId="688D26DC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3. 数据结构设计</w:t>
      </w:r>
    </w:p>
    <w:p w14:paraId="500617EB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javascript</w:t>
      </w:r>
      <w:proofErr w:type="spellEnd"/>
    </w:p>
    <w:p w14:paraId="14D07E0C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// 游戏配置对象</w:t>
      </w:r>
    </w:p>
    <w:p w14:paraId="1D804683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const </w:t>
      </w:r>
      <w:proofErr w:type="spellStart"/>
      <w:r>
        <w:rPr>
          <w:rFonts w:hint="eastAsia"/>
        </w:rPr>
        <w:t>gameConfig</w:t>
      </w:r>
      <w:proofErr w:type="spellEnd"/>
      <w:r>
        <w:rPr>
          <w:rFonts w:hint="eastAsia"/>
        </w:rPr>
        <w:t xml:space="preserve"> = {</w:t>
      </w:r>
    </w:p>
    <w:p w14:paraId="5D1DD340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totalCells</w:t>
      </w:r>
      <w:proofErr w:type="spellEnd"/>
      <w:r>
        <w:rPr>
          <w:rFonts w:hint="eastAsia"/>
        </w:rPr>
        <w:t>: 25,          // 总格子数</w:t>
      </w:r>
    </w:p>
    <w:p w14:paraId="5C3E18E9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specialCells</w:t>
      </w:r>
      <w:proofErr w:type="spellEnd"/>
      <w:r>
        <w:rPr>
          <w:rFonts w:hint="eastAsia"/>
        </w:rPr>
        <w:t>: {          // 特殊格子定义</w:t>
      </w:r>
    </w:p>
    <w:p w14:paraId="554E9A9B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5: { type: 'forward', steps: 3 },</w:t>
      </w:r>
    </w:p>
    <w:p w14:paraId="438DFEBB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lastRenderedPageBreak/>
        <w:t xml:space="preserve">    9: { type: 'back', steps: 2 },</w:t>
      </w:r>
    </w:p>
    <w:p w14:paraId="39721E48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// ... 更多特殊格子</w:t>
      </w:r>
    </w:p>
    <w:p w14:paraId="6A007B88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F900645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};</w:t>
      </w:r>
    </w:p>
    <w:p w14:paraId="434D5431" w14:textId="77777777" w:rsidR="00A457B2" w:rsidRDefault="00A457B2" w:rsidP="00A457B2">
      <w:pPr>
        <w:rPr>
          <w:rFonts w:hint="eastAsia"/>
        </w:rPr>
      </w:pPr>
    </w:p>
    <w:p w14:paraId="08A3AE73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// 游戏状态对象</w:t>
      </w:r>
    </w:p>
    <w:p w14:paraId="0A6832AB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let </w:t>
      </w:r>
      <w:proofErr w:type="spellStart"/>
      <w:r>
        <w:rPr>
          <w:rFonts w:hint="eastAsia"/>
        </w:rPr>
        <w:t>gameState</w:t>
      </w:r>
      <w:proofErr w:type="spellEnd"/>
      <w:r>
        <w:rPr>
          <w:rFonts w:hint="eastAsia"/>
        </w:rPr>
        <w:t xml:space="preserve"> = {</w:t>
      </w:r>
    </w:p>
    <w:p w14:paraId="5A6C8922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players: [],            // 玩家数组</w:t>
      </w:r>
    </w:p>
    <w:p w14:paraId="10D5D457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currentPlayerIndex</w:t>
      </w:r>
      <w:proofErr w:type="spellEnd"/>
      <w:r>
        <w:rPr>
          <w:rFonts w:hint="eastAsia"/>
        </w:rPr>
        <w:t>: 0,  // 当前玩家索引</w:t>
      </w:r>
    </w:p>
    <w:p w14:paraId="763FD229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gameActive</w:t>
      </w:r>
      <w:proofErr w:type="spellEnd"/>
      <w:r>
        <w:rPr>
          <w:rFonts w:hint="eastAsia"/>
        </w:rPr>
        <w:t>: true,       // 游戏是否进行中</w:t>
      </w:r>
    </w:p>
    <w:p w14:paraId="096E76D1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turnCount</w:t>
      </w:r>
      <w:proofErr w:type="spellEnd"/>
      <w:r>
        <w:rPr>
          <w:rFonts w:hint="eastAsia"/>
        </w:rPr>
        <w:t>: 0,           // 回合计数</w:t>
      </w:r>
    </w:p>
    <w:p w14:paraId="6DD0F695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diceValue</w:t>
      </w:r>
      <w:proofErr w:type="spellEnd"/>
      <w:r>
        <w:rPr>
          <w:rFonts w:hint="eastAsia"/>
        </w:rPr>
        <w:t>: 0            // 当前骰子值</w:t>
      </w:r>
    </w:p>
    <w:p w14:paraId="049096FD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};</w:t>
      </w:r>
    </w:p>
    <w:p w14:paraId="39FD07E8" w14:textId="77777777" w:rsidR="00A457B2" w:rsidRDefault="00A457B2" w:rsidP="00A457B2">
      <w:pPr>
        <w:rPr>
          <w:rFonts w:hint="eastAsia"/>
        </w:rPr>
      </w:pPr>
    </w:p>
    <w:p w14:paraId="3B251843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// 玩家对象结构</w:t>
      </w:r>
    </w:p>
    <w:p w14:paraId="19209909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const player = {</w:t>
      </w:r>
    </w:p>
    <w:p w14:paraId="129BA7D1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id: 1,                  // 玩家ID</w:t>
      </w:r>
    </w:p>
    <w:p w14:paraId="7881C394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name: "玩家1",          // 玩家名称</w:t>
      </w:r>
    </w:p>
    <w:p w14:paraId="25390FFC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position: 1,            // 当前位置</w:t>
      </w:r>
    </w:p>
    <w:p w14:paraId="1926FCE8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color: "#2575fc"        // 代表颜色</w:t>
      </w:r>
    </w:p>
    <w:p w14:paraId="07C11944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};</w:t>
      </w:r>
    </w:p>
    <w:p w14:paraId="15F2F609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```</w:t>
      </w:r>
    </w:p>
    <w:p w14:paraId="24D570D1" w14:textId="77777777" w:rsidR="00A457B2" w:rsidRDefault="00A457B2" w:rsidP="00A457B2">
      <w:pPr>
        <w:rPr>
          <w:rFonts w:hint="eastAsia"/>
        </w:rPr>
      </w:pPr>
    </w:p>
    <w:p w14:paraId="2B55C896" w14:textId="629E555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阶段二：HTML结构搭建（1-2小时）</w:t>
      </w:r>
    </w:p>
    <w:p w14:paraId="14FCE0FC" w14:textId="77777777" w:rsidR="00A457B2" w:rsidRDefault="00A457B2" w:rsidP="00A457B2">
      <w:pPr>
        <w:rPr>
          <w:rFonts w:hint="eastAsia"/>
        </w:rPr>
      </w:pPr>
    </w:p>
    <w:p w14:paraId="444FE9C1" w14:textId="567BDE3E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1. 整体布局设计</w:t>
      </w:r>
    </w:p>
    <w:p w14:paraId="48C77285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```html</w:t>
      </w:r>
    </w:p>
    <w:p w14:paraId="26813741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lastRenderedPageBreak/>
        <w:t>&lt;!-- 整体容器 --&gt;</w:t>
      </w:r>
    </w:p>
    <w:p w14:paraId="46317169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&lt;div class="container"&gt;</w:t>
      </w:r>
    </w:p>
    <w:p w14:paraId="71D896D8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&lt;!-- 标题区域 --&gt;</w:t>
      </w:r>
    </w:p>
    <w:p w14:paraId="1D1FC42C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&lt;header&gt;...&lt;/header&gt;</w:t>
      </w:r>
    </w:p>
    <w:p w14:paraId="66B58E72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</w:p>
    <w:p w14:paraId="5E2689AC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&lt;!-- 主要内容区 --&gt;</w:t>
      </w:r>
    </w:p>
    <w:p w14:paraId="077C78A9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&lt;div class="content"&gt;</w:t>
      </w:r>
    </w:p>
    <w:p w14:paraId="4D2D9175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&lt;!-- 左侧：教程说明 --&gt;</w:t>
      </w:r>
    </w:p>
    <w:p w14:paraId="683219D5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&lt;div class="left-panel"&gt;...&lt;/div&gt;</w:t>
      </w:r>
    </w:p>
    <w:p w14:paraId="6515E288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A079AA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&lt;!-- 右侧：游戏区域 --&gt;</w:t>
      </w:r>
    </w:p>
    <w:p w14:paraId="0E6824B6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&lt;div class="right-panel"&gt;</w:t>
      </w:r>
    </w:p>
    <w:p w14:paraId="4C550533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  &lt;!-- 游戏棋盘 --&gt;</w:t>
      </w:r>
    </w:p>
    <w:p w14:paraId="74B5605F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  &lt;div class="game-board" id="</w:t>
      </w:r>
      <w:proofErr w:type="spellStart"/>
      <w:r>
        <w:rPr>
          <w:rFonts w:hint="eastAsia"/>
        </w:rPr>
        <w:t>gameBoard</w:t>
      </w:r>
      <w:proofErr w:type="spellEnd"/>
      <w:r>
        <w:rPr>
          <w:rFonts w:hint="eastAsia"/>
        </w:rPr>
        <w:t>"&gt;&lt;/div&gt;</w:t>
      </w:r>
    </w:p>
    <w:p w14:paraId="6D3F1D76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295A28F0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  &lt;!-- 骰子显示 --&gt;</w:t>
      </w:r>
    </w:p>
    <w:p w14:paraId="02E1366A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  &lt;div class="dice" id="dice"&gt;?&lt;/div&gt;</w:t>
      </w:r>
    </w:p>
    <w:p w14:paraId="14F12EF7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03A384E4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  &lt;!-- 游戏状态 --&gt;</w:t>
      </w:r>
    </w:p>
    <w:p w14:paraId="332DCA10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  &lt;div class="status" id="status"&gt;&lt;/div&gt;</w:t>
      </w:r>
    </w:p>
    <w:p w14:paraId="7EAD9A3B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6502C224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  &lt;!-- 控制按钮 --&gt;</w:t>
      </w:r>
    </w:p>
    <w:p w14:paraId="35DED0E5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  &lt;div class="controls"&gt;...&lt;/div&gt;</w:t>
      </w:r>
    </w:p>
    <w:p w14:paraId="4000B7A9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76929965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  &lt;!-- 游戏信息 --&gt;</w:t>
      </w:r>
    </w:p>
    <w:p w14:paraId="7113B113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  &lt;div class="game-info"&gt;...&lt;/div&gt;</w:t>
      </w:r>
    </w:p>
    <w:p w14:paraId="1B7D09A2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26E75CB3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lastRenderedPageBreak/>
        <w:t xml:space="preserve">  &lt;/div&gt;</w:t>
      </w:r>
    </w:p>
    <w:p w14:paraId="14DC187F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&lt;/div&gt;</w:t>
      </w:r>
    </w:p>
    <w:p w14:paraId="5AA46EF7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```</w:t>
      </w:r>
    </w:p>
    <w:p w14:paraId="7141E7B9" w14:textId="77777777" w:rsidR="00A457B2" w:rsidRDefault="00A457B2" w:rsidP="00A457B2">
      <w:pPr>
        <w:rPr>
          <w:rFonts w:hint="eastAsia"/>
        </w:rPr>
      </w:pPr>
    </w:p>
    <w:p w14:paraId="086396ED" w14:textId="48F4621F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2. 棋盘动态生成策略</w:t>
      </w:r>
    </w:p>
    <w:p w14:paraId="6FA1B92B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使用JavaScript动态创建25个格子</w:t>
      </w:r>
    </w:p>
    <w:p w14:paraId="2A4993DE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每个格子分配唯一ID（cell-1到cell-25）</w:t>
      </w:r>
    </w:p>
    <w:p w14:paraId="63BA7F31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根据格子位置添加不同CSS类（start、finish、special）</w:t>
      </w:r>
    </w:p>
    <w:p w14:paraId="04AE68F3" w14:textId="77777777" w:rsidR="00A457B2" w:rsidRDefault="00A457B2" w:rsidP="00A457B2">
      <w:pPr>
        <w:rPr>
          <w:rFonts w:hint="eastAsia"/>
        </w:rPr>
      </w:pPr>
    </w:p>
    <w:p w14:paraId="31FCE634" w14:textId="3DE77270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3. 控制面板设计</w:t>
      </w:r>
    </w:p>
    <w:p w14:paraId="4E182E02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四个核心功能按钮</w:t>
      </w:r>
    </w:p>
    <w:p w14:paraId="10A9E9C2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实时信息显示区域</w:t>
      </w:r>
    </w:p>
    <w:p w14:paraId="61796196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响应式布局，适配移动端</w:t>
      </w:r>
    </w:p>
    <w:p w14:paraId="08A1947B" w14:textId="77777777" w:rsidR="00A457B2" w:rsidRDefault="00A457B2" w:rsidP="00A457B2">
      <w:pPr>
        <w:rPr>
          <w:rFonts w:hint="eastAsia"/>
        </w:rPr>
      </w:pPr>
    </w:p>
    <w:p w14:paraId="39C9F61F" w14:textId="5BBBDB49" w:rsidR="00A457B2" w:rsidRDefault="00A457B2" w:rsidP="00A457B2">
      <w:pPr>
        <w:rPr>
          <w:rFonts w:hint="eastAsia"/>
        </w:rPr>
      </w:pPr>
      <w:r>
        <w:rPr>
          <w:rFonts w:hint="eastAsia"/>
        </w:rPr>
        <w:t>阶段三：CSS样式设计（2-3小时）</w:t>
      </w:r>
    </w:p>
    <w:p w14:paraId="13F3C906" w14:textId="77777777" w:rsidR="00A457B2" w:rsidRDefault="00A457B2" w:rsidP="00A457B2">
      <w:pPr>
        <w:rPr>
          <w:rFonts w:hint="eastAsia"/>
        </w:rPr>
      </w:pPr>
    </w:p>
    <w:p w14:paraId="0A73A2C8" w14:textId="1923C559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1. 棋盘样式设计</w:t>
      </w:r>
    </w:p>
    <w:p w14:paraId="11387D98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css</w:t>
      </w:r>
      <w:proofErr w:type="spellEnd"/>
    </w:p>
    <w:p w14:paraId="3F36E6C4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/* 网格布局 */</w:t>
      </w:r>
    </w:p>
    <w:p w14:paraId="383FD009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.game-board {</w:t>
      </w:r>
    </w:p>
    <w:p w14:paraId="031CB327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display: grid;</w:t>
      </w:r>
    </w:p>
    <w:p w14:paraId="7F119663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grid-template-columns: repeat(5, 1fr);</w:t>
      </w:r>
    </w:p>
    <w:p w14:paraId="60C34F26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gap: 8px;</w:t>
      </w:r>
    </w:p>
    <w:p w14:paraId="3FC04709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margin: 25px auto;</w:t>
      </w:r>
    </w:p>
    <w:p w14:paraId="4E720321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max-width: 500px;</w:t>
      </w:r>
    </w:p>
    <w:p w14:paraId="06EEE12F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}</w:t>
      </w:r>
    </w:p>
    <w:p w14:paraId="15417389" w14:textId="77777777" w:rsidR="00A457B2" w:rsidRDefault="00A457B2" w:rsidP="00A457B2">
      <w:pPr>
        <w:rPr>
          <w:rFonts w:hint="eastAsia"/>
        </w:rPr>
      </w:pPr>
    </w:p>
    <w:p w14:paraId="0AFA0FBC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lastRenderedPageBreak/>
        <w:t>/* 格子基础样式 */</w:t>
      </w:r>
    </w:p>
    <w:p w14:paraId="363A6548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.cell {</w:t>
      </w:r>
    </w:p>
    <w:p w14:paraId="794C47A8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aspect-ratio: 1;</w:t>
      </w:r>
    </w:p>
    <w:p w14:paraId="7E65E353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background-color: #e6f0ff;</w:t>
      </w:r>
    </w:p>
    <w:p w14:paraId="25CEEB8D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border-radius: 10px;</w:t>
      </w:r>
    </w:p>
    <w:p w14:paraId="0E2F5891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49656C12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 w14:paraId="52EFCD9F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justify-content: center;</w:t>
      </w:r>
    </w:p>
    <w:p w14:paraId="54B039DB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font-size: 1.5rem;</w:t>
      </w:r>
    </w:p>
    <w:p w14:paraId="07A87262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font-weight: bold;</w:t>
      </w:r>
    </w:p>
    <w:p w14:paraId="6438DBB0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}</w:t>
      </w:r>
    </w:p>
    <w:p w14:paraId="7450D0B7" w14:textId="77777777" w:rsidR="00A457B2" w:rsidRDefault="00A457B2" w:rsidP="00A457B2">
      <w:pPr>
        <w:rPr>
          <w:rFonts w:hint="eastAsia"/>
        </w:rPr>
      </w:pPr>
    </w:p>
    <w:p w14:paraId="5B63FE41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/* 特殊格子样式 */</w:t>
      </w:r>
    </w:p>
    <w:p w14:paraId="261DF488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.</w:t>
      </w:r>
      <w:proofErr w:type="spellStart"/>
      <w:r>
        <w:rPr>
          <w:rFonts w:hint="eastAsia"/>
        </w:rPr>
        <w:t>cell.start</w:t>
      </w:r>
      <w:proofErr w:type="spellEnd"/>
      <w:r>
        <w:rPr>
          <w:rFonts w:hint="eastAsia"/>
        </w:rPr>
        <w:t xml:space="preserve"> { background-color: #a8e6cf; }</w:t>
      </w:r>
    </w:p>
    <w:p w14:paraId="663AD4FA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.</w:t>
      </w:r>
      <w:proofErr w:type="spellStart"/>
      <w:r>
        <w:rPr>
          <w:rFonts w:hint="eastAsia"/>
        </w:rPr>
        <w:t>cell.finish</w:t>
      </w:r>
      <w:proofErr w:type="spellEnd"/>
      <w:r>
        <w:rPr>
          <w:rFonts w:hint="eastAsia"/>
        </w:rPr>
        <w:t xml:space="preserve"> { background-color: #ffd3b6; }</w:t>
      </w:r>
    </w:p>
    <w:p w14:paraId="7A097746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.</w:t>
      </w:r>
      <w:proofErr w:type="spellStart"/>
      <w:r>
        <w:rPr>
          <w:rFonts w:hint="eastAsia"/>
        </w:rPr>
        <w:t>cell.special</w:t>
      </w:r>
      <w:proofErr w:type="spellEnd"/>
      <w:r>
        <w:rPr>
          <w:rFonts w:hint="eastAsia"/>
        </w:rPr>
        <w:t xml:space="preserve"> { background-color: #ffaaa5; }</w:t>
      </w:r>
    </w:p>
    <w:p w14:paraId="5831AD51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.</w:t>
      </w:r>
      <w:proofErr w:type="spellStart"/>
      <w:r>
        <w:rPr>
          <w:rFonts w:hint="eastAsia"/>
        </w:rPr>
        <w:t>cell.current</w:t>
      </w:r>
      <w:proofErr w:type="spellEnd"/>
      <w:r>
        <w:rPr>
          <w:rFonts w:hint="eastAsia"/>
        </w:rPr>
        <w:t xml:space="preserve"> { box-shadow: 0 0 0 4px #2575fc; }</w:t>
      </w:r>
    </w:p>
    <w:p w14:paraId="04D2E40E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```</w:t>
      </w:r>
    </w:p>
    <w:p w14:paraId="2983A895" w14:textId="77777777" w:rsidR="00A457B2" w:rsidRDefault="00A457B2" w:rsidP="00A457B2">
      <w:pPr>
        <w:rPr>
          <w:rFonts w:hint="eastAsia"/>
        </w:rPr>
      </w:pPr>
    </w:p>
    <w:p w14:paraId="3AE71826" w14:textId="7E915FDF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2. 玩家棋子设计</w:t>
      </w:r>
    </w:p>
    <w:p w14:paraId="4E96303D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css</w:t>
      </w:r>
      <w:proofErr w:type="spellEnd"/>
    </w:p>
    <w:p w14:paraId="72C5641B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/* 玩家棋子 */</w:t>
      </w:r>
    </w:p>
    <w:p w14:paraId="199E58BF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.player {</w:t>
      </w:r>
    </w:p>
    <w:p w14:paraId="6ABF5174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width: 70%;</w:t>
      </w:r>
    </w:p>
    <w:p w14:paraId="48A4C693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height: 70%;</w:t>
      </w:r>
    </w:p>
    <w:p w14:paraId="7462E3C5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background-color: #2575fc;</w:t>
      </w:r>
    </w:p>
    <w:p w14:paraId="10C8EBC3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border-radius: 50%;</w:t>
      </w:r>
    </w:p>
    <w:p w14:paraId="07096099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lastRenderedPageBreak/>
        <w:t xml:space="preserve">  animation: pulse 1.5s infinite;</w:t>
      </w:r>
    </w:p>
    <w:p w14:paraId="0DCB8F5F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}</w:t>
      </w:r>
    </w:p>
    <w:p w14:paraId="5547F56B" w14:textId="77777777" w:rsidR="00A457B2" w:rsidRDefault="00A457B2" w:rsidP="00A457B2">
      <w:pPr>
        <w:rPr>
          <w:rFonts w:hint="eastAsia"/>
        </w:rPr>
      </w:pPr>
    </w:p>
    <w:p w14:paraId="449EF5C5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/* 棋子脉动动画 */</w:t>
      </w:r>
    </w:p>
    <w:p w14:paraId="21474FA0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@keyframes pulse {</w:t>
      </w:r>
    </w:p>
    <w:p w14:paraId="47C6646C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0% { transform: scale(1); }</w:t>
      </w:r>
    </w:p>
    <w:p w14:paraId="21075F06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50% { transform: scale(1.1); }</w:t>
      </w:r>
    </w:p>
    <w:p w14:paraId="32D53036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100% { transform: scale(1); }</w:t>
      </w:r>
    </w:p>
    <w:p w14:paraId="37A768F3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}</w:t>
      </w:r>
    </w:p>
    <w:p w14:paraId="2C720A3F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```</w:t>
      </w:r>
    </w:p>
    <w:p w14:paraId="2DFFCFCE" w14:textId="77777777" w:rsidR="00A457B2" w:rsidRDefault="00A457B2" w:rsidP="00A457B2">
      <w:pPr>
        <w:rPr>
          <w:rFonts w:hint="eastAsia"/>
        </w:rPr>
      </w:pPr>
    </w:p>
    <w:p w14:paraId="49D3DF29" w14:textId="7BAE2414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3. 响应式设计</w:t>
      </w:r>
    </w:p>
    <w:p w14:paraId="6025131E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使用flex-wrap和媒体查询</w:t>
      </w:r>
    </w:p>
    <w:p w14:paraId="095B3CF8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移动端调整为单列布局</w:t>
      </w:r>
    </w:p>
    <w:p w14:paraId="0C3EAC1F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按钮尺寸和间距适配小屏幕</w:t>
      </w:r>
    </w:p>
    <w:p w14:paraId="5B5DD350" w14:textId="77777777" w:rsidR="00A457B2" w:rsidRDefault="00A457B2" w:rsidP="00A457B2">
      <w:pPr>
        <w:rPr>
          <w:rFonts w:hint="eastAsia"/>
        </w:rPr>
      </w:pPr>
    </w:p>
    <w:p w14:paraId="39808ACA" w14:textId="5127AFC4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阶段四：JavaScript逻辑实现（3-4小时）</w:t>
      </w:r>
    </w:p>
    <w:p w14:paraId="13594259" w14:textId="77777777" w:rsidR="00A457B2" w:rsidRDefault="00A457B2" w:rsidP="00A457B2">
      <w:pPr>
        <w:rPr>
          <w:rFonts w:hint="eastAsia"/>
        </w:rPr>
      </w:pPr>
    </w:p>
    <w:p w14:paraId="62531770" w14:textId="5CF68D6B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1. 初始化函数</w:t>
      </w:r>
    </w:p>
    <w:p w14:paraId="28B70BFD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javascript</w:t>
      </w:r>
      <w:proofErr w:type="spellEnd"/>
    </w:p>
    <w:p w14:paraId="1153BCC2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function </w:t>
      </w:r>
      <w:proofErr w:type="spellStart"/>
      <w:r>
        <w:rPr>
          <w:rFonts w:hint="eastAsia"/>
        </w:rPr>
        <w:t>initGameBoard</w:t>
      </w:r>
      <w:proofErr w:type="spellEnd"/>
      <w:r>
        <w:rPr>
          <w:rFonts w:hint="eastAsia"/>
        </w:rPr>
        <w:t>() {</w:t>
      </w:r>
    </w:p>
    <w:p w14:paraId="547D1BC4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// 清空棋盘</w:t>
      </w:r>
    </w:p>
    <w:p w14:paraId="5E9F1E5F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gameBoard.innerHTML</w:t>
      </w:r>
      <w:proofErr w:type="spellEnd"/>
      <w:r>
        <w:rPr>
          <w:rFonts w:hint="eastAsia"/>
        </w:rPr>
        <w:t xml:space="preserve"> = '';</w:t>
      </w:r>
    </w:p>
    <w:p w14:paraId="195CF922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</w:p>
    <w:p w14:paraId="1ECE3FEE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// 循环创建25个格子</w:t>
      </w:r>
    </w:p>
    <w:p w14:paraId="6977583D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for (let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1;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&lt;= </w:t>
      </w:r>
      <w:proofErr w:type="spellStart"/>
      <w:r>
        <w:rPr>
          <w:rFonts w:hint="eastAsia"/>
        </w:rPr>
        <w:t>gameConfig.totalCells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228100A4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const cell = </w:t>
      </w:r>
      <w:proofErr w:type="spellStart"/>
      <w:r>
        <w:rPr>
          <w:rFonts w:hint="eastAsia"/>
        </w:rPr>
        <w:t>document.createElement</w:t>
      </w:r>
      <w:proofErr w:type="spellEnd"/>
      <w:r>
        <w:rPr>
          <w:rFonts w:hint="eastAsia"/>
        </w:rPr>
        <w:t>('div');</w:t>
      </w:r>
    </w:p>
    <w:p w14:paraId="4A025D4F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cell.className</w:t>
      </w:r>
      <w:proofErr w:type="spellEnd"/>
      <w:r>
        <w:rPr>
          <w:rFonts w:hint="eastAsia"/>
        </w:rPr>
        <w:t xml:space="preserve"> = 'cell';</w:t>
      </w:r>
    </w:p>
    <w:p w14:paraId="57C26F59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cell.id = `cell-${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}`;</w:t>
      </w:r>
    </w:p>
    <w:p w14:paraId="59368664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cell.textContent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</w:p>
    <w:p w14:paraId="1BCE9B19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020CFB8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// 设置特殊格子</w:t>
      </w:r>
    </w:p>
    <w:p w14:paraId="65CDA42D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=== 1) </w:t>
      </w:r>
      <w:proofErr w:type="spellStart"/>
      <w:r>
        <w:rPr>
          <w:rFonts w:hint="eastAsia"/>
        </w:rPr>
        <w:t>cell.classList.add</w:t>
      </w:r>
      <w:proofErr w:type="spellEnd"/>
      <w:r>
        <w:rPr>
          <w:rFonts w:hint="eastAsia"/>
        </w:rPr>
        <w:t>('start');</w:t>
      </w:r>
    </w:p>
    <w:p w14:paraId="1D20467D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=== </w:t>
      </w:r>
      <w:proofErr w:type="spellStart"/>
      <w:r>
        <w:rPr>
          <w:rFonts w:hint="eastAsia"/>
        </w:rPr>
        <w:t>gameConfig.totalCells</w:t>
      </w:r>
      <w:proofErr w:type="spellEnd"/>
      <w:r>
        <w:rPr>
          <w:rFonts w:hint="eastAsia"/>
        </w:rPr>
        <w:t xml:space="preserve">) </w:t>
      </w:r>
      <w:proofErr w:type="spellStart"/>
      <w:r>
        <w:rPr>
          <w:rFonts w:hint="eastAsia"/>
        </w:rPr>
        <w:t>cell.classList.add</w:t>
      </w:r>
      <w:proofErr w:type="spellEnd"/>
      <w:r>
        <w:rPr>
          <w:rFonts w:hint="eastAsia"/>
        </w:rPr>
        <w:t>('finish');</w:t>
      </w:r>
    </w:p>
    <w:p w14:paraId="7A3CF1B6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gameConfig.specialCells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]) </w:t>
      </w:r>
      <w:proofErr w:type="spellStart"/>
      <w:r>
        <w:rPr>
          <w:rFonts w:hint="eastAsia"/>
        </w:rPr>
        <w:t>cell.classList.add</w:t>
      </w:r>
      <w:proofErr w:type="spellEnd"/>
      <w:r>
        <w:rPr>
          <w:rFonts w:hint="eastAsia"/>
        </w:rPr>
        <w:t>('special');</w:t>
      </w:r>
    </w:p>
    <w:p w14:paraId="0F11DE30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B858FB6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gameBoard.appendChild</w:t>
      </w:r>
      <w:proofErr w:type="spellEnd"/>
      <w:r>
        <w:rPr>
          <w:rFonts w:hint="eastAsia"/>
        </w:rPr>
        <w:t>(cell);</w:t>
      </w:r>
    </w:p>
    <w:p w14:paraId="0DE6FC68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16DD99A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}</w:t>
      </w:r>
    </w:p>
    <w:p w14:paraId="1E41CF26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```</w:t>
      </w:r>
    </w:p>
    <w:p w14:paraId="5DB4B55A" w14:textId="77777777" w:rsidR="00A457B2" w:rsidRDefault="00A457B2" w:rsidP="00A457B2">
      <w:pPr>
        <w:rPr>
          <w:rFonts w:hint="eastAsia"/>
        </w:rPr>
      </w:pPr>
    </w:p>
    <w:p w14:paraId="789E21A6" w14:textId="100EEE29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2. 核心游戏逻辑</w:t>
      </w:r>
    </w:p>
    <w:p w14:paraId="657DC2FB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javascript</w:t>
      </w:r>
      <w:proofErr w:type="spellEnd"/>
    </w:p>
    <w:p w14:paraId="24AE03C2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// 掷骰子函数</w:t>
      </w:r>
    </w:p>
    <w:p w14:paraId="42D2E485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function </w:t>
      </w:r>
      <w:proofErr w:type="spellStart"/>
      <w:r>
        <w:rPr>
          <w:rFonts w:hint="eastAsia"/>
        </w:rPr>
        <w:t>rollDice</w:t>
      </w:r>
      <w:proofErr w:type="spellEnd"/>
      <w:r>
        <w:rPr>
          <w:rFonts w:hint="eastAsia"/>
        </w:rPr>
        <w:t>() {</w:t>
      </w:r>
    </w:p>
    <w:p w14:paraId="2F95A140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// 动画效果</w:t>
      </w:r>
    </w:p>
    <w:p w14:paraId="1A57F369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diceElement.classList.add</w:t>
      </w:r>
      <w:proofErr w:type="spellEnd"/>
      <w:r>
        <w:rPr>
          <w:rFonts w:hint="eastAsia"/>
        </w:rPr>
        <w:t>('rolling');</w:t>
      </w:r>
    </w:p>
    <w:p w14:paraId="3B21D0D9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</w:p>
    <w:p w14:paraId="1B55D62C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// 模拟骰子滚动</w:t>
      </w:r>
    </w:p>
    <w:p w14:paraId="47061872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let rolls = 0;</w:t>
      </w:r>
    </w:p>
    <w:p w14:paraId="4FE4ABAC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const </w:t>
      </w:r>
      <w:proofErr w:type="spellStart"/>
      <w:r>
        <w:rPr>
          <w:rFonts w:hint="eastAsia"/>
        </w:rPr>
        <w:t>rollInterval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setInterval</w:t>
      </w:r>
      <w:proofErr w:type="spellEnd"/>
      <w:r>
        <w:rPr>
          <w:rFonts w:hint="eastAsia"/>
        </w:rPr>
        <w:t>(() =&gt; {</w:t>
      </w:r>
    </w:p>
    <w:p w14:paraId="129AD2A8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diceElement.textContent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Math.floor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Math.random</w:t>
      </w:r>
      <w:proofErr w:type="spellEnd"/>
      <w:r>
        <w:rPr>
          <w:rFonts w:hint="eastAsia"/>
        </w:rPr>
        <w:t>() * 6) + 1;</w:t>
      </w:r>
    </w:p>
    <w:p w14:paraId="58904375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rolls++;</w:t>
      </w:r>
    </w:p>
    <w:p w14:paraId="3178C3D6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0FDA48A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lastRenderedPageBreak/>
        <w:t xml:space="preserve">    // 结束滚动</w:t>
      </w:r>
    </w:p>
    <w:p w14:paraId="1D9DF3AA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if (rolls &gt; 10) {</w:t>
      </w:r>
    </w:p>
    <w:p w14:paraId="4F9976B5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clearInterval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rollInterval</w:t>
      </w:r>
      <w:proofErr w:type="spellEnd"/>
      <w:r>
        <w:rPr>
          <w:rFonts w:hint="eastAsia"/>
        </w:rPr>
        <w:t>);</w:t>
      </w:r>
    </w:p>
    <w:p w14:paraId="4D6BDAB4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gameState.diceValue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Math.floor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Math.random</w:t>
      </w:r>
      <w:proofErr w:type="spellEnd"/>
      <w:r>
        <w:rPr>
          <w:rFonts w:hint="eastAsia"/>
        </w:rPr>
        <w:t>() * 6) + 1;</w:t>
      </w:r>
    </w:p>
    <w:p w14:paraId="3DB1FE90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diceElement.textContent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gameState.diceValue</w:t>
      </w:r>
      <w:proofErr w:type="spellEnd"/>
      <w:r>
        <w:rPr>
          <w:rFonts w:hint="eastAsia"/>
        </w:rPr>
        <w:t>;</w:t>
      </w:r>
    </w:p>
    <w:p w14:paraId="707FA59D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diceElement.classList.remove</w:t>
      </w:r>
      <w:proofErr w:type="spellEnd"/>
      <w:r>
        <w:rPr>
          <w:rFonts w:hint="eastAsia"/>
        </w:rPr>
        <w:t>('rolling');</w:t>
      </w:r>
    </w:p>
    <w:p w14:paraId="6C0166ED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0CD68BB6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  // 移动玩家</w:t>
      </w:r>
    </w:p>
    <w:p w14:paraId="1DBA711A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setTimeout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movePlayer</w:t>
      </w:r>
      <w:proofErr w:type="spellEnd"/>
      <w:r>
        <w:rPr>
          <w:rFonts w:hint="eastAsia"/>
        </w:rPr>
        <w:t>, 500);</w:t>
      </w:r>
    </w:p>
    <w:p w14:paraId="1491BDD3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2C1727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}, 100);</w:t>
      </w:r>
    </w:p>
    <w:p w14:paraId="5481024B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}</w:t>
      </w:r>
    </w:p>
    <w:p w14:paraId="7441C9E4" w14:textId="77777777" w:rsidR="00A457B2" w:rsidRDefault="00A457B2" w:rsidP="00A457B2">
      <w:pPr>
        <w:rPr>
          <w:rFonts w:hint="eastAsia"/>
        </w:rPr>
      </w:pPr>
    </w:p>
    <w:p w14:paraId="1AEB1715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// 移动玩家函数</w:t>
      </w:r>
    </w:p>
    <w:p w14:paraId="47E13FCB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function </w:t>
      </w:r>
      <w:proofErr w:type="spellStart"/>
      <w:r>
        <w:rPr>
          <w:rFonts w:hint="eastAsia"/>
        </w:rPr>
        <w:t>movePlayer</w:t>
      </w:r>
      <w:proofErr w:type="spellEnd"/>
      <w:r>
        <w:rPr>
          <w:rFonts w:hint="eastAsia"/>
        </w:rPr>
        <w:t>() {</w:t>
      </w:r>
    </w:p>
    <w:p w14:paraId="27592D4F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const </w:t>
      </w:r>
      <w:proofErr w:type="spellStart"/>
      <w:r>
        <w:rPr>
          <w:rFonts w:hint="eastAsia"/>
        </w:rPr>
        <w:t>currentPlayer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gameState.players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gameState.currentPlayerIndex</w:t>
      </w:r>
      <w:proofErr w:type="spellEnd"/>
      <w:r>
        <w:rPr>
          <w:rFonts w:hint="eastAsia"/>
        </w:rPr>
        <w:t>];</w:t>
      </w:r>
    </w:p>
    <w:p w14:paraId="232BEC05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const </w:t>
      </w:r>
      <w:proofErr w:type="spellStart"/>
      <w:r>
        <w:rPr>
          <w:rFonts w:hint="eastAsia"/>
        </w:rPr>
        <w:t>newPosition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currentPlayer.position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gameState.diceValue</w:t>
      </w:r>
      <w:proofErr w:type="spellEnd"/>
      <w:r>
        <w:rPr>
          <w:rFonts w:hint="eastAsia"/>
        </w:rPr>
        <w:t>;</w:t>
      </w:r>
    </w:p>
    <w:p w14:paraId="670A37C2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</w:p>
    <w:p w14:paraId="0E09F34F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// 更新位置</w:t>
      </w:r>
    </w:p>
    <w:p w14:paraId="2EC7CB68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currentPlayer.position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newPosition</w:t>
      </w:r>
      <w:proofErr w:type="spellEnd"/>
      <w:r>
        <w:rPr>
          <w:rFonts w:hint="eastAsia"/>
        </w:rPr>
        <w:t>;</w:t>
      </w:r>
    </w:p>
    <w:p w14:paraId="41D326FA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</w:p>
    <w:p w14:paraId="5C8B28A0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// 检查特殊格子</w:t>
      </w:r>
    </w:p>
    <w:p w14:paraId="61A259DD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if (</w:t>
      </w:r>
      <w:proofErr w:type="spellStart"/>
      <w:r>
        <w:rPr>
          <w:rFonts w:hint="eastAsia"/>
        </w:rPr>
        <w:t>gameConfig.specialCells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newPosition</w:t>
      </w:r>
      <w:proofErr w:type="spellEnd"/>
      <w:r>
        <w:rPr>
          <w:rFonts w:hint="eastAsia"/>
        </w:rPr>
        <w:t>]) {</w:t>
      </w:r>
    </w:p>
    <w:p w14:paraId="2C5E6806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const </w:t>
      </w:r>
      <w:proofErr w:type="spellStart"/>
      <w:r>
        <w:rPr>
          <w:rFonts w:hint="eastAsia"/>
        </w:rPr>
        <w:t>specialCell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gameConfig.specialCells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newPosition</w:t>
      </w:r>
      <w:proofErr w:type="spellEnd"/>
      <w:r>
        <w:rPr>
          <w:rFonts w:hint="eastAsia"/>
        </w:rPr>
        <w:t>];</w:t>
      </w:r>
    </w:p>
    <w:p w14:paraId="3CC987DF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specialCell.type</w:t>
      </w:r>
      <w:proofErr w:type="spellEnd"/>
      <w:r>
        <w:rPr>
          <w:rFonts w:hint="eastAsia"/>
        </w:rPr>
        <w:t xml:space="preserve"> === 'forward') {</w:t>
      </w:r>
    </w:p>
    <w:p w14:paraId="1A6E39C0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currentPlayer.position</w:t>
      </w:r>
      <w:proofErr w:type="spellEnd"/>
      <w:r>
        <w:rPr>
          <w:rFonts w:hint="eastAsia"/>
        </w:rPr>
        <w:t xml:space="preserve"> += </w:t>
      </w:r>
      <w:proofErr w:type="spellStart"/>
      <w:r>
        <w:rPr>
          <w:rFonts w:hint="eastAsia"/>
        </w:rPr>
        <w:t>specialCell.steps</w:t>
      </w:r>
      <w:proofErr w:type="spellEnd"/>
      <w:r>
        <w:rPr>
          <w:rFonts w:hint="eastAsia"/>
        </w:rPr>
        <w:t>;</w:t>
      </w:r>
    </w:p>
    <w:p w14:paraId="11AA3605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} else if (</w:t>
      </w:r>
      <w:proofErr w:type="spellStart"/>
      <w:r>
        <w:rPr>
          <w:rFonts w:hint="eastAsia"/>
        </w:rPr>
        <w:t>specialCell.type</w:t>
      </w:r>
      <w:proofErr w:type="spellEnd"/>
      <w:r>
        <w:rPr>
          <w:rFonts w:hint="eastAsia"/>
        </w:rPr>
        <w:t xml:space="preserve"> === 'back') {</w:t>
      </w:r>
    </w:p>
    <w:p w14:paraId="49E72B4B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lastRenderedPageBreak/>
        <w:t xml:space="preserve">      </w:t>
      </w:r>
      <w:proofErr w:type="spellStart"/>
      <w:r>
        <w:rPr>
          <w:rFonts w:hint="eastAsia"/>
        </w:rPr>
        <w:t>currentPlayer.position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Math.max</w:t>
      </w:r>
      <w:proofErr w:type="spellEnd"/>
      <w:r>
        <w:rPr>
          <w:rFonts w:hint="eastAsia"/>
        </w:rPr>
        <w:t xml:space="preserve">(1, </w:t>
      </w:r>
      <w:proofErr w:type="spellStart"/>
      <w:r>
        <w:rPr>
          <w:rFonts w:hint="eastAsia"/>
        </w:rPr>
        <w:t>currentPlayer.position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specialCell.steps</w:t>
      </w:r>
      <w:proofErr w:type="spellEnd"/>
      <w:r>
        <w:rPr>
          <w:rFonts w:hint="eastAsia"/>
        </w:rPr>
        <w:t>);</w:t>
      </w:r>
    </w:p>
    <w:p w14:paraId="4474AF0B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B6C07D2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A74E06E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</w:p>
    <w:p w14:paraId="40D286F8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// 检查胜利条件</w:t>
      </w:r>
    </w:p>
    <w:p w14:paraId="6790BBF9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if (</w:t>
      </w:r>
      <w:proofErr w:type="spellStart"/>
      <w:r>
        <w:rPr>
          <w:rFonts w:hint="eastAsia"/>
        </w:rPr>
        <w:t>newPosition</w:t>
      </w:r>
      <w:proofErr w:type="spellEnd"/>
      <w:r>
        <w:rPr>
          <w:rFonts w:hint="eastAsia"/>
        </w:rPr>
        <w:t xml:space="preserve"> &gt;= </w:t>
      </w:r>
      <w:proofErr w:type="spellStart"/>
      <w:r>
        <w:rPr>
          <w:rFonts w:hint="eastAsia"/>
        </w:rPr>
        <w:t>gameConfig.totalCells</w:t>
      </w:r>
      <w:proofErr w:type="spellEnd"/>
      <w:r>
        <w:rPr>
          <w:rFonts w:hint="eastAsia"/>
        </w:rPr>
        <w:t>) {</w:t>
      </w:r>
    </w:p>
    <w:p w14:paraId="36881E2B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endGame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currentPlayer</w:t>
      </w:r>
      <w:proofErr w:type="spellEnd"/>
      <w:r>
        <w:rPr>
          <w:rFonts w:hint="eastAsia"/>
        </w:rPr>
        <w:t>);</w:t>
      </w:r>
    </w:p>
    <w:p w14:paraId="1EFA21E1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return;</w:t>
      </w:r>
    </w:p>
    <w:p w14:paraId="7CF2686F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A9D7743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</w:p>
    <w:p w14:paraId="05F538CF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// 更新界面并切换玩家</w:t>
      </w:r>
    </w:p>
    <w:p w14:paraId="2B910D3B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updateGameBoard</w:t>
      </w:r>
      <w:proofErr w:type="spellEnd"/>
      <w:r>
        <w:rPr>
          <w:rFonts w:hint="eastAsia"/>
        </w:rPr>
        <w:t>();</w:t>
      </w:r>
    </w:p>
    <w:p w14:paraId="76B55477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setTimeout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nextPlayer</w:t>
      </w:r>
      <w:proofErr w:type="spellEnd"/>
      <w:r>
        <w:rPr>
          <w:rFonts w:hint="eastAsia"/>
        </w:rPr>
        <w:t>, 1500);</w:t>
      </w:r>
    </w:p>
    <w:p w14:paraId="257656BD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}</w:t>
      </w:r>
    </w:p>
    <w:p w14:paraId="47EA4DBA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```</w:t>
      </w:r>
    </w:p>
    <w:p w14:paraId="02B4B3D6" w14:textId="77777777" w:rsidR="00A457B2" w:rsidRDefault="00A457B2" w:rsidP="00A457B2">
      <w:pPr>
        <w:rPr>
          <w:rFonts w:hint="eastAsia"/>
        </w:rPr>
      </w:pPr>
    </w:p>
    <w:p w14:paraId="6963D55B" w14:textId="212629A2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3. 游戏状态管理</w:t>
      </w:r>
    </w:p>
    <w:p w14:paraId="35FD023E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javascript</w:t>
      </w:r>
      <w:proofErr w:type="spellEnd"/>
    </w:p>
    <w:p w14:paraId="464BCA82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// 切换下一个玩家</w:t>
      </w:r>
    </w:p>
    <w:p w14:paraId="64A4A9BA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function </w:t>
      </w:r>
      <w:proofErr w:type="spellStart"/>
      <w:r>
        <w:rPr>
          <w:rFonts w:hint="eastAsia"/>
        </w:rPr>
        <w:t>nextPlayer</w:t>
      </w:r>
      <w:proofErr w:type="spellEnd"/>
      <w:r>
        <w:rPr>
          <w:rFonts w:hint="eastAsia"/>
        </w:rPr>
        <w:t>() {</w:t>
      </w:r>
    </w:p>
    <w:p w14:paraId="1C102FDF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gameState.currentPlayerIndex</w:t>
      </w:r>
      <w:proofErr w:type="spell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gameState.currentPlayerIndex</w:t>
      </w:r>
      <w:proofErr w:type="spellEnd"/>
      <w:r>
        <w:rPr>
          <w:rFonts w:hint="eastAsia"/>
        </w:rPr>
        <w:t xml:space="preserve"> + 1) % </w:t>
      </w:r>
      <w:proofErr w:type="spellStart"/>
      <w:r>
        <w:rPr>
          <w:rFonts w:hint="eastAsia"/>
        </w:rPr>
        <w:t>gameState.players.length</w:t>
      </w:r>
      <w:proofErr w:type="spellEnd"/>
      <w:r>
        <w:rPr>
          <w:rFonts w:hint="eastAsia"/>
        </w:rPr>
        <w:t>;</w:t>
      </w:r>
    </w:p>
    <w:p w14:paraId="340935AF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currentPlayerElement.textContent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gameState.players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gameState.currentPlayerIndex</w:t>
      </w:r>
      <w:proofErr w:type="spellEnd"/>
      <w:r>
        <w:rPr>
          <w:rFonts w:hint="eastAsia"/>
        </w:rPr>
        <w:t>].id;</w:t>
      </w:r>
    </w:p>
    <w:p w14:paraId="605D52D7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gameState.turnCount</w:t>
      </w:r>
      <w:proofErr w:type="spellEnd"/>
      <w:r>
        <w:rPr>
          <w:rFonts w:hint="eastAsia"/>
        </w:rPr>
        <w:t>++;</w:t>
      </w:r>
    </w:p>
    <w:p w14:paraId="773FDAE4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turnCountElement.textContent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gameState.turnCount</w:t>
      </w:r>
      <w:proofErr w:type="spellEnd"/>
      <w:r>
        <w:rPr>
          <w:rFonts w:hint="eastAsia"/>
        </w:rPr>
        <w:t>;</w:t>
      </w:r>
    </w:p>
    <w:p w14:paraId="67BD6665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}</w:t>
      </w:r>
    </w:p>
    <w:p w14:paraId="680E1D69" w14:textId="77777777" w:rsidR="00A457B2" w:rsidRDefault="00A457B2" w:rsidP="00A457B2">
      <w:pPr>
        <w:rPr>
          <w:rFonts w:hint="eastAsia"/>
        </w:rPr>
      </w:pPr>
    </w:p>
    <w:p w14:paraId="008B347E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// 结束游戏</w:t>
      </w:r>
    </w:p>
    <w:p w14:paraId="77697619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function </w:t>
      </w:r>
      <w:proofErr w:type="spellStart"/>
      <w:r>
        <w:rPr>
          <w:rFonts w:hint="eastAsia"/>
        </w:rPr>
        <w:t>endGame</w:t>
      </w:r>
      <w:proofErr w:type="spellEnd"/>
      <w:r>
        <w:rPr>
          <w:rFonts w:hint="eastAsia"/>
        </w:rPr>
        <w:t>(winner) {</w:t>
      </w:r>
    </w:p>
    <w:p w14:paraId="23E4A35B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gameState.gameActive</w:t>
      </w:r>
      <w:proofErr w:type="spellEnd"/>
      <w:r>
        <w:rPr>
          <w:rFonts w:hint="eastAsia"/>
        </w:rPr>
        <w:t xml:space="preserve"> = false;</w:t>
      </w:r>
    </w:p>
    <w:p w14:paraId="155BAC42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statusElement.innerHTML</w:t>
      </w:r>
      <w:proofErr w:type="spellEnd"/>
      <w:r>
        <w:rPr>
          <w:rFonts w:hint="eastAsia"/>
        </w:rPr>
        <w:t xml:space="preserve"> = `&lt;span style="color:#d00;"&gt;</w:t>
      </w:r>
      <w:r>
        <w:rPr>
          <w:rFonts w:ascii="Segoe UI Emoji" w:hAnsi="Segoe UI Emoji" w:cs="Segoe UI Emoji"/>
        </w:rPr>
        <w:t>🎉</w:t>
      </w:r>
      <w:r>
        <w:rPr>
          <w:rFonts w:hint="eastAsia"/>
        </w:rPr>
        <w:t xml:space="preserve"> ${winner.name} 获胜！ </w:t>
      </w:r>
      <w:r>
        <w:rPr>
          <w:rFonts w:ascii="Segoe UI Emoji" w:hAnsi="Segoe UI Emoji" w:cs="Segoe UI Emoji"/>
        </w:rPr>
        <w:t>🎉</w:t>
      </w:r>
      <w:r>
        <w:rPr>
          <w:rFonts w:hint="eastAsia"/>
        </w:rPr>
        <w:t>&lt;/span&gt;`;</w:t>
      </w:r>
    </w:p>
    <w:p w14:paraId="78EC1D6A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rollDiceBtn.disabled</w:t>
      </w:r>
      <w:proofErr w:type="spellEnd"/>
      <w:r>
        <w:rPr>
          <w:rFonts w:hint="eastAsia"/>
        </w:rPr>
        <w:t xml:space="preserve"> = true;</w:t>
      </w:r>
    </w:p>
    <w:p w14:paraId="1531699D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}</w:t>
      </w:r>
    </w:p>
    <w:p w14:paraId="23AD7A7D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```</w:t>
      </w:r>
    </w:p>
    <w:p w14:paraId="5140C7B4" w14:textId="77777777" w:rsidR="00A457B2" w:rsidRDefault="00A457B2" w:rsidP="00A457B2">
      <w:pPr>
        <w:rPr>
          <w:rFonts w:hint="eastAsia"/>
        </w:rPr>
      </w:pPr>
    </w:p>
    <w:p w14:paraId="3D3A2A5E" w14:textId="1667D7E5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4. 玩家管理功能</w:t>
      </w:r>
    </w:p>
    <w:p w14:paraId="7B783A27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javascript</w:t>
      </w:r>
      <w:proofErr w:type="spellEnd"/>
    </w:p>
    <w:p w14:paraId="4E5BDA7C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// 添加玩家</w:t>
      </w:r>
    </w:p>
    <w:p w14:paraId="34D9ABAD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function </w:t>
      </w:r>
      <w:proofErr w:type="spellStart"/>
      <w:r>
        <w:rPr>
          <w:rFonts w:hint="eastAsia"/>
        </w:rPr>
        <w:t>addPlayer</w:t>
      </w:r>
      <w:proofErr w:type="spellEnd"/>
      <w:r>
        <w:rPr>
          <w:rFonts w:hint="eastAsia"/>
        </w:rPr>
        <w:t>() {</w:t>
      </w:r>
    </w:p>
    <w:p w14:paraId="1D9BE384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if (</w:t>
      </w:r>
      <w:proofErr w:type="spellStart"/>
      <w:r>
        <w:rPr>
          <w:rFonts w:hint="eastAsia"/>
        </w:rPr>
        <w:t>gameState.players.length</w:t>
      </w:r>
      <w:proofErr w:type="spellEnd"/>
      <w:r>
        <w:rPr>
          <w:rFonts w:hint="eastAsia"/>
        </w:rPr>
        <w:t xml:space="preserve"> &gt;= </w:t>
      </w:r>
      <w:proofErr w:type="spellStart"/>
      <w:r>
        <w:rPr>
          <w:rFonts w:hint="eastAsia"/>
        </w:rPr>
        <w:t>gameConfig.maxPlayers</w:t>
      </w:r>
      <w:proofErr w:type="spellEnd"/>
      <w:r>
        <w:rPr>
          <w:rFonts w:hint="eastAsia"/>
        </w:rPr>
        <w:t>) return;</w:t>
      </w:r>
    </w:p>
    <w:p w14:paraId="0074065D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</w:p>
    <w:p w14:paraId="7E24D53B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const </w:t>
      </w:r>
      <w:proofErr w:type="spellStart"/>
      <w:r>
        <w:rPr>
          <w:rFonts w:hint="eastAsia"/>
        </w:rPr>
        <w:t>newPlayerId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gameState.players.length</w:t>
      </w:r>
      <w:proofErr w:type="spellEnd"/>
      <w:r>
        <w:rPr>
          <w:rFonts w:hint="eastAsia"/>
        </w:rPr>
        <w:t xml:space="preserve"> + 1;</w:t>
      </w:r>
    </w:p>
    <w:p w14:paraId="66152228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const </w:t>
      </w:r>
      <w:proofErr w:type="spellStart"/>
      <w:r>
        <w:rPr>
          <w:rFonts w:hint="eastAsia"/>
        </w:rPr>
        <w:t>playerColors</w:t>
      </w:r>
      <w:proofErr w:type="spellEnd"/>
      <w:r>
        <w:rPr>
          <w:rFonts w:hint="eastAsia"/>
        </w:rPr>
        <w:t xml:space="preserve"> = ["#2575fc", "#6a11cb", "#ff6b6b", "#51cf66"];</w:t>
      </w:r>
    </w:p>
    <w:p w14:paraId="53CC494C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</w:p>
    <w:p w14:paraId="5F24D09C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gameState.players.push</w:t>
      </w:r>
      <w:proofErr w:type="spellEnd"/>
      <w:r>
        <w:rPr>
          <w:rFonts w:hint="eastAsia"/>
        </w:rPr>
        <w:t>({</w:t>
      </w:r>
    </w:p>
    <w:p w14:paraId="2263CF02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id: </w:t>
      </w:r>
      <w:proofErr w:type="spellStart"/>
      <w:r>
        <w:rPr>
          <w:rFonts w:hint="eastAsia"/>
        </w:rPr>
        <w:t>newPlayerId</w:t>
      </w:r>
      <w:proofErr w:type="spellEnd"/>
      <w:r>
        <w:rPr>
          <w:rFonts w:hint="eastAsia"/>
        </w:rPr>
        <w:t>,</w:t>
      </w:r>
    </w:p>
    <w:p w14:paraId="6A094D80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name: `玩家${</w:t>
      </w:r>
      <w:proofErr w:type="spellStart"/>
      <w:r>
        <w:rPr>
          <w:rFonts w:hint="eastAsia"/>
        </w:rPr>
        <w:t>newPlayerId</w:t>
      </w:r>
      <w:proofErr w:type="spellEnd"/>
      <w:r>
        <w:rPr>
          <w:rFonts w:hint="eastAsia"/>
        </w:rPr>
        <w:t>}`,</w:t>
      </w:r>
    </w:p>
    <w:p w14:paraId="01EF162C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position: 1,</w:t>
      </w:r>
    </w:p>
    <w:p w14:paraId="4C325453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  color: </w:t>
      </w:r>
      <w:proofErr w:type="spellStart"/>
      <w:r>
        <w:rPr>
          <w:rFonts w:hint="eastAsia"/>
        </w:rPr>
        <w:t>playerColors</w:t>
      </w:r>
      <w:proofErr w:type="spellEnd"/>
      <w:r>
        <w:rPr>
          <w:rFonts w:hint="eastAsia"/>
        </w:rPr>
        <w:t>[(</w:t>
      </w:r>
      <w:proofErr w:type="spellStart"/>
      <w:r>
        <w:rPr>
          <w:rFonts w:hint="eastAsia"/>
        </w:rPr>
        <w:t>newPlayerId</w:t>
      </w:r>
      <w:proofErr w:type="spellEnd"/>
      <w:r>
        <w:rPr>
          <w:rFonts w:hint="eastAsia"/>
        </w:rPr>
        <w:t xml:space="preserve"> - 1) % </w:t>
      </w:r>
      <w:proofErr w:type="spellStart"/>
      <w:r>
        <w:rPr>
          <w:rFonts w:hint="eastAsia"/>
        </w:rPr>
        <w:t>playerColors.length</w:t>
      </w:r>
      <w:proofErr w:type="spellEnd"/>
      <w:r>
        <w:rPr>
          <w:rFonts w:hint="eastAsia"/>
        </w:rPr>
        <w:t>]</w:t>
      </w:r>
    </w:p>
    <w:p w14:paraId="41D9D2CA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5C7869AC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</w:p>
    <w:p w14:paraId="127AC09B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proofErr w:type="spellStart"/>
      <w:r>
        <w:rPr>
          <w:rFonts w:hint="eastAsia"/>
        </w:rPr>
        <w:t>playerCountElement.textContent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gameState.players.length</w:t>
      </w:r>
      <w:proofErr w:type="spellEnd"/>
      <w:r>
        <w:rPr>
          <w:rFonts w:hint="eastAsia"/>
        </w:rPr>
        <w:t>;</w:t>
      </w:r>
    </w:p>
    <w:p w14:paraId="0A3BBAFA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}</w:t>
      </w:r>
    </w:p>
    <w:p w14:paraId="3080B2EE" w14:textId="77777777" w:rsidR="00A457B2" w:rsidRDefault="00A457B2" w:rsidP="00A457B2">
      <w:pPr>
        <w:rPr>
          <w:rFonts w:hint="eastAsia"/>
        </w:rPr>
      </w:pPr>
    </w:p>
    <w:p w14:paraId="545D3172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// 移除玩家</w:t>
      </w:r>
    </w:p>
    <w:p w14:paraId="163ECC37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function </w:t>
      </w:r>
      <w:proofErr w:type="spellStart"/>
      <w:r>
        <w:rPr>
          <w:rFonts w:hint="eastAsia"/>
        </w:rPr>
        <w:t>removePlayer</w:t>
      </w:r>
      <w:proofErr w:type="spellEnd"/>
      <w:r>
        <w:rPr>
          <w:rFonts w:hint="eastAsia"/>
        </w:rPr>
        <w:t>() {</w:t>
      </w:r>
    </w:p>
    <w:p w14:paraId="022D1FBE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if (</w:t>
      </w:r>
      <w:proofErr w:type="spellStart"/>
      <w:r>
        <w:rPr>
          <w:rFonts w:hint="eastAsia"/>
        </w:rPr>
        <w:t>gameState.players.length</w:t>
      </w:r>
      <w:proofErr w:type="spellEnd"/>
      <w:r>
        <w:rPr>
          <w:rFonts w:hint="eastAsia"/>
        </w:rPr>
        <w:t xml:space="preserve"> &lt;= </w:t>
      </w:r>
      <w:proofErr w:type="spellStart"/>
      <w:r>
        <w:rPr>
          <w:rFonts w:hint="eastAsia"/>
        </w:rPr>
        <w:t>gameConfig.minPlayers</w:t>
      </w:r>
      <w:proofErr w:type="spellEnd"/>
      <w:r>
        <w:rPr>
          <w:rFonts w:hint="eastAsia"/>
        </w:rPr>
        <w:t>) return;</w:t>
      </w:r>
    </w:p>
    <w:p w14:paraId="1827739F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</w:p>
    <w:p w14:paraId="3C8B6C10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gameState.players.pop</w:t>
      </w:r>
      <w:proofErr w:type="spellEnd"/>
      <w:r>
        <w:rPr>
          <w:rFonts w:hint="eastAsia"/>
        </w:rPr>
        <w:t>();</w:t>
      </w:r>
    </w:p>
    <w:p w14:paraId="4BBD6F5D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playerCountElement.textContent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gameState.players.length</w:t>
      </w:r>
      <w:proofErr w:type="spellEnd"/>
      <w:r>
        <w:rPr>
          <w:rFonts w:hint="eastAsia"/>
        </w:rPr>
        <w:t>;</w:t>
      </w:r>
    </w:p>
    <w:p w14:paraId="3D661C8D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}</w:t>
      </w:r>
    </w:p>
    <w:p w14:paraId="116217EE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```</w:t>
      </w:r>
    </w:p>
    <w:p w14:paraId="7B3CBC9B" w14:textId="77777777" w:rsidR="00A457B2" w:rsidRDefault="00A457B2" w:rsidP="00A457B2">
      <w:pPr>
        <w:rPr>
          <w:rFonts w:hint="eastAsia"/>
        </w:rPr>
      </w:pPr>
    </w:p>
    <w:p w14:paraId="641C7A85" w14:textId="564C7BBF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阶段五：测试与优化（1-2小时）</w:t>
      </w:r>
    </w:p>
    <w:p w14:paraId="33953608" w14:textId="77777777" w:rsidR="00A457B2" w:rsidRDefault="00A457B2" w:rsidP="00A457B2">
      <w:pPr>
        <w:rPr>
          <w:rFonts w:hint="eastAsia"/>
        </w:rPr>
      </w:pPr>
    </w:p>
    <w:p w14:paraId="7E469217" w14:textId="016D54BD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1. 功能测试</w:t>
      </w:r>
    </w:p>
    <w:p w14:paraId="745F7D9B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测试所有按钮功能</w:t>
      </w:r>
    </w:p>
    <w:p w14:paraId="0E6289E4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验证特殊格子效果</w:t>
      </w:r>
    </w:p>
    <w:p w14:paraId="75509690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检查边界条件（如到达终点）</w:t>
      </w:r>
    </w:p>
    <w:p w14:paraId="2FAD0EFF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测试多人游戏切换</w:t>
      </w:r>
    </w:p>
    <w:p w14:paraId="1D2509B5" w14:textId="77777777" w:rsidR="00A457B2" w:rsidRDefault="00A457B2" w:rsidP="00A457B2">
      <w:pPr>
        <w:rPr>
          <w:rFonts w:hint="eastAsia"/>
        </w:rPr>
      </w:pPr>
    </w:p>
    <w:p w14:paraId="30F219A8" w14:textId="5A592C60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2. 用户体验优化</w:t>
      </w:r>
    </w:p>
    <w:p w14:paraId="52CEFEA6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添加操作反馈动画</w:t>
      </w:r>
    </w:p>
    <w:p w14:paraId="6A0BFE1E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优化移动端触控体验</w:t>
      </w:r>
    </w:p>
    <w:p w14:paraId="6920C09A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改善游戏状态提示</w:t>
      </w:r>
    </w:p>
    <w:p w14:paraId="2889CFE1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调整颜色对比度</w:t>
      </w:r>
    </w:p>
    <w:p w14:paraId="49F8AED9" w14:textId="77777777" w:rsidR="00A457B2" w:rsidRDefault="00A457B2" w:rsidP="00A457B2">
      <w:pPr>
        <w:rPr>
          <w:rFonts w:hint="eastAsia"/>
        </w:rPr>
      </w:pPr>
    </w:p>
    <w:p w14:paraId="645898F1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#### 3. 性能优化</w:t>
      </w:r>
    </w:p>
    <w:p w14:paraId="35F034C9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lastRenderedPageBreak/>
        <w:t>- 减少DOM操作频率</w:t>
      </w:r>
    </w:p>
    <w:p w14:paraId="5B25D7B0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使用事件委托</w:t>
      </w:r>
    </w:p>
    <w:p w14:paraId="55D05E84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优化动画性能</w:t>
      </w:r>
    </w:p>
    <w:p w14:paraId="35C6D727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懒加载资源</w:t>
      </w:r>
    </w:p>
    <w:p w14:paraId="2838CDE8" w14:textId="77777777" w:rsidR="00A457B2" w:rsidRDefault="00A457B2" w:rsidP="00A457B2">
      <w:pPr>
        <w:rPr>
          <w:rFonts w:hint="eastAsia"/>
        </w:rPr>
      </w:pPr>
    </w:p>
    <w:p w14:paraId="264015D9" w14:textId="1B125806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三、技术实现要点</w:t>
      </w:r>
    </w:p>
    <w:p w14:paraId="0392F423" w14:textId="77777777" w:rsidR="00A457B2" w:rsidRDefault="00A457B2" w:rsidP="00A457B2">
      <w:pPr>
        <w:rPr>
          <w:rFonts w:hint="eastAsia"/>
        </w:rPr>
      </w:pPr>
    </w:p>
    <w:p w14:paraId="37AC8F13" w14:textId="3913BFA0" w:rsidR="00A457B2" w:rsidRDefault="00A457B2" w:rsidP="00A457B2">
      <w:pPr>
        <w:rPr>
          <w:rFonts w:hint="eastAsia"/>
        </w:rPr>
      </w:pPr>
      <w:r>
        <w:rPr>
          <w:rFonts w:hint="eastAsia"/>
        </w:rPr>
        <w:t>1. HTML结构设计要点</w:t>
      </w:r>
    </w:p>
    <w:p w14:paraId="71F993C1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**语义化标签**：使用header、section等语义化标签</w:t>
      </w:r>
    </w:p>
    <w:p w14:paraId="0EA65ABD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**ID与Class命名**：采用BEM命名规范（</w:t>
      </w:r>
      <w:proofErr w:type="spellStart"/>
      <w:r>
        <w:rPr>
          <w:rFonts w:hint="eastAsia"/>
        </w:rPr>
        <w:t>block__element</w:t>
      </w:r>
      <w:proofErr w:type="spellEnd"/>
      <w:r>
        <w:rPr>
          <w:rFonts w:hint="eastAsia"/>
        </w:rPr>
        <w:t>--modifier）</w:t>
      </w:r>
    </w:p>
    <w:p w14:paraId="1EF3AF72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**响应式设计**：使用viewport meta标签和相对单位</w:t>
      </w:r>
    </w:p>
    <w:p w14:paraId="059E7764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**可访问性**：添加ARIA属性和键盘操作支持</w:t>
      </w:r>
    </w:p>
    <w:p w14:paraId="2B56FC0A" w14:textId="77777777" w:rsidR="00A457B2" w:rsidRDefault="00A457B2" w:rsidP="00A457B2">
      <w:pPr>
        <w:rPr>
          <w:rFonts w:hint="eastAsia"/>
        </w:rPr>
      </w:pPr>
    </w:p>
    <w:p w14:paraId="430FD4C3" w14:textId="5A3CFE68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2. CSS样式设计要点</w:t>
      </w:r>
    </w:p>
    <w:p w14:paraId="51622178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**CSS Grid布局**：创建灵活的棋盘网格</w:t>
      </w:r>
    </w:p>
    <w:p w14:paraId="3CAAD043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**CSS变量**：定义颜色主题，便于维护</w:t>
      </w:r>
    </w:p>
    <w:p w14:paraId="000461C0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**Flexbox布局**：实现灵活的容器排列</w:t>
      </w:r>
    </w:p>
    <w:p w14:paraId="4326BA32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**CSS动画**：使用@keyframes创建平滑过渡效果</w:t>
      </w:r>
    </w:p>
    <w:p w14:paraId="3FC1F9E4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**媒体查询**：实现响应式设计适配不同设备</w:t>
      </w:r>
    </w:p>
    <w:p w14:paraId="0F9C6C7C" w14:textId="77777777" w:rsidR="00A457B2" w:rsidRDefault="00A457B2" w:rsidP="00A457B2">
      <w:pPr>
        <w:rPr>
          <w:rFonts w:hint="eastAsia"/>
        </w:rPr>
      </w:pPr>
    </w:p>
    <w:p w14:paraId="7EFA7D8D" w14:textId="0A3C6DE0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3. JavaScript编程要点</w:t>
      </w:r>
    </w:p>
    <w:p w14:paraId="6AAF8660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**模块化设计**：将功能分解为独立的函数</w:t>
      </w:r>
    </w:p>
    <w:p w14:paraId="6AC31053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**事件驱动**：使用</w:t>
      </w:r>
      <w:proofErr w:type="spellStart"/>
      <w:r>
        <w:rPr>
          <w:rFonts w:hint="eastAsia"/>
        </w:rPr>
        <w:t>addEventListener</w:t>
      </w:r>
      <w:proofErr w:type="spellEnd"/>
      <w:r>
        <w:rPr>
          <w:rFonts w:hint="eastAsia"/>
        </w:rPr>
        <w:t>绑定事件</w:t>
      </w:r>
    </w:p>
    <w:p w14:paraId="58563F3B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**状态管理**：集中管理游戏状态，避免分散</w:t>
      </w:r>
    </w:p>
    <w:p w14:paraId="7FC496AB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**防抖节流**：对频繁操作进行优化</w:t>
      </w:r>
    </w:p>
    <w:p w14:paraId="33D50EF7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**错误处理**：添加try-catch处理潜在错误</w:t>
      </w:r>
    </w:p>
    <w:p w14:paraId="0FABE27D" w14:textId="77777777" w:rsidR="00A457B2" w:rsidRDefault="00A457B2" w:rsidP="00A457B2">
      <w:pPr>
        <w:rPr>
          <w:rFonts w:hint="eastAsia"/>
        </w:rPr>
      </w:pPr>
    </w:p>
    <w:p w14:paraId="501C9732" w14:textId="56EA65A8" w:rsidR="00A457B2" w:rsidRDefault="00A457B2" w:rsidP="00A457B2">
      <w:pPr>
        <w:rPr>
          <w:rFonts w:hint="eastAsia"/>
        </w:rPr>
      </w:pPr>
      <w:r>
        <w:rPr>
          <w:rFonts w:hint="eastAsia"/>
        </w:rPr>
        <w:lastRenderedPageBreak/>
        <w:t xml:space="preserve"> 4. 关键算法实现</w:t>
      </w:r>
    </w:p>
    <w:p w14:paraId="73E1456F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**骰子随机算法**：</w:t>
      </w:r>
      <w:proofErr w:type="spellStart"/>
      <w:r>
        <w:rPr>
          <w:rFonts w:hint="eastAsia"/>
        </w:rPr>
        <w:t>Math.random</w:t>
      </w:r>
      <w:proofErr w:type="spellEnd"/>
      <w:r>
        <w:rPr>
          <w:rFonts w:hint="eastAsia"/>
        </w:rPr>
        <w:t>()生成1-6的随机整数</w:t>
      </w:r>
    </w:p>
    <w:p w14:paraId="24319F39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**玩家切换算法**：使用取模运算循环切换玩家</w:t>
      </w:r>
    </w:p>
    <w:p w14:paraId="1EB616C4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**位置边界检查**：确保玩家位置在1-25之间</w:t>
      </w:r>
    </w:p>
    <w:p w14:paraId="4A941480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**特殊格子检测**：使用对象映射快速查找特殊格子</w:t>
      </w:r>
    </w:p>
    <w:p w14:paraId="2DE34E4A" w14:textId="77777777" w:rsidR="00A457B2" w:rsidRDefault="00A457B2" w:rsidP="00A457B2">
      <w:pPr>
        <w:rPr>
          <w:rFonts w:hint="eastAsia"/>
        </w:rPr>
      </w:pPr>
    </w:p>
    <w:p w14:paraId="043F33EB" w14:textId="0C097220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5. 性能优化策略</w:t>
      </w:r>
    </w:p>
    <w:p w14:paraId="07B77958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**DOM操作优化**：使用</w:t>
      </w:r>
      <w:proofErr w:type="spellStart"/>
      <w:r>
        <w:rPr>
          <w:rFonts w:hint="eastAsia"/>
        </w:rPr>
        <w:t>DocumentFragment</w:t>
      </w:r>
      <w:proofErr w:type="spellEnd"/>
      <w:r>
        <w:rPr>
          <w:rFonts w:hint="eastAsia"/>
        </w:rPr>
        <w:t>批量更新DOM</w:t>
      </w:r>
    </w:p>
    <w:p w14:paraId="24B6D693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**事件委托**：减少事件监听器数量</w:t>
      </w:r>
    </w:p>
    <w:p w14:paraId="15528252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**CSS硬件加速**：使用transform和opacity触发GPU加速</w:t>
      </w:r>
    </w:p>
    <w:p w14:paraId="195E511E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**资源预加载**：提前加载可能用到的资源</w:t>
      </w:r>
    </w:p>
    <w:p w14:paraId="525AB0C2" w14:textId="77777777" w:rsidR="00A457B2" w:rsidRDefault="00A457B2" w:rsidP="00A457B2">
      <w:pPr>
        <w:rPr>
          <w:rFonts w:hint="eastAsia"/>
        </w:rPr>
      </w:pPr>
    </w:p>
    <w:p w14:paraId="7C3BD98A" w14:textId="0BFD7AE9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6. 扩展性考虑</w:t>
      </w:r>
    </w:p>
    <w:p w14:paraId="1F1585E3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**配置化设计**：游戏参数可配置，便于修改</w:t>
      </w:r>
    </w:p>
    <w:p w14:paraId="17BE0798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**插件化架构**：特殊效果可扩展</w:t>
      </w:r>
    </w:p>
    <w:p w14:paraId="7036198C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**多语言支持**：预留i18n接口</w:t>
      </w:r>
    </w:p>
    <w:p w14:paraId="667F0D10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**主题切换**：支持多种视觉主题</w:t>
      </w:r>
    </w:p>
    <w:p w14:paraId="33250CBC" w14:textId="77777777" w:rsidR="00A457B2" w:rsidRDefault="00A457B2" w:rsidP="00A457B2">
      <w:pPr>
        <w:rPr>
          <w:rFonts w:hint="eastAsia"/>
        </w:rPr>
      </w:pPr>
    </w:p>
    <w:p w14:paraId="2F664DAF" w14:textId="22C885D4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四、学习收获与总结</w:t>
      </w:r>
    </w:p>
    <w:p w14:paraId="02BEEDB2" w14:textId="77777777" w:rsidR="00A457B2" w:rsidRDefault="00A457B2" w:rsidP="00A457B2">
      <w:pPr>
        <w:rPr>
          <w:rFonts w:hint="eastAsia"/>
        </w:rPr>
      </w:pPr>
    </w:p>
    <w:p w14:paraId="71B18533" w14:textId="3FC604C2" w:rsidR="00A457B2" w:rsidRDefault="00A457B2" w:rsidP="00A457B2">
      <w:pPr>
        <w:rPr>
          <w:rFonts w:hint="eastAsia"/>
        </w:rPr>
      </w:pPr>
      <w:r>
        <w:rPr>
          <w:rFonts w:hint="eastAsia"/>
        </w:rPr>
        <w:t>1. 技术收获</w:t>
      </w:r>
    </w:p>
    <w:p w14:paraId="424FF6EE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掌握使用纯前端技术开发完整游戏的方法</w:t>
      </w:r>
    </w:p>
    <w:p w14:paraId="10C0ED8B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深入理解DOM操作和事件处理机制</w:t>
      </w:r>
    </w:p>
    <w:p w14:paraId="5465A23F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学会使用CSS Grid和Flexbox创建复杂布局</w:t>
      </w:r>
    </w:p>
    <w:p w14:paraId="5A0E1FEE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掌握游戏状态管理和动画实现技巧</w:t>
      </w:r>
    </w:p>
    <w:p w14:paraId="6AEBCD84" w14:textId="77777777" w:rsidR="00A457B2" w:rsidRDefault="00A457B2" w:rsidP="00A457B2">
      <w:pPr>
        <w:rPr>
          <w:rFonts w:hint="eastAsia"/>
        </w:rPr>
      </w:pPr>
    </w:p>
    <w:p w14:paraId="73383BE8" w14:textId="06BAB850" w:rsidR="00A457B2" w:rsidRDefault="00A457B2" w:rsidP="00A457B2">
      <w:pPr>
        <w:rPr>
          <w:rFonts w:hint="eastAsia"/>
        </w:rPr>
      </w:pPr>
      <w:r>
        <w:rPr>
          <w:rFonts w:hint="eastAsia"/>
        </w:rPr>
        <w:t>2. 项目亮点</w:t>
      </w:r>
    </w:p>
    <w:p w14:paraId="4F5F3655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lastRenderedPageBreak/>
        <w:t>- **完整功能**：实现了经典跳格子游戏的所有核心功能</w:t>
      </w:r>
    </w:p>
    <w:p w14:paraId="12B428E2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**良好用户体验**：流畅的动画和直观的界面设计</w:t>
      </w:r>
    </w:p>
    <w:p w14:paraId="24911CF3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**代码可维护性**：清晰的结构和注释，便于扩展</w:t>
      </w:r>
    </w:p>
    <w:p w14:paraId="6E106E9E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**响应式设计**：适配各种屏幕尺寸的设备</w:t>
      </w:r>
    </w:p>
    <w:p w14:paraId="07708329" w14:textId="77777777" w:rsidR="00A457B2" w:rsidRDefault="00A457B2" w:rsidP="00A457B2">
      <w:pPr>
        <w:rPr>
          <w:rFonts w:hint="eastAsia"/>
        </w:rPr>
      </w:pPr>
    </w:p>
    <w:p w14:paraId="026474C5" w14:textId="517A60EC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3. 改进方向</w:t>
      </w:r>
    </w:p>
    <w:p w14:paraId="62E057DF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添加音效系统，增强游戏沉浸感</w:t>
      </w:r>
    </w:p>
    <w:p w14:paraId="5397E998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实现AI对手，支持单人游戏模式</w:t>
      </w:r>
    </w:p>
    <w:p w14:paraId="05E94610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添加游戏保存和加载功能</w:t>
      </w:r>
    </w:p>
    <w:p w14:paraId="61317F1F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增加更多游戏模式（如限时模式、障碍模式）</w:t>
      </w:r>
    </w:p>
    <w:p w14:paraId="42E6A1A7" w14:textId="77777777" w:rsidR="00A457B2" w:rsidRDefault="00A457B2" w:rsidP="00A457B2">
      <w:pPr>
        <w:rPr>
          <w:rFonts w:hint="eastAsia"/>
        </w:rPr>
      </w:pPr>
    </w:p>
    <w:p w14:paraId="24D451E5" w14:textId="4FA6BDC6" w:rsidR="00A457B2" w:rsidRDefault="00A457B2" w:rsidP="00A457B2">
      <w:pPr>
        <w:rPr>
          <w:rFonts w:hint="eastAsia"/>
        </w:rPr>
      </w:pPr>
      <w:r>
        <w:rPr>
          <w:rFonts w:hint="eastAsia"/>
        </w:rPr>
        <w:t xml:space="preserve"> 4. 学习建议</w:t>
      </w:r>
    </w:p>
    <w:p w14:paraId="005689F3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先理解游戏规则，再开始编码</w:t>
      </w:r>
    </w:p>
    <w:p w14:paraId="12F6D4E5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采用分步实现策略，先完成核心功能</w:t>
      </w:r>
    </w:p>
    <w:p w14:paraId="22520FB7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多使用console.log调试，及时发现问题</w:t>
      </w:r>
    </w:p>
    <w:p w14:paraId="41319C01" w14:textId="77777777" w:rsidR="00A457B2" w:rsidRDefault="00A457B2" w:rsidP="00A457B2">
      <w:pPr>
        <w:rPr>
          <w:rFonts w:hint="eastAsia"/>
        </w:rPr>
      </w:pPr>
      <w:r>
        <w:rPr>
          <w:rFonts w:hint="eastAsia"/>
        </w:rPr>
        <w:t>- 参考现有游戏实现，学习优秀的设计模式</w:t>
      </w:r>
    </w:p>
    <w:p w14:paraId="273AAB15" w14:textId="77777777" w:rsidR="00A457B2" w:rsidRDefault="00A457B2" w:rsidP="00A457B2">
      <w:pPr>
        <w:rPr>
          <w:rFonts w:hint="eastAsia"/>
        </w:rPr>
      </w:pPr>
    </w:p>
    <w:p w14:paraId="57D4171A" w14:textId="10C1FA81" w:rsidR="00716100" w:rsidRDefault="00A457B2" w:rsidP="00A457B2">
      <w:pPr>
        <w:rPr>
          <w:rFonts w:hint="eastAsia"/>
        </w:rPr>
      </w:pPr>
      <w:r>
        <w:rPr>
          <w:rFonts w:hint="eastAsia"/>
        </w:rPr>
        <w:t>通过这个项目的完整实现，你不仅可以掌握一个有趣的游戏开发，还能深入学习现代Web开发的各项关键技术，为更复杂的Web应用开发打下坚实基础。</w:t>
      </w:r>
    </w:p>
    <w:sectPr w:rsidR="007161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C156B"/>
    <w:multiLevelType w:val="multilevel"/>
    <w:tmpl w:val="B780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472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7B2"/>
    <w:rsid w:val="001056B7"/>
    <w:rsid w:val="00716100"/>
    <w:rsid w:val="009F637A"/>
    <w:rsid w:val="00A457B2"/>
    <w:rsid w:val="00E9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84FB1"/>
  <w15:chartTrackingRefBased/>
  <w15:docId w15:val="{AFEB3F9F-D760-441E-9319-FDF5582D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57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5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57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57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57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57B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57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57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57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57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5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5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57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57B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57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57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57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57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57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5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57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57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5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57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57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57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5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57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57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1211</Words>
  <Characters>6908</Characters>
  <Application>Microsoft Office Word</Application>
  <DocSecurity>0</DocSecurity>
  <Lines>57</Lines>
  <Paragraphs>16</Paragraphs>
  <ScaleCrop>false</ScaleCrop>
  <Company/>
  <LinksUpToDate>false</LinksUpToDate>
  <CharactersWithSpaces>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景铭 许</dc:creator>
  <cp:keywords/>
  <dc:description/>
  <cp:lastModifiedBy>景铭 许</cp:lastModifiedBy>
  <cp:revision>1</cp:revision>
  <dcterms:created xsi:type="dcterms:W3CDTF">2026-01-04T07:33:00Z</dcterms:created>
  <dcterms:modified xsi:type="dcterms:W3CDTF">2026-01-04T07:38:00Z</dcterms:modified>
</cp:coreProperties>
</file>