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1LightAccent5"/>
        <w:tblW w:w="13751" w:type="dxa"/>
        <w:tblInd w:w="-743" w:type="dxa"/>
        <w:tblLook w:val="04A0" w:firstRow="1" w:lastRow="0" w:firstColumn="1" w:lastColumn="0" w:noHBand="0" w:noVBand="1"/>
      </w:tblPr>
      <w:tblGrid>
        <w:gridCol w:w="3201"/>
        <w:gridCol w:w="1912"/>
        <w:gridCol w:w="2185"/>
        <w:gridCol w:w="1972"/>
        <w:gridCol w:w="4481"/>
      </w:tblGrid>
      <w:tr w:rsidR="00F95784" w14:paraId="13F9F334" w14:textId="77777777" w:rsidTr="00347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5B9BD5" w:themeColor="accent5"/>
            </w:tcBorders>
          </w:tcPr>
          <w:p w14:paraId="0A30FA2B" w14:textId="378730D5" w:rsidR="00F95784" w:rsidRDefault="006E46A0" w:rsidP="006E46A0">
            <w:pPr>
              <w:jc w:val="center"/>
            </w:pPr>
            <w:r>
              <w:t>BOM Summary Table</w:t>
            </w:r>
          </w:p>
        </w:tc>
      </w:tr>
      <w:tr w:rsidR="00932845" w14:paraId="0290E2D0" w14:textId="77777777" w:rsidTr="00347233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76F3D27A" w14:textId="43F6B8E2" w:rsidR="00932845" w:rsidRDefault="00932845" w:rsidP="00A069B0">
            <w:pPr>
              <w:spacing w:line="276" w:lineRule="auto"/>
            </w:pPr>
            <w:r>
              <w:t>Product Name:</w:t>
            </w:r>
          </w:p>
        </w:tc>
        <w:tc>
          <w:tcPr>
            <w:tcW w:w="1912" w:type="dxa"/>
          </w:tcPr>
          <w:p w14:paraId="2D354C9F" w14:textId="26042927" w:rsidR="00932845" w:rsidRDefault="00222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85" w:type="dxa"/>
          </w:tcPr>
          <w:p w14:paraId="70C939CA" w14:textId="3C2CB2E0" w:rsidR="00932845" w:rsidRPr="00CF02CA" w:rsidRDefault="0093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14:paraId="7C08BA77" w14:textId="0B270F9A" w:rsidR="00932845" w:rsidRPr="00AA634C" w:rsidRDefault="00932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81" w:type="dxa"/>
          </w:tcPr>
          <w:p w14:paraId="216032FD" w14:textId="5C254BF0" w:rsidR="00932845" w:rsidRPr="00973745" w:rsidRDefault="00932845" w:rsidP="00973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745">
              <w:rPr>
                <w:b/>
              </w:rPr>
              <w:t>Product Image:</w:t>
            </w:r>
          </w:p>
        </w:tc>
      </w:tr>
      <w:tr w:rsidR="00C3099B" w14:paraId="3DB2DDAC" w14:textId="77777777" w:rsidTr="00347233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0B5A034F" w14:textId="39494BEB" w:rsidR="00C3099B" w:rsidRDefault="00C3099B" w:rsidP="00AA634C">
            <w:r>
              <w:t>Customer Order Name:</w:t>
            </w:r>
          </w:p>
        </w:tc>
        <w:tc>
          <w:tcPr>
            <w:tcW w:w="1912" w:type="dxa"/>
          </w:tcPr>
          <w:p w14:paraId="307A39BE" w14:textId="3325DA40" w:rsidR="00C3099B" w:rsidRDefault="00222348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Phoenix Furniture Square Table, Australia </w:t>
            </w:r>
          </w:p>
        </w:tc>
        <w:tc>
          <w:tcPr>
            <w:tcW w:w="2185" w:type="dxa"/>
          </w:tcPr>
          <w:p w14:paraId="5C05F0E5" w14:textId="70525EC8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14:paraId="29DB5553" w14:textId="77777777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 w:val="restart"/>
          </w:tcPr>
          <w:p w14:paraId="679441F2" w14:textId="77777777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99B" w14:paraId="3132453E" w14:textId="77777777" w:rsidTr="0034723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11EED386" w14:textId="515E5857" w:rsidR="00C3099B" w:rsidRDefault="00C3099B" w:rsidP="00AA634C">
            <w:r>
              <w:t>Customer Order Number:</w:t>
            </w:r>
          </w:p>
        </w:tc>
        <w:tc>
          <w:tcPr>
            <w:tcW w:w="1912" w:type="dxa"/>
          </w:tcPr>
          <w:p w14:paraId="268EA7DC" w14:textId="77777777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49CA7737" w14:textId="49721F68" w:rsidR="00C3099B" w:rsidRPr="006E0301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Component</w:t>
            </w:r>
            <w:r w:rsidRPr="006E0301">
              <w:rPr>
                <w:b/>
              </w:rPr>
              <w:t xml:space="preserve"> Count:</w:t>
            </w:r>
          </w:p>
        </w:tc>
        <w:tc>
          <w:tcPr>
            <w:tcW w:w="1972" w:type="dxa"/>
          </w:tcPr>
          <w:p w14:paraId="2E3B3D77" w14:textId="31A87102" w:rsidR="00C3099B" w:rsidRDefault="00222348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481" w:type="dxa"/>
            <w:vMerge/>
          </w:tcPr>
          <w:p w14:paraId="0A992BCE" w14:textId="77777777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99B" w14:paraId="3D95751A" w14:textId="77777777" w:rsidTr="0034723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70973955" w14:textId="2F78BA5B" w:rsidR="00C3099B" w:rsidRDefault="00C3099B" w:rsidP="00AA634C">
            <w:r>
              <w:t>Revision:</w:t>
            </w:r>
          </w:p>
        </w:tc>
        <w:tc>
          <w:tcPr>
            <w:tcW w:w="1912" w:type="dxa"/>
          </w:tcPr>
          <w:p w14:paraId="54EA082C" w14:textId="4E328BF0" w:rsidR="00C3099B" w:rsidRDefault="00222348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85" w:type="dxa"/>
          </w:tcPr>
          <w:p w14:paraId="3148691C" w14:textId="5CCBCC42" w:rsidR="00C3099B" w:rsidRPr="00E76BE7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bookmarkStart w:id="0" w:name="_GoBack"/>
            <w:r w:rsidRPr="00E76BE7">
              <w:rPr>
                <w:b/>
                <w:strike/>
              </w:rPr>
              <w:t>Total Cost:</w:t>
            </w:r>
            <w:bookmarkEnd w:id="0"/>
          </w:p>
        </w:tc>
        <w:tc>
          <w:tcPr>
            <w:tcW w:w="1972" w:type="dxa"/>
          </w:tcPr>
          <w:p w14:paraId="2C95283C" w14:textId="77777777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14:paraId="28075D5D" w14:textId="77777777" w:rsidR="00C3099B" w:rsidRDefault="00C3099B" w:rsidP="00AA6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372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43"/>
        <w:gridCol w:w="1143"/>
        <w:gridCol w:w="1143"/>
        <w:gridCol w:w="1143"/>
        <w:gridCol w:w="1637"/>
        <w:gridCol w:w="649"/>
        <w:gridCol w:w="1144"/>
        <w:gridCol w:w="1144"/>
        <w:gridCol w:w="1144"/>
        <w:gridCol w:w="738"/>
        <w:gridCol w:w="1550"/>
        <w:gridCol w:w="1144"/>
      </w:tblGrid>
      <w:tr w:rsidR="002B427E" w14:paraId="2E78C4E1" w14:textId="77777777" w:rsidTr="00E76BE7">
        <w:trPr>
          <w:trHeight w:val="522"/>
        </w:trPr>
        <w:tc>
          <w:tcPr>
            <w:tcW w:w="1143" w:type="dxa"/>
          </w:tcPr>
          <w:p w14:paraId="77B97438" w14:textId="52C60768" w:rsidR="00A91244" w:rsidRDefault="00A91244">
            <w:r>
              <w:t>BOM Level</w:t>
            </w:r>
          </w:p>
        </w:tc>
        <w:tc>
          <w:tcPr>
            <w:tcW w:w="1143" w:type="dxa"/>
          </w:tcPr>
          <w:p w14:paraId="15C83634" w14:textId="0894DE8F" w:rsidR="00A91244" w:rsidRDefault="00A91244">
            <w:r>
              <w:t>BOM Count</w:t>
            </w:r>
          </w:p>
        </w:tc>
        <w:tc>
          <w:tcPr>
            <w:tcW w:w="1143" w:type="dxa"/>
          </w:tcPr>
          <w:p w14:paraId="20AC7A16" w14:textId="1A3EDCB3" w:rsidR="00A91244" w:rsidRDefault="00A91244">
            <w:r>
              <w:t>Name</w:t>
            </w:r>
          </w:p>
        </w:tc>
        <w:tc>
          <w:tcPr>
            <w:tcW w:w="1143" w:type="dxa"/>
          </w:tcPr>
          <w:p w14:paraId="13D46DA5" w14:textId="18ED26C6" w:rsidR="00A91244" w:rsidRDefault="00A91244">
            <w:r>
              <w:t>Serial Number</w:t>
            </w:r>
          </w:p>
        </w:tc>
        <w:tc>
          <w:tcPr>
            <w:tcW w:w="1637" w:type="dxa"/>
          </w:tcPr>
          <w:p w14:paraId="577F09A3" w14:textId="151F0C25" w:rsidR="00A91244" w:rsidRDefault="00A91244">
            <w:r>
              <w:t>Quantity per assembly</w:t>
            </w:r>
          </w:p>
        </w:tc>
        <w:tc>
          <w:tcPr>
            <w:tcW w:w="649" w:type="dxa"/>
          </w:tcPr>
          <w:p w14:paraId="3FA1A2FB" w14:textId="6E338083" w:rsidR="00A91244" w:rsidRDefault="00A91244">
            <w:r>
              <w:t>Unit</w:t>
            </w:r>
          </w:p>
        </w:tc>
        <w:tc>
          <w:tcPr>
            <w:tcW w:w="1144" w:type="dxa"/>
          </w:tcPr>
          <w:p w14:paraId="36F65F2F" w14:textId="0168E9F3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Unit Cost</w:t>
            </w:r>
          </w:p>
        </w:tc>
        <w:tc>
          <w:tcPr>
            <w:tcW w:w="1144" w:type="dxa"/>
          </w:tcPr>
          <w:p w14:paraId="0CD84C17" w14:textId="7355FC47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Scrape Rate (%)</w:t>
            </w:r>
          </w:p>
        </w:tc>
        <w:tc>
          <w:tcPr>
            <w:tcW w:w="1144" w:type="dxa"/>
          </w:tcPr>
          <w:p w14:paraId="24AE6C69" w14:textId="3280A8CB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Total Required</w:t>
            </w:r>
          </w:p>
        </w:tc>
        <w:tc>
          <w:tcPr>
            <w:tcW w:w="738" w:type="dxa"/>
          </w:tcPr>
          <w:p w14:paraId="5281C5EB" w14:textId="741B9D90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Total Cost</w:t>
            </w:r>
          </w:p>
        </w:tc>
        <w:tc>
          <w:tcPr>
            <w:tcW w:w="1550" w:type="dxa"/>
          </w:tcPr>
          <w:p w14:paraId="5792B70A" w14:textId="26A428E5" w:rsidR="00A91244" w:rsidRDefault="00A91244">
            <w:r>
              <w:t>Description</w:t>
            </w:r>
          </w:p>
        </w:tc>
        <w:tc>
          <w:tcPr>
            <w:tcW w:w="1144" w:type="dxa"/>
          </w:tcPr>
          <w:p w14:paraId="3284DF56" w14:textId="1E8CDFA7" w:rsidR="00A91244" w:rsidRDefault="00A91244">
            <w:r>
              <w:t>Note</w:t>
            </w:r>
          </w:p>
        </w:tc>
      </w:tr>
      <w:tr w:rsidR="002B427E" w14:paraId="4532E96F" w14:textId="77777777" w:rsidTr="00E76BE7">
        <w:trPr>
          <w:trHeight w:val="246"/>
        </w:trPr>
        <w:tc>
          <w:tcPr>
            <w:tcW w:w="1143" w:type="dxa"/>
          </w:tcPr>
          <w:p w14:paraId="6A25AF06" w14:textId="23730F31" w:rsidR="00A91244" w:rsidRDefault="00A91244">
            <w:r>
              <w:t>1</w:t>
            </w:r>
          </w:p>
        </w:tc>
        <w:tc>
          <w:tcPr>
            <w:tcW w:w="1143" w:type="dxa"/>
          </w:tcPr>
          <w:p w14:paraId="118F991C" w14:textId="522ABB36" w:rsidR="00A91244" w:rsidRDefault="00A91244">
            <w:r>
              <w:t>1</w:t>
            </w:r>
          </w:p>
        </w:tc>
        <w:tc>
          <w:tcPr>
            <w:tcW w:w="1143" w:type="dxa"/>
          </w:tcPr>
          <w:p w14:paraId="42B8575D" w14:textId="54465F8D" w:rsidR="00A91244" w:rsidRDefault="00A91244">
            <w:r>
              <w:t>Table</w:t>
            </w:r>
          </w:p>
        </w:tc>
        <w:tc>
          <w:tcPr>
            <w:tcW w:w="1143" w:type="dxa"/>
          </w:tcPr>
          <w:p w14:paraId="34FC70FD" w14:textId="77777777" w:rsidR="00A91244" w:rsidRDefault="00A91244"/>
        </w:tc>
        <w:tc>
          <w:tcPr>
            <w:tcW w:w="1637" w:type="dxa"/>
          </w:tcPr>
          <w:p w14:paraId="53876A75" w14:textId="5609AB5F" w:rsidR="00A91244" w:rsidRDefault="00A91244">
            <w:r>
              <w:t>1</w:t>
            </w:r>
          </w:p>
        </w:tc>
        <w:tc>
          <w:tcPr>
            <w:tcW w:w="649" w:type="dxa"/>
          </w:tcPr>
          <w:p w14:paraId="0D0BEE76" w14:textId="378FBEE0" w:rsidR="00A91244" w:rsidRDefault="00A91244">
            <w:r>
              <w:rPr>
                <w:rFonts w:hint="eastAsia"/>
              </w:rPr>
              <w:t>件</w:t>
            </w:r>
          </w:p>
        </w:tc>
        <w:tc>
          <w:tcPr>
            <w:tcW w:w="1144" w:type="dxa"/>
          </w:tcPr>
          <w:p w14:paraId="1DC7E42F" w14:textId="17F44C4B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N/A</w:t>
            </w:r>
          </w:p>
        </w:tc>
        <w:tc>
          <w:tcPr>
            <w:tcW w:w="1144" w:type="dxa"/>
          </w:tcPr>
          <w:p w14:paraId="505AEFD5" w14:textId="026D5CAE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0.001</w:t>
            </w:r>
          </w:p>
        </w:tc>
        <w:tc>
          <w:tcPr>
            <w:tcW w:w="1144" w:type="dxa"/>
          </w:tcPr>
          <w:p w14:paraId="1889A536" w14:textId="4A911D72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10000</w:t>
            </w:r>
            <w:r w:rsidR="00882249" w:rsidRPr="00EB362E">
              <w:rPr>
                <w:strike/>
              </w:rPr>
              <w:t>*(1+0.001%)</w:t>
            </w:r>
          </w:p>
        </w:tc>
        <w:tc>
          <w:tcPr>
            <w:tcW w:w="738" w:type="dxa"/>
          </w:tcPr>
          <w:p w14:paraId="7393BCB1" w14:textId="77777777" w:rsidR="00A91244" w:rsidRPr="00EB362E" w:rsidRDefault="00A91244">
            <w:pPr>
              <w:rPr>
                <w:strike/>
              </w:rPr>
            </w:pPr>
          </w:p>
        </w:tc>
        <w:tc>
          <w:tcPr>
            <w:tcW w:w="1550" w:type="dxa"/>
          </w:tcPr>
          <w:p w14:paraId="05BAB55C" w14:textId="2ACC9451" w:rsidR="00A91244" w:rsidRDefault="002B427E">
            <w:r>
              <w:t>Square</w:t>
            </w:r>
          </w:p>
        </w:tc>
        <w:tc>
          <w:tcPr>
            <w:tcW w:w="1144" w:type="dxa"/>
          </w:tcPr>
          <w:p w14:paraId="66CC42FE" w14:textId="77777777" w:rsidR="00A91244" w:rsidRDefault="00A91244"/>
        </w:tc>
      </w:tr>
      <w:tr w:rsidR="002B427E" w14:paraId="04225005" w14:textId="77777777" w:rsidTr="00E76BE7">
        <w:trPr>
          <w:trHeight w:val="261"/>
        </w:trPr>
        <w:tc>
          <w:tcPr>
            <w:tcW w:w="1143" w:type="dxa"/>
          </w:tcPr>
          <w:p w14:paraId="4D321506" w14:textId="101A81F4" w:rsidR="00A91244" w:rsidRDefault="00A91244">
            <w:r>
              <w:t>1</w:t>
            </w:r>
          </w:p>
        </w:tc>
        <w:tc>
          <w:tcPr>
            <w:tcW w:w="1143" w:type="dxa"/>
          </w:tcPr>
          <w:p w14:paraId="20EA3D61" w14:textId="3E1037AE" w:rsidR="00A91244" w:rsidRDefault="00A91244">
            <w:r>
              <w:t>2</w:t>
            </w:r>
          </w:p>
        </w:tc>
        <w:tc>
          <w:tcPr>
            <w:tcW w:w="1143" w:type="dxa"/>
          </w:tcPr>
          <w:p w14:paraId="155D6EE2" w14:textId="64AE258A" w:rsidR="00A91244" w:rsidRPr="008821FF" w:rsidRDefault="00A91244">
            <w:pPr>
              <w:rPr>
                <w:lang w:val="en-AU"/>
              </w:rPr>
            </w:pPr>
            <w:r>
              <w:t>nail</w:t>
            </w:r>
          </w:p>
        </w:tc>
        <w:tc>
          <w:tcPr>
            <w:tcW w:w="1143" w:type="dxa"/>
          </w:tcPr>
          <w:p w14:paraId="3C739690" w14:textId="77777777" w:rsidR="00A91244" w:rsidRDefault="00A91244"/>
        </w:tc>
        <w:tc>
          <w:tcPr>
            <w:tcW w:w="1637" w:type="dxa"/>
          </w:tcPr>
          <w:p w14:paraId="3963F093" w14:textId="06105832" w:rsidR="00A91244" w:rsidRDefault="00A91244">
            <w:r>
              <w:t>8</w:t>
            </w:r>
          </w:p>
        </w:tc>
        <w:tc>
          <w:tcPr>
            <w:tcW w:w="649" w:type="dxa"/>
          </w:tcPr>
          <w:p w14:paraId="4A10FE36" w14:textId="601DACD1" w:rsidR="00A91244" w:rsidRDefault="00A91244">
            <w:r>
              <w:rPr>
                <w:rFonts w:hint="eastAsia"/>
              </w:rPr>
              <w:t>个</w:t>
            </w:r>
          </w:p>
        </w:tc>
        <w:tc>
          <w:tcPr>
            <w:tcW w:w="1144" w:type="dxa"/>
          </w:tcPr>
          <w:p w14:paraId="08F52A0C" w14:textId="121F95CB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N/A</w:t>
            </w:r>
          </w:p>
        </w:tc>
        <w:tc>
          <w:tcPr>
            <w:tcW w:w="1144" w:type="dxa"/>
          </w:tcPr>
          <w:p w14:paraId="2D522CC8" w14:textId="77777777" w:rsidR="00A91244" w:rsidRPr="00EB362E" w:rsidRDefault="00A91244">
            <w:pPr>
              <w:rPr>
                <w:strike/>
              </w:rPr>
            </w:pPr>
          </w:p>
        </w:tc>
        <w:tc>
          <w:tcPr>
            <w:tcW w:w="1144" w:type="dxa"/>
          </w:tcPr>
          <w:p w14:paraId="405ACC53" w14:textId="4BAFAB79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50kg</w:t>
            </w:r>
          </w:p>
        </w:tc>
        <w:tc>
          <w:tcPr>
            <w:tcW w:w="738" w:type="dxa"/>
          </w:tcPr>
          <w:p w14:paraId="765D6E4E" w14:textId="113C48EF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100.00</w:t>
            </w:r>
          </w:p>
        </w:tc>
        <w:tc>
          <w:tcPr>
            <w:tcW w:w="1550" w:type="dxa"/>
          </w:tcPr>
          <w:p w14:paraId="795DA496" w14:textId="77777777" w:rsidR="00A91244" w:rsidRDefault="00A91244"/>
        </w:tc>
        <w:tc>
          <w:tcPr>
            <w:tcW w:w="1144" w:type="dxa"/>
          </w:tcPr>
          <w:p w14:paraId="1880113F" w14:textId="77777777" w:rsidR="00A91244" w:rsidRDefault="00A91244"/>
        </w:tc>
      </w:tr>
      <w:tr w:rsidR="002B427E" w14:paraId="187A7516" w14:textId="77777777" w:rsidTr="00E76BE7">
        <w:trPr>
          <w:trHeight w:val="246"/>
        </w:trPr>
        <w:tc>
          <w:tcPr>
            <w:tcW w:w="1143" w:type="dxa"/>
          </w:tcPr>
          <w:p w14:paraId="336470C9" w14:textId="63F81520" w:rsidR="00A91244" w:rsidRDefault="00A91244">
            <w:r>
              <w:t>1</w:t>
            </w:r>
          </w:p>
        </w:tc>
        <w:tc>
          <w:tcPr>
            <w:tcW w:w="1143" w:type="dxa"/>
          </w:tcPr>
          <w:p w14:paraId="71B79E67" w14:textId="0F34D88B" w:rsidR="00A91244" w:rsidRDefault="00A91244">
            <w:r>
              <w:t>3</w:t>
            </w:r>
          </w:p>
        </w:tc>
        <w:tc>
          <w:tcPr>
            <w:tcW w:w="1143" w:type="dxa"/>
          </w:tcPr>
          <w:p w14:paraId="2F47A5DD" w14:textId="07E3123A" w:rsidR="00A91244" w:rsidRDefault="00A91244">
            <w:r>
              <w:t>glue</w:t>
            </w:r>
          </w:p>
        </w:tc>
        <w:tc>
          <w:tcPr>
            <w:tcW w:w="1143" w:type="dxa"/>
          </w:tcPr>
          <w:p w14:paraId="6AB2D6C4" w14:textId="77777777" w:rsidR="00A91244" w:rsidRDefault="00A91244"/>
        </w:tc>
        <w:tc>
          <w:tcPr>
            <w:tcW w:w="1637" w:type="dxa"/>
          </w:tcPr>
          <w:p w14:paraId="69E601FB" w14:textId="7094A5E8" w:rsidR="00A91244" w:rsidRPr="00254925" w:rsidRDefault="00882249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  <w:r w:rsidR="00A91244">
              <w:rPr>
                <w:lang w:val="en-AU"/>
              </w:rPr>
              <w:t>0</w:t>
            </w:r>
          </w:p>
        </w:tc>
        <w:tc>
          <w:tcPr>
            <w:tcW w:w="649" w:type="dxa"/>
          </w:tcPr>
          <w:p w14:paraId="37E6DFCA" w14:textId="6D7BC955" w:rsidR="00A91244" w:rsidRDefault="00A91244">
            <w:r>
              <w:t>g</w:t>
            </w:r>
          </w:p>
        </w:tc>
        <w:tc>
          <w:tcPr>
            <w:tcW w:w="1144" w:type="dxa"/>
          </w:tcPr>
          <w:p w14:paraId="2F24078C" w14:textId="60C2373B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N/A</w:t>
            </w:r>
          </w:p>
        </w:tc>
        <w:tc>
          <w:tcPr>
            <w:tcW w:w="1144" w:type="dxa"/>
          </w:tcPr>
          <w:p w14:paraId="654B78CE" w14:textId="77777777" w:rsidR="00A91244" w:rsidRPr="00EB362E" w:rsidRDefault="00A91244">
            <w:pPr>
              <w:rPr>
                <w:strike/>
              </w:rPr>
            </w:pPr>
          </w:p>
        </w:tc>
        <w:tc>
          <w:tcPr>
            <w:tcW w:w="1144" w:type="dxa"/>
          </w:tcPr>
          <w:p w14:paraId="1442646C" w14:textId="448CB6BE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10kg</w:t>
            </w:r>
          </w:p>
        </w:tc>
        <w:tc>
          <w:tcPr>
            <w:tcW w:w="738" w:type="dxa"/>
          </w:tcPr>
          <w:p w14:paraId="52133F8D" w14:textId="7B4E18FA" w:rsidR="00A91244" w:rsidRPr="00EB362E" w:rsidRDefault="00882249">
            <w:pPr>
              <w:rPr>
                <w:strike/>
              </w:rPr>
            </w:pPr>
            <w:r w:rsidRPr="00EB362E">
              <w:rPr>
                <w:strike/>
              </w:rPr>
              <w:t>50.00</w:t>
            </w:r>
          </w:p>
        </w:tc>
        <w:tc>
          <w:tcPr>
            <w:tcW w:w="1550" w:type="dxa"/>
          </w:tcPr>
          <w:p w14:paraId="4779E687" w14:textId="77777777" w:rsidR="00A91244" w:rsidRDefault="00A91244"/>
        </w:tc>
        <w:tc>
          <w:tcPr>
            <w:tcW w:w="1144" w:type="dxa"/>
          </w:tcPr>
          <w:p w14:paraId="2A8DAEDF" w14:textId="77777777" w:rsidR="00A91244" w:rsidRDefault="00A91244"/>
        </w:tc>
      </w:tr>
      <w:tr w:rsidR="002B427E" w14:paraId="47BACD9C" w14:textId="77777777" w:rsidTr="00E76BE7">
        <w:trPr>
          <w:trHeight w:val="261"/>
        </w:trPr>
        <w:tc>
          <w:tcPr>
            <w:tcW w:w="1143" w:type="dxa"/>
          </w:tcPr>
          <w:p w14:paraId="2CEA78D4" w14:textId="62FDB48D" w:rsidR="00A91244" w:rsidRDefault="00A91244">
            <w:r>
              <w:t>1</w:t>
            </w:r>
          </w:p>
        </w:tc>
        <w:tc>
          <w:tcPr>
            <w:tcW w:w="1143" w:type="dxa"/>
          </w:tcPr>
          <w:p w14:paraId="796D6AC6" w14:textId="1A2F62FF" w:rsidR="00A91244" w:rsidRDefault="00A91244">
            <w:r>
              <w:t>4</w:t>
            </w:r>
          </w:p>
        </w:tc>
        <w:tc>
          <w:tcPr>
            <w:tcW w:w="1143" w:type="dxa"/>
          </w:tcPr>
          <w:p w14:paraId="3A2A1A75" w14:textId="26F59C9E" w:rsidR="00A91244" w:rsidRDefault="00A91244">
            <w:r>
              <w:t>top</w:t>
            </w:r>
          </w:p>
        </w:tc>
        <w:tc>
          <w:tcPr>
            <w:tcW w:w="1143" w:type="dxa"/>
          </w:tcPr>
          <w:p w14:paraId="7C45D23E" w14:textId="77777777" w:rsidR="00A91244" w:rsidRDefault="00A91244"/>
        </w:tc>
        <w:tc>
          <w:tcPr>
            <w:tcW w:w="1637" w:type="dxa"/>
          </w:tcPr>
          <w:p w14:paraId="1D9F8944" w14:textId="734DDACD" w:rsidR="00A91244" w:rsidRDefault="00A91244">
            <w:r>
              <w:t>1</w:t>
            </w:r>
          </w:p>
        </w:tc>
        <w:tc>
          <w:tcPr>
            <w:tcW w:w="649" w:type="dxa"/>
          </w:tcPr>
          <w:p w14:paraId="0C61A92F" w14:textId="463C4C6D" w:rsidR="00A91244" w:rsidRDefault="00A91244">
            <w:r>
              <w:rPr>
                <w:rFonts w:hint="eastAsia"/>
              </w:rPr>
              <w:t>个</w:t>
            </w:r>
          </w:p>
        </w:tc>
        <w:tc>
          <w:tcPr>
            <w:tcW w:w="1144" w:type="dxa"/>
          </w:tcPr>
          <w:p w14:paraId="19A41B63" w14:textId="4829E900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50.00</w:t>
            </w:r>
          </w:p>
        </w:tc>
        <w:tc>
          <w:tcPr>
            <w:tcW w:w="1144" w:type="dxa"/>
          </w:tcPr>
          <w:p w14:paraId="3F6E2BCE" w14:textId="26E3CB6F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0.001</w:t>
            </w:r>
          </w:p>
        </w:tc>
        <w:tc>
          <w:tcPr>
            <w:tcW w:w="1144" w:type="dxa"/>
          </w:tcPr>
          <w:p w14:paraId="47BB57FE" w14:textId="4A039075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10000</w:t>
            </w:r>
            <w:r w:rsidR="00882249" w:rsidRPr="00EB362E">
              <w:rPr>
                <w:strike/>
              </w:rPr>
              <w:t>*(1+0.001%)</w:t>
            </w:r>
          </w:p>
        </w:tc>
        <w:tc>
          <w:tcPr>
            <w:tcW w:w="738" w:type="dxa"/>
          </w:tcPr>
          <w:p w14:paraId="792B797F" w14:textId="77777777" w:rsidR="00A91244" w:rsidRPr="00EB362E" w:rsidRDefault="00A91244">
            <w:pPr>
              <w:rPr>
                <w:strike/>
              </w:rPr>
            </w:pPr>
          </w:p>
        </w:tc>
        <w:tc>
          <w:tcPr>
            <w:tcW w:w="1550" w:type="dxa"/>
          </w:tcPr>
          <w:p w14:paraId="13E0EF41" w14:textId="77777777" w:rsidR="00A91244" w:rsidRDefault="00A91244"/>
        </w:tc>
        <w:tc>
          <w:tcPr>
            <w:tcW w:w="1144" w:type="dxa"/>
          </w:tcPr>
          <w:p w14:paraId="37475CAB" w14:textId="77777777" w:rsidR="00A91244" w:rsidRDefault="00A91244"/>
        </w:tc>
      </w:tr>
      <w:tr w:rsidR="002B427E" w14:paraId="6E7F4992" w14:textId="77777777" w:rsidTr="00E76BE7">
        <w:trPr>
          <w:trHeight w:val="261"/>
        </w:trPr>
        <w:tc>
          <w:tcPr>
            <w:tcW w:w="1143" w:type="dxa"/>
          </w:tcPr>
          <w:p w14:paraId="646EAA11" w14:textId="637984EC" w:rsidR="00A91244" w:rsidRDefault="00A91244">
            <w:r>
              <w:t>2</w:t>
            </w:r>
          </w:p>
        </w:tc>
        <w:tc>
          <w:tcPr>
            <w:tcW w:w="1143" w:type="dxa"/>
          </w:tcPr>
          <w:p w14:paraId="17E01AE1" w14:textId="378613EB" w:rsidR="00A91244" w:rsidRDefault="00A91244">
            <w:r>
              <w:t>5</w:t>
            </w:r>
          </w:p>
        </w:tc>
        <w:tc>
          <w:tcPr>
            <w:tcW w:w="1143" w:type="dxa"/>
          </w:tcPr>
          <w:p w14:paraId="047F4A90" w14:textId="760B00AB" w:rsidR="00A91244" w:rsidRDefault="00347233">
            <w:r>
              <w:t>leg</w:t>
            </w:r>
          </w:p>
        </w:tc>
        <w:tc>
          <w:tcPr>
            <w:tcW w:w="1143" w:type="dxa"/>
          </w:tcPr>
          <w:p w14:paraId="225C1782" w14:textId="77777777" w:rsidR="00A91244" w:rsidRDefault="00A91244"/>
        </w:tc>
        <w:tc>
          <w:tcPr>
            <w:tcW w:w="1637" w:type="dxa"/>
          </w:tcPr>
          <w:p w14:paraId="41FE9B9C" w14:textId="38893C0E" w:rsidR="00A91244" w:rsidRDefault="00A91244">
            <w:r>
              <w:t>8</w:t>
            </w:r>
          </w:p>
        </w:tc>
        <w:tc>
          <w:tcPr>
            <w:tcW w:w="649" w:type="dxa"/>
          </w:tcPr>
          <w:p w14:paraId="5FA49127" w14:textId="473A5AAE" w:rsidR="00A91244" w:rsidRDefault="00A91244">
            <w:r>
              <w:rPr>
                <w:rFonts w:hint="eastAsia"/>
              </w:rPr>
              <w:t>个</w:t>
            </w:r>
          </w:p>
        </w:tc>
        <w:tc>
          <w:tcPr>
            <w:tcW w:w="1144" w:type="dxa"/>
          </w:tcPr>
          <w:p w14:paraId="47616B12" w14:textId="2D86C943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N/A</w:t>
            </w:r>
          </w:p>
        </w:tc>
        <w:tc>
          <w:tcPr>
            <w:tcW w:w="1144" w:type="dxa"/>
          </w:tcPr>
          <w:p w14:paraId="2E0D8B3D" w14:textId="77777777" w:rsidR="00A91244" w:rsidRPr="00EB362E" w:rsidRDefault="00A91244">
            <w:pPr>
              <w:rPr>
                <w:strike/>
              </w:rPr>
            </w:pPr>
          </w:p>
        </w:tc>
        <w:tc>
          <w:tcPr>
            <w:tcW w:w="1144" w:type="dxa"/>
          </w:tcPr>
          <w:p w14:paraId="7F556C93" w14:textId="0C002EBB" w:rsidR="00A91244" w:rsidRPr="00EB362E" w:rsidRDefault="00A91244">
            <w:pPr>
              <w:rPr>
                <w:strike/>
              </w:rPr>
            </w:pPr>
            <w:r w:rsidRPr="00EB362E">
              <w:rPr>
                <w:strike/>
              </w:rPr>
              <w:t>50kg</w:t>
            </w:r>
          </w:p>
        </w:tc>
        <w:tc>
          <w:tcPr>
            <w:tcW w:w="738" w:type="dxa"/>
          </w:tcPr>
          <w:p w14:paraId="0B3337D8" w14:textId="7E2134DD" w:rsidR="00A91244" w:rsidRPr="00EB362E" w:rsidRDefault="00882249">
            <w:pPr>
              <w:rPr>
                <w:strike/>
              </w:rPr>
            </w:pPr>
            <w:r w:rsidRPr="00EB362E">
              <w:rPr>
                <w:strike/>
              </w:rPr>
              <w:t>100.00</w:t>
            </w:r>
          </w:p>
        </w:tc>
        <w:tc>
          <w:tcPr>
            <w:tcW w:w="1550" w:type="dxa"/>
          </w:tcPr>
          <w:p w14:paraId="46F2176F" w14:textId="77777777" w:rsidR="00A91244" w:rsidRDefault="00A91244"/>
        </w:tc>
        <w:tc>
          <w:tcPr>
            <w:tcW w:w="1144" w:type="dxa"/>
          </w:tcPr>
          <w:p w14:paraId="5079DF7B" w14:textId="77777777" w:rsidR="00A91244" w:rsidRDefault="00A91244"/>
        </w:tc>
      </w:tr>
      <w:tr w:rsidR="002B427E" w14:paraId="6E6E8D77" w14:textId="77777777" w:rsidTr="00E76BE7">
        <w:trPr>
          <w:trHeight w:val="246"/>
        </w:trPr>
        <w:tc>
          <w:tcPr>
            <w:tcW w:w="1143" w:type="dxa"/>
          </w:tcPr>
          <w:p w14:paraId="243668B7" w14:textId="47ED30BE" w:rsidR="00A91244" w:rsidRDefault="00A91244">
            <w:r>
              <w:t>2</w:t>
            </w:r>
          </w:p>
        </w:tc>
        <w:tc>
          <w:tcPr>
            <w:tcW w:w="1143" w:type="dxa"/>
          </w:tcPr>
          <w:p w14:paraId="6B244B80" w14:textId="037E8E81" w:rsidR="00A91244" w:rsidRDefault="00A91244">
            <w:r>
              <w:t>6</w:t>
            </w:r>
          </w:p>
        </w:tc>
        <w:tc>
          <w:tcPr>
            <w:tcW w:w="1143" w:type="dxa"/>
          </w:tcPr>
          <w:p w14:paraId="565C05ED" w14:textId="09E3204F" w:rsidR="00A91244" w:rsidRDefault="00347233">
            <w:r>
              <w:t>Short Low beam</w:t>
            </w:r>
          </w:p>
        </w:tc>
        <w:tc>
          <w:tcPr>
            <w:tcW w:w="1143" w:type="dxa"/>
          </w:tcPr>
          <w:p w14:paraId="235C3FF3" w14:textId="77777777" w:rsidR="00A91244" w:rsidRDefault="00A91244"/>
        </w:tc>
        <w:tc>
          <w:tcPr>
            <w:tcW w:w="1637" w:type="dxa"/>
          </w:tcPr>
          <w:p w14:paraId="250E0181" w14:textId="11ADB3FD" w:rsidR="00A91244" w:rsidRDefault="00882249">
            <w:r>
              <w:t>10</w:t>
            </w:r>
          </w:p>
        </w:tc>
        <w:tc>
          <w:tcPr>
            <w:tcW w:w="649" w:type="dxa"/>
          </w:tcPr>
          <w:p w14:paraId="255C7C7E" w14:textId="4FDEB5EB" w:rsidR="00A91244" w:rsidRDefault="00882249">
            <w:r>
              <w:t>g</w:t>
            </w:r>
          </w:p>
        </w:tc>
        <w:tc>
          <w:tcPr>
            <w:tcW w:w="1144" w:type="dxa"/>
          </w:tcPr>
          <w:p w14:paraId="6820C450" w14:textId="2DF5DD60" w:rsidR="00A91244" w:rsidRPr="00EB362E" w:rsidRDefault="00882249">
            <w:pPr>
              <w:rPr>
                <w:strike/>
              </w:rPr>
            </w:pPr>
            <w:r w:rsidRPr="00EB362E">
              <w:rPr>
                <w:strike/>
              </w:rPr>
              <w:t>N/A</w:t>
            </w:r>
          </w:p>
        </w:tc>
        <w:tc>
          <w:tcPr>
            <w:tcW w:w="1144" w:type="dxa"/>
          </w:tcPr>
          <w:p w14:paraId="114D39B4" w14:textId="77777777" w:rsidR="00A91244" w:rsidRPr="00EB362E" w:rsidRDefault="00A91244">
            <w:pPr>
              <w:rPr>
                <w:strike/>
              </w:rPr>
            </w:pPr>
          </w:p>
        </w:tc>
        <w:tc>
          <w:tcPr>
            <w:tcW w:w="1144" w:type="dxa"/>
          </w:tcPr>
          <w:p w14:paraId="4C182966" w14:textId="4C3A8005" w:rsidR="00A91244" w:rsidRPr="00EB362E" w:rsidRDefault="00882249">
            <w:pPr>
              <w:rPr>
                <w:strike/>
              </w:rPr>
            </w:pPr>
            <w:r w:rsidRPr="00EB362E">
              <w:rPr>
                <w:strike/>
              </w:rPr>
              <w:t>10kg</w:t>
            </w:r>
          </w:p>
        </w:tc>
        <w:tc>
          <w:tcPr>
            <w:tcW w:w="738" w:type="dxa"/>
          </w:tcPr>
          <w:p w14:paraId="55F8FCF4" w14:textId="5AF600D6" w:rsidR="00A91244" w:rsidRPr="00EB362E" w:rsidRDefault="00882249">
            <w:pPr>
              <w:rPr>
                <w:strike/>
              </w:rPr>
            </w:pPr>
            <w:r w:rsidRPr="00EB362E">
              <w:rPr>
                <w:strike/>
              </w:rPr>
              <w:t>50.00</w:t>
            </w:r>
          </w:p>
        </w:tc>
        <w:tc>
          <w:tcPr>
            <w:tcW w:w="1550" w:type="dxa"/>
          </w:tcPr>
          <w:p w14:paraId="4C0D00BF" w14:textId="77777777" w:rsidR="00A91244" w:rsidRDefault="00A91244"/>
        </w:tc>
        <w:tc>
          <w:tcPr>
            <w:tcW w:w="1144" w:type="dxa"/>
          </w:tcPr>
          <w:p w14:paraId="29E26CA4" w14:textId="77777777" w:rsidR="00A91244" w:rsidRDefault="00A91244"/>
        </w:tc>
      </w:tr>
      <w:tr w:rsidR="002B427E" w14:paraId="15AF27C4" w14:textId="77777777" w:rsidTr="00E76BE7">
        <w:trPr>
          <w:trHeight w:val="261"/>
        </w:trPr>
        <w:tc>
          <w:tcPr>
            <w:tcW w:w="1143" w:type="dxa"/>
          </w:tcPr>
          <w:p w14:paraId="22360FC9" w14:textId="53182432" w:rsidR="00A91244" w:rsidRDefault="00A91244">
            <w:r>
              <w:t>2</w:t>
            </w:r>
          </w:p>
        </w:tc>
        <w:tc>
          <w:tcPr>
            <w:tcW w:w="1143" w:type="dxa"/>
          </w:tcPr>
          <w:p w14:paraId="59E680D5" w14:textId="3A046F19" w:rsidR="00A91244" w:rsidRDefault="00A91244">
            <w:r>
              <w:t>7</w:t>
            </w:r>
          </w:p>
        </w:tc>
        <w:tc>
          <w:tcPr>
            <w:tcW w:w="1143" w:type="dxa"/>
          </w:tcPr>
          <w:p w14:paraId="0F0847BF" w14:textId="4B83F825" w:rsidR="00A91244" w:rsidRDefault="00347233">
            <w:r>
              <w:t xml:space="preserve">Long </w:t>
            </w:r>
            <w:r w:rsidR="00A91244">
              <w:t>Low beam</w:t>
            </w:r>
            <w:r>
              <w:t xml:space="preserve"> </w:t>
            </w:r>
          </w:p>
        </w:tc>
        <w:tc>
          <w:tcPr>
            <w:tcW w:w="1143" w:type="dxa"/>
          </w:tcPr>
          <w:p w14:paraId="4BB526EE" w14:textId="77777777" w:rsidR="00A91244" w:rsidRDefault="00A91244"/>
        </w:tc>
        <w:tc>
          <w:tcPr>
            <w:tcW w:w="1637" w:type="dxa"/>
          </w:tcPr>
          <w:p w14:paraId="7FA3494E" w14:textId="2A8B0A01" w:rsidR="00A91244" w:rsidRDefault="00882249">
            <w:r>
              <w:t>4</w:t>
            </w:r>
          </w:p>
        </w:tc>
        <w:tc>
          <w:tcPr>
            <w:tcW w:w="649" w:type="dxa"/>
          </w:tcPr>
          <w:p w14:paraId="3640352A" w14:textId="0B6D95F7" w:rsidR="00A91244" w:rsidRDefault="00882249">
            <w:r>
              <w:rPr>
                <w:rFonts w:hint="eastAsia"/>
              </w:rPr>
              <w:t>个</w:t>
            </w:r>
          </w:p>
        </w:tc>
        <w:tc>
          <w:tcPr>
            <w:tcW w:w="1144" w:type="dxa"/>
          </w:tcPr>
          <w:p w14:paraId="5844619A" w14:textId="061ED883" w:rsidR="00A91244" w:rsidRPr="00EB362E" w:rsidRDefault="00882249">
            <w:pPr>
              <w:rPr>
                <w:strike/>
              </w:rPr>
            </w:pPr>
            <w:r w:rsidRPr="00EB362E">
              <w:rPr>
                <w:strike/>
              </w:rPr>
              <w:t>10</w:t>
            </w:r>
          </w:p>
        </w:tc>
        <w:tc>
          <w:tcPr>
            <w:tcW w:w="1144" w:type="dxa"/>
          </w:tcPr>
          <w:p w14:paraId="7F3D4C22" w14:textId="395015B3" w:rsidR="00A91244" w:rsidRPr="00EB362E" w:rsidRDefault="00882249">
            <w:pPr>
              <w:rPr>
                <w:strike/>
              </w:rPr>
            </w:pPr>
            <w:r w:rsidRPr="00EB362E">
              <w:rPr>
                <w:strike/>
              </w:rPr>
              <w:t>0.01</w:t>
            </w:r>
          </w:p>
        </w:tc>
        <w:tc>
          <w:tcPr>
            <w:tcW w:w="1144" w:type="dxa"/>
          </w:tcPr>
          <w:p w14:paraId="52612683" w14:textId="505D360A" w:rsidR="00A91244" w:rsidRPr="00EB362E" w:rsidRDefault="00882249">
            <w:pPr>
              <w:rPr>
                <w:strike/>
              </w:rPr>
            </w:pPr>
            <w:r w:rsidRPr="00EB362E">
              <w:rPr>
                <w:strike/>
              </w:rPr>
              <w:t>4*10000*(1+0.001%)</w:t>
            </w:r>
          </w:p>
        </w:tc>
        <w:tc>
          <w:tcPr>
            <w:tcW w:w="738" w:type="dxa"/>
          </w:tcPr>
          <w:p w14:paraId="740F5A0F" w14:textId="77777777" w:rsidR="00A91244" w:rsidRPr="00EB362E" w:rsidRDefault="00A91244">
            <w:pPr>
              <w:rPr>
                <w:strike/>
              </w:rPr>
            </w:pPr>
          </w:p>
        </w:tc>
        <w:tc>
          <w:tcPr>
            <w:tcW w:w="1550" w:type="dxa"/>
          </w:tcPr>
          <w:p w14:paraId="0BFEF5ED" w14:textId="77777777" w:rsidR="00A91244" w:rsidRDefault="00A91244"/>
        </w:tc>
        <w:tc>
          <w:tcPr>
            <w:tcW w:w="1144" w:type="dxa"/>
          </w:tcPr>
          <w:p w14:paraId="4F2D3DF8" w14:textId="77777777" w:rsidR="00A91244" w:rsidRDefault="00A91244"/>
        </w:tc>
      </w:tr>
      <w:tr w:rsidR="002B427E" w14:paraId="08573176" w14:textId="77777777" w:rsidTr="00E76BE7">
        <w:trPr>
          <w:trHeight w:val="70"/>
        </w:trPr>
        <w:tc>
          <w:tcPr>
            <w:tcW w:w="1143" w:type="dxa"/>
          </w:tcPr>
          <w:p w14:paraId="11650399" w14:textId="28544870" w:rsidR="00A91244" w:rsidRDefault="00347233">
            <w:r>
              <w:t>2</w:t>
            </w:r>
          </w:p>
        </w:tc>
        <w:tc>
          <w:tcPr>
            <w:tcW w:w="1143" w:type="dxa"/>
          </w:tcPr>
          <w:p w14:paraId="274E1A39" w14:textId="753B0617" w:rsidR="00A91244" w:rsidRDefault="00A91244">
            <w:r>
              <w:t>9</w:t>
            </w:r>
          </w:p>
        </w:tc>
        <w:tc>
          <w:tcPr>
            <w:tcW w:w="1143" w:type="dxa"/>
          </w:tcPr>
          <w:p w14:paraId="6B47B296" w14:textId="78632FFD" w:rsidR="00A91244" w:rsidRDefault="00A91244">
            <w:r>
              <w:t>glue</w:t>
            </w:r>
          </w:p>
        </w:tc>
        <w:tc>
          <w:tcPr>
            <w:tcW w:w="1143" w:type="dxa"/>
          </w:tcPr>
          <w:p w14:paraId="389B1290" w14:textId="77777777" w:rsidR="00A91244" w:rsidRDefault="00A91244"/>
        </w:tc>
        <w:tc>
          <w:tcPr>
            <w:tcW w:w="1637" w:type="dxa"/>
          </w:tcPr>
          <w:p w14:paraId="3023F1B5" w14:textId="6048956F" w:rsidR="00A91244" w:rsidRDefault="003373EA">
            <w:r>
              <w:t>5</w:t>
            </w:r>
          </w:p>
        </w:tc>
        <w:tc>
          <w:tcPr>
            <w:tcW w:w="649" w:type="dxa"/>
          </w:tcPr>
          <w:p w14:paraId="6DFC8CF6" w14:textId="19184BAC" w:rsidR="00A91244" w:rsidRDefault="003373EA">
            <w:r>
              <w:t>g</w:t>
            </w:r>
          </w:p>
        </w:tc>
        <w:tc>
          <w:tcPr>
            <w:tcW w:w="1144" w:type="dxa"/>
          </w:tcPr>
          <w:p w14:paraId="0CB89BE7" w14:textId="492E6909" w:rsidR="00A91244" w:rsidRPr="00EB362E" w:rsidRDefault="003373EA">
            <w:pPr>
              <w:rPr>
                <w:strike/>
              </w:rPr>
            </w:pPr>
            <w:r w:rsidRPr="00EB362E">
              <w:rPr>
                <w:strike/>
              </w:rPr>
              <w:t>N/A</w:t>
            </w:r>
          </w:p>
        </w:tc>
        <w:tc>
          <w:tcPr>
            <w:tcW w:w="1144" w:type="dxa"/>
          </w:tcPr>
          <w:p w14:paraId="3DD4A820" w14:textId="77777777" w:rsidR="00A91244" w:rsidRPr="00EB362E" w:rsidRDefault="00A91244">
            <w:pPr>
              <w:rPr>
                <w:strike/>
              </w:rPr>
            </w:pPr>
          </w:p>
        </w:tc>
        <w:tc>
          <w:tcPr>
            <w:tcW w:w="1144" w:type="dxa"/>
          </w:tcPr>
          <w:p w14:paraId="21419B00" w14:textId="1B22B773" w:rsidR="00A91244" w:rsidRPr="00EB362E" w:rsidRDefault="003373EA">
            <w:pPr>
              <w:rPr>
                <w:strike/>
              </w:rPr>
            </w:pPr>
            <w:r w:rsidRPr="00EB362E">
              <w:rPr>
                <w:strike/>
              </w:rPr>
              <w:t>5kg</w:t>
            </w:r>
          </w:p>
        </w:tc>
        <w:tc>
          <w:tcPr>
            <w:tcW w:w="738" w:type="dxa"/>
          </w:tcPr>
          <w:p w14:paraId="6CE41DAC" w14:textId="60BB7B0A" w:rsidR="00A91244" w:rsidRPr="00EB362E" w:rsidRDefault="003373EA">
            <w:pPr>
              <w:rPr>
                <w:strike/>
              </w:rPr>
            </w:pPr>
            <w:r w:rsidRPr="00EB362E">
              <w:rPr>
                <w:strike/>
              </w:rPr>
              <w:t>25.00</w:t>
            </w:r>
          </w:p>
        </w:tc>
        <w:tc>
          <w:tcPr>
            <w:tcW w:w="1550" w:type="dxa"/>
          </w:tcPr>
          <w:p w14:paraId="0653450D" w14:textId="77777777" w:rsidR="00A91244" w:rsidRDefault="00A91244"/>
        </w:tc>
        <w:tc>
          <w:tcPr>
            <w:tcW w:w="1144" w:type="dxa"/>
          </w:tcPr>
          <w:p w14:paraId="438CB70C" w14:textId="77777777" w:rsidR="00A91244" w:rsidRDefault="00A91244"/>
        </w:tc>
      </w:tr>
    </w:tbl>
    <w:p w14:paraId="1D65FB3F" w14:textId="77777777" w:rsidR="00A46397" w:rsidRDefault="00E76BE7"/>
    <w:sectPr w:rsidR="00A46397" w:rsidSect="0034723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DD"/>
    <w:rsid w:val="000F2FB7"/>
    <w:rsid w:val="00117B8F"/>
    <w:rsid w:val="0014603F"/>
    <w:rsid w:val="00195ADA"/>
    <w:rsid w:val="00222348"/>
    <w:rsid w:val="00254925"/>
    <w:rsid w:val="002B427E"/>
    <w:rsid w:val="003373EA"/>
    <w:rsid w:val="00347233"/>
    <w:rsid w:val="003B7F00"/>
    <w:rsid w:val="00497C0D"/>
    <w:rsid w:val="005249C2"/>
    <w:rsid w:val="00546D5B"/>
    <w:rsid w:val="005748F3"/>
    <w:rsid w:val="005A26FC"/>
    <w:rsid w:val="006362DD"/>
    <w:rsid w:val="00660630"/>
    <w:rsid w:val="006D3787"/>
    <w:rsid w:val="006D45CD"/>
    <w:rsid w:val="006E0301"/>
    <w:rsid w:val="006E46A0"/>
    <w:rsid w:val="00732E47"/>
    <w:rsid w:val="007E19E5"/>
    <w:rsid w:val="008137FA"/>
    <w:rsid w:val="008821FF"/>
    <w:rsid w:val="00882249"/>
    <w:rsid w:val="008A5621"/>
    <w:rsid w:val="00932845"/>
    <w:rsid w:val="00937454"/>
    <w:rsid w:val="00944C30"/>
    <w:rsid w:val="009661BD"/>
    <w:rsid w:val="00973745"/>
    <w:rsid w:val="009B49B9"/>
    <w:rsid w:val="009B6167"/>
    <w:rsid w:val="00A069B0"/>
    <w:rsid w:val="00A91244"/>
    <w:rsid w:val="00AA634C"/>
    <w:rsid w:val="00AB29C1"/>
    <w:rsid w:val="00BC100B"/>
    <w:rsid w:val="00BF58F1"/>
    <w:rsid w:val="00C3099B"/>
    <w:rsid w:val="00C36EA7"/>
    <w:rsid w:val="00CF02CA"/>
    <w:rsid w:val="00CF1029"/>
    <w:rsid w:val="00DD7E44"/>
    <w:rsid w:val="00E05384"/>
    <w:rsid w:val="00E335D4"/>
    <w:rsid w:val="00E37DCD"/>
    <w:rsid w:val="00E76BE7"/>
    <w:rsid w:val="00E8209F"/>
    <w:rsid w:val="00E959A3"/>
    <w:rsid w:val="00EB362E"/>
    <w:rsid w:val="00F21D89"/>
    <w:rsid w:val="00F23595"/>
    <w:rsid w:val="00F95784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2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AB29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5">
    <w:name w:val="Grid Table 1 Light Accent 5"/>
    <w:basedOn w:val="TableNormal"/>
    <w:uiPriority w:val="46"/>
    <w:rsid w:val="007E19E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AB29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5">
    <w:name w:val="Grid Table 1 Light Accent 5"/>
    <w:basedOn w:val="TableNormal"/>
    <w:uiPriority w:val="46"/>
    <w:rsid w:val="007E19E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41</cp:revision>
  <dcterms:created xsi:type="dcterms:W3CDTF">2019-07-30T03:44:00Z</dcterms:created>
  <dcterms:modified xsi:type="dcterms:W3CDTF">2019-08-07T13:41:00Z</dcterms:modified>
</cp:coreProperties>
</file>