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>
      <w:r>
        <w:t>Stock:</w:t>
      </w:r>
    </w:p>
    <w:p w:rsidR="00DE0267" w:rsidRDefault="00DA5FC2">
      <w:r>
        <w:t>Product/Project/Stok Schedule</w:t>
      </w:r>
    </w:p>
    <w:p w:rsidR="0050551C" w:rsidRDefault="00771A6F">
      <w:r>
        <w:t>C</w:t>
      </w:r>
      <w:r w:rsidR="0050551C">
        <w:t>ustomer</w:t>
      </w:r>
      <w:r>
        <w:t>:</w:t>
      </w:r>
    </w:p>
    <w:p w:rsidR="00771A6F" w:rsidRDefault="0029146C">
      <w:r>
        <w:t>Customer id:</w:t>
      </w:r>
      <w:r w:rsidR="00F76C4D">
        <w:t xml:space="preserve"> (internal)</w:t>
      </w:r>
    </w:p>
    <w:p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:rsidTr="00750C27">
        <w:tc>
          <w:tcPr>
            <w:tcW w:w="6062" w:type="dxa"/>
          </w:tcPr>
          <w:p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  <w:bookmarkStart w:id="0" w:name="_GoBack"/>
        <w:bookmarkEnd w:id="0"/>
      </w:tr>
    </w:tbl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:rsidR="001F6446" w:rsidRDefault="001F6446">
      <w:pPr>
        <w:rPr>
          <w:strike/>
        </w:rPr>
      </w:pPr>
      <w:r w:rsidRPr="006E008A">
        <w:rPr>
          <w:strike/>
        </w:rPr>
        <w:lastRenderedPageBreak/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BB4E7E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lastRenderedPageBreak/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10175D"/>
    <w:rsid w:val="00157C95"/>
    <w:rsid w:val="0018303B"/>
    <w:rsid w:val="001A29A4"/>
    <w:rsid w:val="001E136A"/>
    <w:rsid w:val="001F6446"/>
    <w:rsid w:val="00212E54"/>
    <w:rsid w:val="0029146C"/>
    <w:rsid w:val="0029262A"/>
    <w:rsid w:val="002F0FEB"/>
    <w:rsid w:val="00370886"/>
    <w:rsid w:val="003762B3"/>
    <w:rsid w:val="0050551C"/>
    <w:rsid w:val="006A5A89"/>
    <w:rsid w:val="006E008A"/>
    <w:rsid w:val="00750C27"/>
    <w:rsid w:val="00754270"/>
    <w:rsid w:val="00771A6F"/>
    <w:rsid w:val="007E64E6"/>
    <w:rsid w:val="00847770"/>
    <w:rsid w:val="008A26A6"/>
    <w:rsid w:val="008E4728"/>
    <w:rsid w:val="0091032F"/>
    <w:rsid w:val="00910E6E"/>
    <w:rsid w:val="009F5B3D"/>
    <w:rsid w:val="00A2641F"/>
    <w:rsid w:val="00A57A5B"/>
    <w:rsid w:val="00BB4E7E"/>
    <w:rsid w:val="00BD7249"/>
    <w:rsid w:val="00CF4BEC"/>
    <w:rsid w:val="00D118C7"/>
    <w:rsid w:val="00DA5FC2"/>
    <w:rsid w:val="00DE0267"/>
    <w:rsid w:val="00E22582"/>
    <w:rsid w:val="00E45B26"/>
    <w:rsid w:val="00E82B88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31AA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26</cp:revision>
  <dcterms:created xsi:type="dcterms:W3CDTF">2019-08-15T08:47:00Z</dcterms:created>
  <dcterms:modified xsi:type="dcterms:W3CDTF">2019-08-21T03:13:00Z</dcterms:modified>
</cp:coreProperties>
</file>