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326E" w14:textId="77777777" w:rsidR="009A10B6" w:rsidRDefault="009A10B6" w:rsidP="009A10B6">
      <w:pPr>
        <w:rPr>
          <w:lang w:val="en-AU"/>
        </w:rPr>
      </w:pPr>
      <w:r>
        <w:rPr>
          <w:lang w:val="en-AU"/>
        </w:rPr>
        <w:t xml:space="preserve">Number of Shifts </w:t>
      </w:r>
    </w:p>
    <w:p w14:paraId="67B553AA" w14:textId="77777777" w:rsidR="009A10B6" w:rsidRDefault="009A10B6" w:rsidP="009A10B6">
      <w:pPr>
        <w:rPr>
          <w:lang w:val="en-AU"/>
        </w:rPr>
      </w:pPr>
      <w:r>
        <w:rPr>
          <w:lang w:val="en-AU"/>
        </w:rPr>
        <w:t>Number of team members</w:t>
      </w:r>
    </w:p>
    <w:p w14:paraId="32579952" w14:textId="77777777" w:rsidR="009A10B6" w:rsidRDefault="009A10B6" w:rsidP="009A10B6">
      <w:pPr>
        <w:rPr>
          <w:lang w:val="en-AU"/>
        </w:rPr>
      </w:pPr>
      <w:r>
        <w:rPr>
          <w:lang w:val="en-AU"/>
        </w:rPr>
        <w:t>Time Capacity per member (Hr)</w:t>
      </w:r>
    </w:p>
    <w:p w14:paraId="65A19C3A" w14:textId="77777777" w:rsidR="009A10B6" w:rsidRDefault="009A10B6" w:rsidP="009A10B6">
      <w:pPr>
        <w:rPr>
          <w:lang w:val="en-AU"/>
        </w:rPr>
      </w:pPr>
      <w:r>
        <w:rPr>
          <w:lang w:val="en-AU"/>
        </w:rPr>
        <w:t>Time Cost per Hour</w:t>
      </w:r>
    </w:p>
    <w:p w14:paraId="45F21224" w14:textId="77777777" w:rsidR="00A46397" w:rsidRDefault="009A10B6">
      <w:bookmarkStart w:id="0" w:name="_GoBack"/>
      <w:bookmarkEnd w:id="0"/>
    </w:p>
    <w:sectPr w:rsidR="00A46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6"/>
    <w:rsid w:val="000F2FB7"/>
    <w:rsid w:val="00546D5B"/>
    <w:rsid w:val="00732E47"/>
    <w:rsid w:val="009A10B6"/>
    <w:rsid w:val="009B6167"/>
    <w:rsid w:val="00AD36A6"/>
    <w:rsid w:val="00BC100B"/>
    <w:rsid w:val="00C36EA7"/>
    <w:rsid w:val="00E05384"/>
    <w:rsid w:val="00E959A3"/>
    <w:rsid w:val="00F21D89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DCAD3-370D-4D0F-9882-A7774B2E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</cp:revision>
  <dcterms:created xsi:type="dcterms:W3CDTF">2019-08-16T02:13:00Z</dcterms:created>
  <dcterms:modified xsi:type="dcterms:W3CDTF">2019-08-16T02:13:00Z</dcterms:modified>
</cp:coreProperties>
</file>