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2FF58" w14:textId="77777777" w:rsidR="00DD5E93" w:rsidRDefault="0025697C" w:rsidP="0025697C">
      <w:pPr>
        <w:jc w:val="center"/>
      </w:pPr>
      <w:bookmarkStart w:id="0" w:name="_GoBack"/>
      <w:bookmarkEnd w:id="0"/>
      <w:r>
        <w:t>Keras</w:t>
      </w:r>
    </w:p>
    <w:p w14:paraId="621AA803" w14:textId="77777777" w:rsidR="0025697C" w:rsidRDefault="0025697C" w:rsidP="0025697C"/>
    <w:p w14:paraId="33AC5B26" w14:textId="77777777" w:rsidR="0025697C" w:rsidRDefault="0025697C" w:rsidP="0025697C"/>
    <w:p w14:paraId="76319565" w14:textId="77777777" w:rsidR="0025697C" w:rsidRDefault="0025697C" w:rsidP="0025697C"/>
    <w:p w14:paraId="673D46AA" w14:textId="77777777" w:rsidR="0025697C" w:rsidRDefault="0025697C" w:rsidP="0025697C">
      <w:r>
        <w:t xml:space="preserve">Link Video 1 Deep Learning Breakthroughts: </w:t>
      </w:r>
      <w:hyperlink r:id="rId4" w:history="1">
        <w:r>
          <w:rPr>
            <w:rStyle w:val="Hyperlink"/>
          </w:rPr>
          <w:t>https://www.youtube.com/watch?v=iYdQ7bKBxFE</w:t>
        </w:r>
      </w:hyperlink>
    </w:p>
    <w:p w14:paraId="34CCD514" w14:textId="77777777" w:rsidR="0025697C" w:rsidRDefault="0025697C" w:rsidP="0025697C">
      <w:r>
        <w:t xml:space="preserve">Introduction video: </w:t>
      </w:r>
      <w:hyperlink r:id="rId5" w:history="1">
        <w:r>
          <w:rPr>
            <w:rStyle w:val="Hyperlink"/>
          </w:rPr>
          <w:t>https://www.youtube.com/watch?v=-DZ5OI2uCzU</w:t>
        </w:r>
      </w:hyperlink>
    </w:p>
    <w:p w14:paraId="31173AA1" w14:textId="77777777" w:rsidR="0025697C" w:rsidRDefault="0025697C" w:rsidP="0025697C">
      <w:r>
        <w:t xml:space="preserve">Deep Learning Frameworks: </w:t>
      </w:r>
      <w:hyperlink r:id="rId6" w:history="1">
        <w:r>
          <w:rPr>
            <w:rStyle w:val="Hyperlink"/>
          </w:rPr>
          <w:t>https://www.youtube.com/watch?v=i2mmnu-t8-c</w:t>
        </w:r>
      </w:hyperlink>
    </w:p>
    <w:p w14:paraId="63310E93" w14:textId="77777777" w:rsidR="0025697C" w:rsidRDefault="0025697C" w:rsidP="0025697C">
      <w:r>
        <w:t xml:space="preserve">High Level Frameworks: </w:t>
      </w:r>
      <w:hyperlink r:id="rId7" w:history="1">
        <w:r>
          <w:rPr>
            <w:rStyle w:val="Hyperlink"/>
          </w:rPr>
          <w:t>https://www.youtube.com/watch?v=ThmsQxazSvM</w:t>
        </w:r>
      </w:hyperlink>
    </w:p>
    <w:p w14:paraId="6C09004E" w14:textId="77777777" w:rsidR="0025697C" w:rsidRDefault="0025697C" w:rsidP="0025697C"/>
    <w:p w14:paraId="305DA78C" w14:textId="77777777" w:rsidR="0025697C" w:rsidRDefault="0025697C" w:rsidP="0025697C">
      <w:r>
        <w:t xml:space="preserve">Keras = sits on top of TensorFlow and provides a simplified interface, </w:t>
      </w:r>
    </w:p>
    <w:p w14:paraId="13F17F67" w14:textId="7A5CE5B1" w:rsidR="0025697C" w:rsidRDefault="00F24B98" w:rsidP="0025697C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43D5B245" wp14:editId="1F39757C">
            <wp:extent cx="5904865" cy="64065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865" cy="640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14838" w14:textId="77777777" w:rsidR="0025697C" w:rsidRDefault="0025697C" w:rsidP="0025697C">
      <w:r>
        <w:rPr>
          <w:noProof/>
        </w:rPr>
        <w:t xml:space="preserve">Link 1 Keras: </w:t>
      </w:r>
      <w:hyperlink r:id="rId9" w:history="1">
        <w:r>
          <w:rPr>
            <w:rStyle w:val="Hyperlink"/>
          </w:rPr>
          <w:t>http://faroit.com/keras-docs/1.2.1/</w:t>
        </w:r>
      </w:hyperlink>
    </w:p>
    <w:p w14:paraId="562C4FDA" w14:textId="77777777" w:rsidR="0025697C" w:rsidRDefault="0025697C" w:rsidP="0025697C">
      <w:r>
        <w:t xml:space="preserve">Line 2 Sample Network: </w:t>
      </w:r>
      <w:hyperlink r:id="rId10" w:history="1">
        <w:r>
          <w:rPr>
            <w:rStyle w:val="Hyperlink"/>
          </w:rPr>
          <w:t>https://github.com/keras-team/keras/blob/master/examples/mnist_cnn.py</w:t>
        </w:r>
      </w:hyperlink>
    </w:p>
    <w:p w14:paraId="7D005148" w14:textId="77777777" w:rsidR="0025697C" w:rsidRDefault="0025697C" w:rsidP="0025697C">
      <w:r>
        <w:t xml:space="preserve">MNIST: </w:t>
      </w:r>
      <w:hyperlink r:id="rId11" w:history="1">
        <w:r>
          <w:rPr>
            <w:rStyle w:val="Hyperlink"/>
          </w:rPr>
          <w:t>http://yann.lecun.com/exdb/mnist/</w:t>
        </w:r>
      </w:hyperlink>
    </w:p>
    <w:p w14:paraId="103B375D" w14:textId="77777777" w:rsidR="0025697C" w:rsidRDefault="0025697C" w:rsidP="0025697C">
      <w:r>
        <w:t xml:space="preserve">German Traffic Sign Recognition Benchmark: </w:t>
      </w:r>
      <w:hyperlink r:id="rId12" w:history="1">
        <w:r>
          <w:rPr>
            <w:rStyle w:val="Hyperlink"/>
          </w:rPr>
          <w:t>http://benchmark.ini.rub.de/?section=gtsrb&amp;subsection=news</w:t>
        </w:r>
      </w:hyperlink>
    </w:p>
    <w:p w14:paraId="4AC7962B" w14:textId="77777777" w:rsidR="0025697C" w:rsidRDefault="0025697C" w:rsidP="0025697C"/>
    <w:p w14:paraId="65D8CFFA" w14:textId="77777777" w:rsidR="0025697C" w:rsidRDefault="0025697C" w:rsidP="0025697C">
      <w:pPr>
        <w:jc w:val="center"/>
      </w:pPr>
      <w:r>
        <w:lastRenderedPageBreak/>
        <w:t>Neural Networks in Keras</w:t>
      </w:r>
    </w:p>
    <w:p w14:paraId="49AF9A4A" w14:textId="60955515" w:rsidR="0025697C" w:rsidRDefault="00F24B98" w:rsidP="0025697C">
      <w:pPr>
        <w:rPr>
          <w:noProof/>
        </w:rPr>
      </w:pPr>
      <w:r w:rsidRPr="00937B74">
        <w:rPr>
          <w:noProof/>
        </w:rPr>
        <w:drawing>
          <wp:inline distT="0" distB="0" distL="0" distR="0" wp14:anchorId="7824D608" wp14:editId="0B4E9420">
            <wp:extent cx="5899150" cy="374142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ED502" w14:textId="77777777" w:rsidR="0025697C" w:rsidRDefault="0025697C" w:rsidP="0025697C">
      <w:r w:rsidRPr="0025697C">
        <w:rPr>
          <w:b/>
          <w:bCs/>
          <w:noProof/>
        </w:rPr>
        <w:t>Keras Sequiential:</w:t>
      </w:r>
      <w:r>
        <w:rPr>
          <w:noProof/>
        </w:rPr>
        <w:t xml:space="preserve"> </w:t>
      </w:r>
      <w:hyperlink r:id="rId14" w:history="1">
        <w:r>
          <w:rPr>
            <w:rStyle w:val="Hyperlink"/>
          </w:rPr>
          <w:t>https://keras.io/models/sequential/</w:t>
        </w:r>
      </w:hyperlink>
    </w:p>
    <w:p w14:paraId="63FE9C8B" w14:textId="77777777" w:rsidR="0025697C" w:rsidRDefault="0025697C" w:rsidP="0025697C">
      <w:hyperlink r:id="rId15" w:history="1">
        <w:r>
          <w:rPr>
            <w:rStyle w:val="Hyperlink"/>
          </w:rPr>
          <w:t>http://faroit.com/keras-docs/2.0.9/models/sequential/</w:t>
        </w:r>
      </w:hyperlink>
    </w:p>
    <w:p w14:paraId="39C87336" w14:textId="0779B692" w:rsidR="0025697C" w:rsidRDefault="00F24B98" w:rsidP="0025697C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3833F05C" wp14:editId="45CA9317">
            <wp:extent cx="5943600" cy="4572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BBFA" w14:textId="77777777" w:rsidR="0025697C" w:rsidRDefault="00814DD4" w:rsidP="0025697C">
      <w:pPr>
        <w:rPr>
          <w:noProof/>
        </w:rPr>
      </w:pPr>
      <w:r>
        <w:rPr>
          <w:noProof/>
        </w:rPr>
        <w:t>Infer = a deduce</w:t>
      </w:r>
    </w:p>
    <w:p w14:paraId="36504C19" w14:textId="7D9356BE" w:rsidR="00814DD4" w:rsidRDefault="00F24B98" w:rsidP="0025697C">
      <w:r w:rsidRPr="00937B74">
        <w:rPr>
          <w:noProof/>
        </w:rPr>
        <w:drawing>
          <wp:inline distT="0" distB="0" distL="0" distR="0" wp14:anchorId="3B98D236" wp14:editId="3D082C2C">
            <wp:extent cx="5865495" cy="98679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3299" w14:textId="6AACDF7E" w:rsidR="0025697C" w:rsidRDefault="00F24B98" w:rsidP="0025697C">
      <w:pPr>
        <w:rPr>
          <w:noProof/>
        </w:rPr>
      </w:pPr>
      <w:r w:rsidRPr="00937B74">
        <w:rPr>
          <w:noProof/>
        </w:rPr>
        <w:drawing>
          <wp:inline distT="0" distB="0" distL="0" distR="0" wp14:anchorId="70C544D2" wp14:editId="20D37143">
            <wp:extent cx="5893435" cy="165036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35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F76B" w14:textId="2C5B58FA" w:rsidR="00814DD4" w:rsidRDefault="00F24B98" w:rsidP="0025697C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5AEE1902" wp14:editId="7E876C86">
            <wp:extent cx="5876925" cy="40030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18390" w14:textId="10C92F8B" w:rsidR="00814DD4" w:rsidRDefault="00F24B98" w:rsidP="0025697C">
      <w:pPr>
        <w:rPr>
          <w:noProof/>
        </w:rPr>
      </w:pPr>
      <w:r w:rsidRPr="00937B74">
        <w:rPr>
          <w:noProof/>
        </w:rPr>
        <w:drawing>
          <wp:inline distT="0" distB="0" distL="0" distR="0" wp14:anchorId="7B425124" wp14:editId="2AEE3DE4">
            <wp:extent cx="5909945" cy="287147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94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0EDED" w14:textId="75CEC3CF" w:rsidR="00814DD4" w:rsidRDefault="00F24B98" w:rsidP="0025697C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3A2FD61A" wp14:editId="0535A384">
            <wp:extent cx="5937885" cy="3669030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6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62EF" w14:textId="77777777" w:rsidR="00814DD4" w:rsidRDefault="00814DD4" w:rsidP="0025697C">
      <w:pPr>
        <w:rPr>
          <w:noProof/>
        </w:rPr>
      </w:pPr>
    </w:p>
    <w:p w14:paraId="3BA42964" w14:textId="77777777" w:rsidR="00814DD4" w:rsidRDefault="00814DD4" w:rsidP="0025697C">
      <w:pPr>
        <w:rPr>
          <w:noProof/>
        </w:rPr>
      </w:pPr>
      <w:r>
        <w:rPr>
          <w:noProof/>
        </w:rPr>
        <w:t>Revenim la curs…</w:t>
      </w:r>
    </w:p>
    <w:p w14:paraId="23D4AE82" w14:textId="26BA3F71" w:rsidR="00814DD4" w:rsidRDefault="00F24B98" w:rsidP="0025697C">
      <w:pPr>
        <w:rPr>
          <w:noProof/>
        </w:rPr>
      </w:pPr>
      <w:r w:rsidRPr="00937B74">
        <w:rPr>
          <w:noProof/>
        </w:rPr>
        <w:drawing>
          <wp:inline distT="0" distB="0" distL="0" distR="0" wp14:anchorId="58357F62" wp14:editId="795E0387">
            <wp:extent cx="5859780" cy="360172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6826" w14:textId="77777777" w:rsidR="00814DD4" w:rsidRDefault="00814DD4" w:rsidP="0025697C">
      <w:pPr>
        <w:rPr>
          <w:noProof/>
        </w:rPr>
      </w:pPr>
    </w:p>
    <w:p w14:paraId="35A3591D" w14:textId="77777777" w:rsidR="00814DD4" w:rsidRDefault="00814DD4" w:rsidP="0025697C">
      <w:pPr>
        <w:rPr>
          <w:noProof/>
        </w:rPr>
      </w:pPr>
      <w:r>
        <w:rPr>
          <w:noProof/>
        </w:rPr>
        <w:t xml:space="preserve">Data set link: </w:t>
      </w:r>
      <w:hyperlink r:id="rId23" w:history="1">
        <w:r w:rsidRPr="00822DC8">
          <w:rPr>
            <w:rStyle w:val="Hyperlink"/>
            <w:noProof/>
          </w:rPr>
          <w:t>https://d17h27t6h515a5.cloudfront.net/topher/2017/March/58dbf6d5_small-traffic-set/small-traffic-set.zip</w:t>
        </w:r>
      </w:hyperlink>
    </w:p>
    <w:p w14:paraId="569E892C" w14:textId="77777777" w:rsidR="00814DD4" w:rsidRDefault="00814DD4" w:rsidP="0025697C">
      <w:pPr>
        <w:rPr>
          <w:noProof/>
        </w:rPr>
      </w:pPr>
    </w:p>
    <w:p w14:paraId="1B013C72" w14:textId="77777777" w:rsidR="00814DD4" w:rsidRDefault="00EB5804" w:rsidP="0025697C">
      <w:r>
        <w:rPr>
          <w:noProof/>
        </w:rPr>
        <w:t xml:space="preserve">Multi Layer Preceptron link: </w:t>
      </w:r>
      <w:hyperlink r:id="rId24" w:history="1">
        <w:r>
          <w:rPr>
            <w:rStyle w:val="Hyperlink"/>
          </w:rPr>
          <w:t>https://github.com/keras-team/keras/blob/master/examples/mnist_mlp.py</w:t>
        </w:r>
      </w:hyperlink>
    </w:p>
    <w:p w14:paraId="1978A4A1" w14:textId="1770944E" w:rsidR="00EB5804" w:rsidRDefault="00F24B98" w:rsidP="0025697C">
      <w:pPr>
        <w:rPr>
          <w:noProof/>
        </w:rPr>
      </w:pPr>
      <w:r w:rsidRPr="00937B74">
        <w:rPr>
          <w:noProof/>
        </w:rPr>
        <w:drawing>
          <wp:inline distT="0" distB="0" distL="0" distR="0" wp14:anchorId="1764A793" wp14:editId="5A76B7A8">
            <wp:extent cx="5831840" cy="3813810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0" cy="38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06557" w14:textId="2F3DCBD1" w:rsidR="00EB5804" w:rsidRDefault="00F24B98" w:rsidP="0025697C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0B7D6522" wp14:editId="2C9019E2">
            <wp:extent cx="5937885" cy="3027680"/>
            <wp:effectExtent l="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A4ED" w14:textId="77777777" w:rsidR="00EB5804" w:rsidRDefault="00EB5804" w:rsidP="0025697C">
      <w:pPr>
        <w:rPr>
          <w:noProof/>
        </w:rPr>
      </w:pPr>
    </w:p>
    <w:p w14:paraId="26600EA3" w14:textId="77777777" w:rsidR="00EB5804" w:rsidRPr="007326FD" w:rsidRDefault="007326FD" w:rsidP="007326FD">
      <w:pPr>
        <w:jc w:val="center"/>
        <w:rPr>
          <w:sz w:val="40"/>
          <w:szCs w:val="40"/>
        </w:rPr>
      </w:pPr>
      <w:r w:rsidRPr="007326FD">
        <w:rPr>
          <w:sz w:val="40"/>
          <w:szCs w:val="40"/>
        </w:rPr>
        <w:t>Convolutions in Keras</w:t>
      </w:r>
    </w:p>
    <w:p w14:paraId="4E1E4454" w14:textId="62B0BC11" w:rsidR="007326FD" w:rsidRDefault="00F24B98" w:rsidP="007326FD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649D7BB4" wp14:editId="4D0562EB">
            <wp:extent cx="5854700" cy="457771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01E6F" w14:textId="77777777" w:rsidR="007326FD" w:rsidRDefault="007326FD" w:rsidP="007326FD">
      <w:r>
        <w:rPr>
          <w:noProof/>
        </w:rPr>
        <w:t xml:space="preserve">Link Convolutional Layer = </w:t>
      </w:r>
      <w:hyperlink r:id="rId28" w:anchor="convolution2d" w:history="1">
        <w:r>
          <w:rPr>
            <w:rStyle w:val="Hyperlink"/>
          </w:rPr>
          <w:t>https://keras.io/layers/convolutional/#convolution2d</w:t>
        </w:r>
      </w:hyperlink>
    </w:p>
    <w:p w14:paraId="230C72F3" w14:textId="77777777" w:rsidR="007326FD" w:rsidRDefault="007326FD" w:rsidP="007326FD">
      <w:r>
        <w:t xml:space="preserve">Keras Example of a convolutional neural = </w:t>
      </w:r>
      <w:hyperlink r:id="rId29" w:history="1">
        <w:r>
          <w:rPr>
            <w:rStyle w:val="Hyperlink"/>
          </w:rPr>
          <w:t>https://github.com/keras-team/keras/blob/master/examples/mnist_cnn.py</w:t>
        </w:r>
      </w:hyperlink>
    </w:p>
    <w:p w14:paraId="2FA29A09" w14:textId="77777777" w:rsidR="007326FD" w:rsidRDefault="007326FD" w:rsidP="007326FD"/>
    <w:p w14:paraId="0BFC293C" w14:textId="4FC23EBC" w:rsidR="007326FD" w:rsidRDefault="00F24B98" w:rsidP="007326FD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089F84A2" wp14:editId="37F5120D">
            <wp:extent cx="5815330" cy="3340100"/>
            <wp:effectExtent l="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68DBB" w14:textId="107BF42D" w:rsidR="007326FD" w:rsidRDefault="00F24B98" w:rsidP="007326FD">
      <w:pPr>
        <w:rPr>
          <w:noProof/>
        </w:rPr>
      </w:pPr>
      <w:r w:rsidRPr="00937B74">
        <w:rPr>
          <w:noProof/>
        </w:rPr>
        <w:drawing>
          <wp:inline distT="0" distB="0" distL="0" distR="0" wp14:anchorId="6AAFDEF7" wp14:editId="23A87422">
            <wp:extent cx="5837555" cy="2029460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81BD8" w14:textId="32B7896E" w:rsidR="007326FD" w:rsidRDefault="00F24B98" w:rsidP="007326FD">
      <w:pPr>
        <w:rPr>
          <w:noProof/>
        </w:rPr>
      </w:pPr>
      <w:r w:rsidRPr="00937B74">
        <w:rPr>
          <w:noProof/>
        </w:rPr>
        <w:drawing>
          <wp:inline distT="0" distB="0" distL="0" distR="0" wp14:anchorId="780998B2" wp14:editId="0C159310">
            <wp:extent cx="5882005" cy="1237615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00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1104D" w14:textId="77777777" w:rsidR="007326FD" w:rsidRDefault="007326FD" w:rsidP="007326FD">
      <w:pPr>
        <w:rPr>
          <w:noProof/>
        </w:rPr>
      </w:pPr>
    </w:p>
    <w:p w14:paraId="1A2B23DB" w14:textId="77777777" w:rsidR="007326FD" w:rsidRDefault="007326FD" w:rsidP="007326FD"/>
    <w:p w14:paraId="040B3FC9" w14:textId="77777777" w:rsidR="002E0B2D" w:rsidRDefault="002E0B2D" w:rsidP="007326FD"/>
    <w:p w14:paraId="3E9AB07A" w14:textId="77777777" w:rsidR="002E0B2D" w:rsidRDefault="002E0B2D" w:rsidP="007326FD"/>
    <w:p w14:paraId="4F710379" w14:textId="77777777" w:rsidR="002E0B2D" w:rsidRPr="002E0B2D" w:rsidRDefault="002E0B2D" w:rsidP="002E0B2D">
      <w:pPr>
        <w:jc w:val="center"/>
        <w:rPr>
          <w:sz w:val="40"/>
          <w:szCs w:val="40"/>
        </w:rPr>
      </w:pPr>
      <w:r w:rsidRPr="002E0B2D">
        <w:rPr>
          <w:sz w:val="40"/>
          <w:szCs w:val="40"/>
        </w:rPr>
        <w:lastRenderedPageBreak/>
        <w:t>Pooling in Keras</w:t>
      </w:r>
    </w:p>
    <w:p w14:paraId="3D9F19EA" w14:textId="77777777" w:rsidR="002E0B2D" w:rsidRDefault="002E0B2D" w:rsidP="007326FD"/>
    <w:p w14:paraId="1BB2017F" w14:textId="0DCEAECC" w:rsidR="004B41FD" w:rsidRDefault="00F24B98" w:rsidP="007326FD">
      <w:r w:rsidRPr="00937B74">
        <w:rPr>
          <w:noProof/>
        </w:rPr>
        <w:drawing>
          <wp:inline distT="0" distB="0" distL="0" distR="0" wp14:anchorId="2333E53E" wp14:editId="0DCD0893">
            <wp:extent cx="5943600" cy="3512820"/>
            <wp:effectExtent l="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36A9" w14:textId="77777777" w:rsidR="004B41FD" w:rsidRDefault="002E0B2D" w:rsidP="007326FD">
      <w:r>
        <w:t xml:space="preserve">Link: </w:t>
      </w:r>
      <w:hyperlink r:id="rId34" w:anchor="maxpooling2d" w:history="1">
        <w:r>
          <w:rPr>
            <w:rStyle w:val="Hyperlink"/>
          </w:rPr>
          <w:t>https://keras.io/layers/pooling/#maxpooling2d</w:t>
        </w:r>
      </w:hyperlink>
    </w:p>
    <w:p w14:paraId="186DBCDA" w14:textId="7D97B910" w:rsidR="002E0B2D" w:rsidRDefault="00F24B98" w:rsidP="007326FD">
      <w:pPr>
        <w:rPr>
          <w:noProof/>
        </w:rPr>
      </w:pPr>
      <w:r w:rsidRPr="00937B74">
        <w:rPr>
          <w:noProof/>
        </w:rPr>
        <w:drawing>
          <wp:inline distT="0" distB="0" distL="0" distR="0" wp14:anchorId="18EE49AD" wp14:editId="0052A52F">
            <wp:extent cx="5937885" cy="2921635"/>
            <wp:effectExtent l="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A74D" w14:textId="70F08D15" w:rsidR="002E0B2D" w:rsidRDefault="00F24B98" w:rsidP="007326FD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088D36A3" wp14:editId="5B088559">
            <wp:extent cx="5899150" cy="2570480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8FFFA" w14:textId="02B4E331" w:rsidR="002E0B2D" w:rsidRDefault="00F24B98" w:rsidP="007326FD">
      <w:pPr>
        <w:rPr>
          <w:noProof/>
        </w:rPr>
      </w:pPr>
      <w:r w:rsidRPr="00937B74">
        <w:rPr>
          <w:noProof/>
        </w:rPr>
        <w:drawing>
          <wp:inline distT="0" distB="0" distL="0" distR="0" wp14:anchorId="2C75B4F4" wp14:editId="04A9D74A">
            <wp:extent cx="5848985" cy="1181735"/>
            <wp:effectExtent l="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ECD7" w14:textId="77777777" w:rsidR="002E0B2D" w:rsidRDefault="002E0B2D" w:rsidP="007326FD">
      <w:pPr>
        <w:rPr>
          <w:noProof/>
        </w:rPr>
      </w:pPr>
    </w:p>
    <w:p w14:paraId="6B9AD7D5" w14:textId="77777777" w:rsidR="002E0B2D" w:rsidRDefault="002E0B2D" w:rsidP="007326FD">
      <w:pPr>
        <w:rPr>
          <w:noProof/>
        </w:rPr>
      </w:pPr>
    </w:p>
    <w:p w14:paraId="2E56FD97" w14:textId="77777777" w:rsidR="002E0B2D" w:rsidRPr="00E1770C" w:rsidRDefault="00E1770C" w:rsidP="00E1770C">
      <w:pPr>
        <w:jc w:val="center"/>
        <w:rPr>
          <w:sz w:val="40"/>
          <w:szCs w:val="40"/>
        </w:rPr>
      </w:pPr>
      <w:r w:rsidRPr="00E1770C">
        <w:rPr>
          <w:sz w:val="40"/>
          <w:szCs w:val="40"/>
        </w:rPr>
        <w:t>Dropout in Keras</w:t>
      </w:r>
    </w:p>
    <w:p w14:paraId="5A4B6365" w14:textId="6F7DAC83" w:rsidR="00E1770C" w:rsidRDefault="00F24B98" w:rsidP="00E1770C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3AABAEC9" wp14:editId="07CD713C">
            <wp:extent cx="5943600" cy="3841750"/>
            <wp:effectExtent l="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0F5DB" w14:textId="77777777" w:rsidR="00E1770C" w:rsidRDefault="00E1770C" w:rsidP="00E1770C">
      <w:pPr>
        <w:rPr>
          <w:noProof/>
        </w:rPr>
      </w:pPr>
    </w:p>
    <w:p w14:paraId="06549613" w14:textId="77777777" w:rsidR="00E1770C" w:rsidRDefault="00E1770C" w:rsidP="00E1770C">
      <w:r>
        <w:rPr>
          <w:noProof/>
        </w:rPr>
        <w:t xml:space="preserve">Link: </w:t>
      </w:r>
      <w:hyperlink r:id="rId39" w:anchor="dropout" w:history="1">
        <w:r>
          <w:rPr>
            <w:rStyle w:val="Hyperlink"/>
          </w:rPr>
          <w:t>https://keras.io/layers/core/#dropout</w:t>
        </w:r>
      </w:hyperlink>
    </w:p>
    <w:p w14:paraId="760DFD43" w14:textId="079A4DCA" w:rsidR="00E1770C" w:rsidRDefault="00F24B98" w:rsidP="00E1770C">
      <w:pPr>
        <w:rPr>
          <w:noProof/>
        </w:rPr>
      </w:pPr>
      <w:r w:rsidRPr="00937B74">
        <w:rPr>
          <w:noProof/>
        </w:rPr>
        <w:drawing>
          <wp:inline distT="0" distB="0" distL="0" distR="0" wp14:anchorId="675D2D0F" wp14:editId="04212BCF">
            <wp:extent cx="5809615" cy="274891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6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9F38C" w14:textId="2897336A" w:rsidR="00E1770C" w:rsidRDefault="00F24B98" w:rsidP="00E1770C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7C9682B2" wp14:editId="21F7557C">
            <wp:extent cx="5927090" cy="1951355"/>
            <wp:effectExtent l="0" t="0" r="0" b="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ED3F" w14:textId="1CD2220D" w:rsidR="00E1770C" w:rsidRDefault="00F24B98" w:rsidP="00E1770C">
      <w:pPr>
        <w:rPr>
          <w:noProof/>
        </w:rPr>
      </w:pPr>
      <w:r w:rsidRPr="00937B74">
        <w:rPr>
          <w:noProof/>
        </w:rPr>
        <w:drawing>
          <wp:inline distT="0" distB="0" distL="0" distR="0" wp14:anchorId="3520D63C" wp14:editId="70D7AB43">
            <wp:extent cx="5899150" cy="2045970"/>
            <wp:effectExtent l="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43E1" w14:textId="77777777" w:rsidR="00E1770C" w:rsidRDefault="00E1770C" w:rsidP="00E1770C">
      <w:pPr>
        <w:rPr>
          <w:noProof/>
        </w:rPr>
      </w:pPr>
    </w:p>
    <w:p w14:paraId="22EAFF35" w14:textId="77777777" w:rsidR="00E1770C" w:rsidRDefault="00E1770C" w:rsidP="00E1770C">
      <w:pPr>
        <w:rPr>
          <w:noProof/>
        </w:rPr>
      </w:pPr>
    </w:p>
    <w:p w14:paraId="2C4D6075" w14:textId="77777777" w:rsidR="00E1770C" w:rsidRPr="00393139" w:rsidRDefault="00393139" w:rsidP="00393139">
      <w:pPr>
        <w:jc w:val="center"/>
        <w:rPr>
          <w:b/>
          <w:bCs/>
          <w:sz w:val="40"/>
          <w:szCs w:val="40"/>
        </w:rPr>
      </w:pPr>
      <w:r w:rsidRPr="00393139">
        <w:rPr>
          <w:b/>
          <w:bCs/>
          <w:sz w:val="40"/>
          <w:szCs w:val="40"/>
        </w:rPr>
        <w:t>Testing Keras</w:t>
      </w:r>
    </w:p>
    <w:p w14:paraId="2F7A37EE" w14:textId="26CCA5BC" w:rsidR="00393139" w:rsidRDefault="00F24B98" w:rsidP="00393139">
      <w:r w:rsidRPr="00937B74">
        <w:rPr>
          <w:noProof/>
        </w:rPr>
        <w:lastRenderedPageBreak/>
        <w:drawing>
          <wp:inline distT="0" distB="0" distL="0" distR="0" wp14:anchorId="47C7811B" wp14:editId="1534D499">
            <wp:extent cx="5927090" cy="3685540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090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06D9D" w14:textId="77777777" w:rsidR="00DF6426" w:rsidRDefault="00DF6426" w:rsidP="00393139"/>
    <w:p w14:paraId="373A1D2B" w14:textId="77777777" w:rsidR="00DF6426" w:rsidRDefault="00DF6426" w:rsidP="00393139">
      <w:r>
        <w:t xml:space="preserve">Link Keras evaluate = </w:t>
      </w:r>
      <w:hyperlink r:id="rId44" w:anchor="evaluate" w:history="1">
        <w:r>
          <w:rPr>
            <w:rStyle w:val="Hyperlink"/>
          </w:rPr>
          <w:t>https://keras.io/models/model/#evaluate</w:t>
        </w:r>
      </w:hyperlink>
    </w:p>
    <w:p w14:paraId="4B7DBB49" w14:textId="763E66A9" w:rsidR="00DF6426" w:rsidRDefault="00F24B98" w:rsidP="00393139">
      <w:pPr>
        <w:rPr>
          <w:noProof/>
        </w:rPr>
      </w:pPr>
      <w:r w:rsidRPr="00937B74">
        <w:rPr>
          <w:noProof/>
        </w:rPr>
        <w:drawing>
          <wp:inline distT="0" distB="0" distL="0" distR="0" wp14:anchorId="4BB0C352" wp14:editId="798B7618">
            <wp:extent cx="5826760" cy="3557270"/>
            <wp:effectExtent l="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355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AFFE" w14:textId="3CD5ED1A" w:rsidR="00537052" w:rsidRDefault="00F24B98" w:rsidP="00393139">
      <w:pPr>
        <w:rPr>
          <w:noProof/>
        </w:rPr>
      </w:pPr>
      <w:r w:rsidRPr="00937B74">
        <w:rPr>
          <w:noProof/>
        </w:rPr>
        <w:lastRenderedPageBreak/>
        <w:drawing>
          <wp:inline distT="0" distB="0" distL="0" distR="0" wp14:anchorId="57420AD0" wp14:editId="392E35E2">
            <wp:extent cx="5865495" cy="2620645"/>
            <wp:effectExtent l="0" t="0" r="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A8043" w14:textId="592EB0DA" w:rsidR="00537052" w:rsidRDefault="00F24B98" w:rsidP="00393139">
      <w:pPr>
        <w:rPr>
          <w:noProof/>
        </w:rPr>
      </w:pPr>
      <w:r w:rsidRPr="00937B74">
        <w:rPr>
          <w:noProof/>
        </w:rPr>
        <w:drawing>
          <wp:inline distT="0" distB="0" distL="0" distR="0" wp14:anchorId="1BA5A83A" wp14:editId="1DEAF110">
            <wp:extent cx="5821045" cy="2341880"/>
            <wp:effectExtent l="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04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74DC6" w14:textId="21ED4C4F" w:rsidR="00537052" w:rsidRDefault="00F24B98" w:rsidP="00393139">
      <w:pPr>
        <w:rPr>
          <w:noProof/>
        </w:rPr>
      </w:pPr>
      <w:r w:rsidRPr="00937B74">
        <w:rPr>
          <w:noProof/>
        </w:rPr>
        <w:drawing>
          <wp:inline distT="0" distB="0" distL="0" distR="0" wp14:anchorId="3D338AAB" wp14:editId="09EB461C">
            <wp:extent cx="5915660" cy="1115060"/>
            <wp:effectExtent l="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910E" w14:textId="77777777" w:rsidR="00537052" w:rsidRDefault="00537052" w:rsidP="00393139">
      <w:pPr>
        <w:rPr>
          <w:noProof/>
        </w:rPr>
      </w:pPr>
    </w:p>
    <w:p w14:paraId="00DC7DC3" w14:textId="77777777" w:rsidR="00537052" w:rsidRDefault="00537052" w:rsidP="00393139">
      <w:r>
        <w:rPr>
          <w:noProof/>
        </w:rPr>
        <w:t xml:space="preserve">Link Conclusion: </w:t>
      </w:r>
      <w:hyperlink r:id="rId49" w:history="1">
        <w:r>
          <w:rPr>
            <w:rStyle w:val="Hyperlink"/>
          </w:rPr>
          <w:t>https://www.youtube.com/watch?v=iLeQi96NRy0</w:t>
        </w:r>
      </w:hyperlink>
    </w:p>
    <w:p w14:paraId="25D153BE" w14:textId="77777777" w:rsidR="00393139" w:rsidRDefault="00393139" w:rsidP="00393139"/>
    <w:p w14:paraId="6A8678D0" w14:textId="77777777" w:rsidR="00E1770C" w:rsidRDefault="00E1770C" w:rsidP="00E1770C"/>
    <w:sectPr w:rsidR="00E1770C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697C"/>
    <w:rsid w:val="0025697C"/>
    <w:rsid w:val="002E0B2D"/>
    <w:rsid w:val="00393139"/>
    <w:rsid w:val="004B41FD"/>
    <w:rsid w:val="00537052"/>
    <w:rsid w:val="007326FD"/>
    <w:rsid w:val="00814DD4"/>
    <w:rsid w:val="00822DC8"/>
    <w:rsid w:val="00937B74"/>
    <w:rsid w:val="00DD5E93"/>
    <w:rsid w:val="00DF6426"/>
    <w:rsid w:val="00E1770C"/>
    <w:rsid w:val="00EB5804"/>
    <w:rsid w:val="00F24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5E6AD8"/>
  <w14:defaultImageDpi w14:val="0"/>
  <w15:docId w15:val="{A11612F3-B123-49B3-9542-052359188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5697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4DD4"/>
    <w:rPr>
      <w:rFonts w:cs="Times New Roman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keras.io/layers/core/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keras.io/layers/pooling/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hyperlink" Target="https://www.youtube.com/watch?v=ThmsQxazSv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png"/><Relationship Id="rId29" Type="http://schemas.openxmlformats.org/officeDocument/2006/relationships/hyperlink" Target="https://github.com/keras-team/keras/blob/master/examples/mnist_cnn.py" TargetMode="External"/><Relationship Id="rId11" Type="http://schemas.openxmlformats.org/officeDocument/2006/relationships/hyperlink" Target="http://yann.lecun.com/exdb/mnist/" TargetMode="External"/><Relationship Id="rId24" Type="http://schemas.openxmlformats.org/officeDocument/2006/relationships/hyperlink" Target="https://github.com/keras-team/keras/blob/master/examples/mnist_mlp.py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5" Type="http://schemas.openxmlformats.org/officeDocument/2006/relationships/hyperlink" Target="https://www.youtube.com/watch?v=-DZ5OI2uCzU" TargetMode="External"/><Relationship Id="rId15" Type="http://schemas.openxmlformats.org/officeDocument/2006/relationships/hyperlink" Target="http://faroit.com/keras-docs/2.0.9/models/sequential/" TargetMode="External"/><Relationship Id="rId23" Type="http://schemas.openxmlformats.org/officeDocument/2006/relationships/hyperlink" Target="https://d17h27t6h515a5.cloudfront.net/topher/2017/March/58dbf6d5_small-traffic-set/small-traffic-set.zip" TargetMode="External"/><Relationship Id="rId28" Type="http://schemas.openxmlformats.org/officeDocument/2006/relationships/hyperlink" Target="https://keras.io/layers/convolutional/" TargetMode="External"/><Relationship Id="rId36" Type="http://schemas.openxmlformats.org/officeDocument/2006/relationships/image" Target="media/image18.png"/><Relationship Id="rId49" Type="http://schemas.openxmlformats.org/officeDocument/2006/relationships/hyperlink" Target="https://www.youtube.com/watch?v=iLeQi96NRy0" TargetMode="External"/><Relationship Id="rId10" Type="http://schemas.openxmlformats.org/officeDocument/2006/relationships/hyperlink" Target="https://github.com/keras-team/keras/blob/master/examples/mnist_cnn.py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hyperlink" Target="https://keras.io/models/model/" TargetMode="External"/><Relationship Id="rId4" Type="http://schemas.openxmlformats.org/officeDocument/2006/relationships/hyperlink" Target="https://www.youtube.com/watch?v=iYdQ7bKBxFE" TargetMode="External"/><Relationship Id="rId9" Type="http://schemas.openxmlformats.org/officeDocument/2006/relationships/hyperlink" Target="http://faroit.com/keras-docs/1.2.1/" TargetMode="External"/><Relationship Id="rId14" Type="http://schemas.openxmlformats.org/officeDocument/2006/relationships/hyperlink" Target="https://keras.io/models/sequential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hyperlink" Target="http://benchmark.ini.rub.de/?section=gtsrb&amp;subsection=new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6.png"/><Relationship Id="rId20" Type="http://schemas.openxmlformats.org/officeDocument/2006/relationships/image" Target="media/image7.png"/><Relationship Id="rId41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i2mmnu-t8-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426</Words>
  <Characters>2431</Characters>
  <Application>Microsoft Office Word</Application>
  <DocSecurity>0</DocSecurity>
  <Lines>20</Lines>
  <Paragraphs>5</Paragraphs>
  <ScaleCrop>false</ScaleCrop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Ceachi Bogdan</dc:creator>
  <cp:keywords/>
  <dc:description/>
  <cp:lastModifiedBy>Ceachi Bogdan</cp:lastModifiedBy>
  <cp:revision>2</cp:revision>
  <dcterms:created xsi:type="dcterms:W3CDTF">2019-11-17T17:01:00Z</dcterms:created>
  <dcterms:modified xsi:type="dcterms:W3CDTF">2019-11-17T17:01:00Z</dcterms:modified>
</cp:coreProperties>
</file>