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93" w:rsidRPr="00A206D3" w:rsidRDefault="0015418C" w:rsidP="0015418C">
      <w:pPr>
        <w:bidi/>
        <w:jc w:val="center"/>
        <w:rPr>
          <w:rFonts w:cs="Times New Roman"/>
          <w:b/>
          <w:bCs/>
          <w:sz w:val="36"/>
          <w:szCs w:val="36"/>
          <w:rtl/>
        </w:rPr>
      </w:pPr>
      <w:r w:rsidRPr="00A206D3">
        <w:rPr>
          <w:rFonts w:cs="Times New Roman"/>
          <w:b/>
          <w:bCs/>
          <w:sz w:val="36"/>
          <w:szCs w:val="36"/>
        </w:rPr>
        <w:t>Pledge</w:t>
      </w:r>
      <w:r w:rsidRPr="00A206D3">
        <w:rPr>
          <w:rFonts w:cs="Times New Roman" w:hint="cs"/>
          <w:b/>
          <w:bCs/>
          <w:sz w:val="36"/>
          <w:szCs w:val="36"/>
          <w:rtl/>
        </w:rPr>
        <w:t xml:space="preserve"> </w:t>
      </w:r>
      <w:r w:rsidRPr="00A206D3">
        <w:rPr>
          <w:rFonts w:cs="Times New Roman"/>
          <w:b/>
          <w:bCs/>
          <w:sz w:val="36"/>
          <w:szCs w:val="36"/>
          <w:rtl/>
        </w:rPr>
        <w:t>–</w:t>
      </w:r>
      <w:r w:rsidRPr="00A206D3">
        <w:rPr>
          <w:rFonts w:cs="Times New Roman" w:hint="cs"/>
          <w:b/>
          <w:bCs/>
          <w:sz w:val="36"/>
          <w:szCs w:val="36"/>
          <w:rtl/>
        </w:rPr>
        <w:t xml:space="preserve"> تعهـــــد</w:t>
      </w:r>
    </w:p>
    <w:p w:rsidR="0015418C" w:rsidRPr="00E16E3E" w:rsidRDefault="0015418C" w:rsidP="0015418C">
      <w:pPr>
        <w:bidi/>
        <w:jc w:val="center"/>
        <w:rPr>
          <w:rFonts w:cs="Times New Roman"/>
          <w:b/>
          <w:bCs/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15418C" w:rsidTr="0015418C">
        <w:tc>
          <w:tcPr>
            <w:tcW w:w="5311" w:type="dxa"/>
          </w:tcPr>
          <w:p w:rsidR="0015418C" w:rsidRPr="00A206D3" w:rsidRDefault="0015418C" w:rsidP="0015418C">
            <w:pPr>
              <w:bidi/>
              <w:rPr>
                <w:rFonts w:cs="Times New Roman"/>
                <w:b/>
                <w:bCs/>
                <w:sz w:val="20"/>
                <w:szCs w:val="20"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بيانات الطالب</w:t>
            </w:r>
            <w:r w:rsidRPr="00A206D3">
              <w:rPr>
                <w:rFonts w:cs="Times New Roman"/>
                <w:b/>
                <w:bCs/>
                <w:sz w:val="20"/>
                <w:szCs w:val="20"/>
              </w:rPr>
              <w:t>: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ab/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ab/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ab/>
            </w:r>
          </w:p>
          <w:p w:rsidR="0015418C" w:rsidRPr="00A206D3" w:rsidRDefault="0015418C" w:rsidP="0015418C">
            <w:pPr>
              <w:bidi/>
              <w:rPr>
                <w:rFonts w:cs="Times New Roman"/>
                <w:b/>
                <w:bCs/>
                <w:sz w:val="20"/>
                <w:szCs w:val="20"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الاسم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ab/>
            </w:r>
            <w:r w:rsidRPr="00A206D3">
              <w:rPr>
                <w:rFonts w:cs="Times New Roman"/>
                <w:b/>
                <w:bCs/>
                <w:sz w:val="20"/>
                <w:szCs w:val="20"/>
              </w:rPr>
              <w:t>:</w:t>
            </w:r>
          </w:p>
          <w:p w:rsidR="0015418C" w:rsidRPr="00A206D3" w:rsidRDefault="0015418C" w:rsidP="0015418C">
            <w:pPr>
              <w:bidi/>
              <w:rPr>
                <w:rFonts w:cs="Times New Roman"/>
                <w:b/>
                <w:bCs/>
                <w:sz w:val="20"/>
                <w:szCs w:val="20"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الرقم الجامعي</w:t>
            </w:r>
            <w:r w:rsidRPr="00A206D3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206D3">
              <w:rPr>
                <w:rFonts w:cs="Times New Roman"/>
                <w:b/>
                <w:bCs/>
                <w:sz w:val="20"/>
                <w:szCs w:val="20"/>
              </w:rPr>
              <w:t xml:space="preserve"> :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ab/>
            </w:r>
          </w:p>
          <w:p w:rsidR="0015418C" w:rsidRPr="00A206D3" w:rsidRDefault="0015418C" w:rsidP="0015418C">
            <w:pPr>
              <w:bidi/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القسم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ab/>
            </w:r>
            <w:r w:rsidRPr="00A206D3">
              <w:rPr>
                <w:rFonts w:cs="Times New Roman"/>
                <w:b/>
                <w:bCs/>
                <w:sz w:val="20"/>
                <w:szCs w:val="20"/>
              </w:rPr>
              <w:t>: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ab/>
            </w:r>
          </w:p>
          <w:p w:rsidR="0015418C" w:rsidRPr="00A206D3" w:rsidRDefault="0015418C" w:rsidP="0015418C">
            <w:pPr>
              <w:bidi/>
              <w:rPr>
                <w:rFonts w:cs="Times New Roman"/>
                <w:b/>
                <w:bCs/>
                <w:sz w:val="20"/>
                <w:szCs w:val="20"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التخصص</w:t>
            </w:r>
            <w:r w:rsidRPr="00A206D3">
              <w:rPr>
                <w:rFonts w:cs="Times New Roman" w:hint="cs"/>
                <w:b/>
                <w:bCs/>
                <w:sz w:val="20"/>
                <w:szCs w:val="20"/>
                <w:rtl/>
              </w:rPr>
              <w:t>: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ab/>
            </w:r>
          </w:p>
          <w:p w:rsidR="0015418C" w:rsidRDefault="0015418C" w:rsidP="0015418C">
            <w:pPr>
              <w:bidi/>
              <w:rPr>
                <w:rFonts w:cs="Times New Roman"/>
                <w:b/>
                <w:bCs/>
                <w:szCs w:val="24"/>
                <w:u w:val="single"/>
                <w:rtl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تاريخ مباشرة التدريب</w:t>
            </w:r>
            <w:r w:rsidRPr="00A206D3">
              <w:rPr>
                <w:rFonts w:cs="Times New Roman" w:hint="cs"/>
                <w:b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5311" w:type="dxa"/>
          </w:tcPr>
          <w:p w:rsidR="00857ADC" w:rsidRPr="00A206D3" w:rsidRDefault="00857ADC" w:rsidP="00A206D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</w:rPr>
              <w:t>Student Information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:</w:t>
            </w:r>
          </w:p>
          <w:p w:rsidR="00857ADC" w:rsidRPr="00A206D3" w:rsidRDefault="00857ADC" w:rsidP="00A206D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:</w:t>
            </w:r>
          </w:p>
          <w:p w:rsidR="00857ADC" w:rsidRPr="00A206D3" w:rsidRDefault="00857ADC" w:rsidP="00A206D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</w:rPr>
              <w:t>University Number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:</w:t>
            </w:r>
          </w:p>
          <w:p w:rsidR="00857ADC" w:rsidRPr="00A206D3" w:rsidRDefault="00857ADC" w:rsidP="00A206D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</w:rPr>
              <w:t>Department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:</w:t>
            </w:r>
          </w:p>
          <w:p w:rsidR="00857ADC" w:rsidRPr="00A206D3" w:rsidRDefault="00857ADC" w:rsidP="00A206D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</w:rPr>
              <w:t>Major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:</w:t>
            </w:r>
          </w:p>
          <w:p w:rsidR="0015418C" w:rsidRDefault="00857ADC" w:rsidP="00A206D3">
            <w:pPr>
              <w:rPr>
                <w:rFonts w:cs="Times New Roman"/>
                <w:b/>
                <w:bCs/>
                <w:szCs w:val="24"/>
                <w:u w:val="single"/>
              </w:rPr>
            </w:pPr>
            <w:r w:rsidRPr="00A206D3">
              <w:rPr>
                <w:rFonts w:cs="Times New Roman"/>
                <w:b/>
                <w:bCs/>
                <w:sz w:val="20"/>
                <w:szCs w:val="20"/>
              </w:rPr>
              <w:t>Training Start Date</w:t>
            </w:r>
            <w:r w:rsidRPr="00A206D3">
              <w:rPr>
                <w:rFonts w:cs="Times New Roman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15418C" w:rsidTr="0015418C">
        <w:tc>
          <w:tcPr>
            <w:tcW w:w="5311" w:type="dxa"/>
          </w:tcPr>
          <w:p w:rsidR="0015418C" w:rsidRPr="0015418C" w:rsidRDefault="0015418C" w:rsidP="0015418C">
            <w:pPr>
              <w:bidi/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  <w:rtl/>
              </w:rPr>
              <w:t>أنا الموقع</w:t>
            </w:r>
            <w:r w:rsidRPr="0015418C">
              <w:rPr>
                <w:rFonts w:cs="Times New Roman" w:hint="cs"/>
                <w:sz w:val="18"/>
                <w:szCs w:val="18"/>
                <w:rtl/>
              </w:rPr>
              <w:t xml:space="preserve"> </w:t>
            </w:r>
            <w:r w:rsidRPr="0015418C">
              <w:rPr>
                <w:rFonts w:cs="Times New Roman"/>
                <w:sz w:val="18"/>
                <w:szCs w:val="18"/>
                <w:rtl/>
              </w:rPr>
              <w:t>أدناه أتعهد بالالتزام بالشروط والتعليمات الواردة في هذا التعهد و سوف أكون معرضة للعقوبات الأكاديمية المترتبة عند الإخلال بأي بند من البنود التالية:</w:t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</w:p>
          <w:p w:rsidR="0015418C" w:rsidRPr="0015418C" w:rsidRDefault="0015418C" w:rsidP="0015418C">
            <w:pPr>
              <w:bidi/>
              <w:ind w:left="1620"/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2"/>
              </w:numPr>
              <w:bidi/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  <w:rtl/>
              </w:rPr>
              <w:t>الإلتزام بجميع ما ورد في التعليمات الخاصة ببرنامج التعليم التعاوني الموجودة في كتيب الإرشادات و المتوفرة أيضاً على موقع الجامعةالإلكتروني.</w:t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</w:p>
          <w:p w:rsidR="0015418C" w:rsidRPr="0015418C" w:rsidRDefault="0015418C" w:rsidP="0015418C">
            <w:pPr>
              <w:bidi/>
              <w:ind w:firstLine="1440"/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2"/>
              </w:numPr>
              <w:bidi/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  <w:rtl/>
              </w:rPr>
              <w:t>تسجيل مقرر التعليم التعاوني خلال مدة التسجيل المحددة من قبل الجامعة، وفي حالة التأخير يطبق علي ما ورد في الائحة.</w:t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</w:p>
          <w:p w:rsidR="0015418C" w:rsidRPr="0015418C" w:rsidRDefault="0015418C" w:rsidP="0015418C">
            <w:pPr>
              <w:bidi/>
              <w:ind w:firstLine="1440"/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2"/>
              </w:numPr>
              <w:bidi/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  <w:rtl/>
              </w:rPr>
              <w:t>قضاء فترة التدريب كاملة  لدى جهة التدريب ولا يحق لي تغيير المكان أو الزمان إلا بعد موافقة الجامعة وجهة التدريب.</w:t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</w:p>
          <w:p w:rsidR="0015418C" w:rsidRPr="0015418C" w:rsidRDefault="0015418C" w:rsidP="0015418C">
            <w:pPr>
              <w:bidi/>
              <w:ind w:firstLine="1440"/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2"/>
              </w:numPr>
              <w:bidi/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  <w:rtl/>
              </w:rPr>
              <w:t>أقر بأنه ليس لدي أي صلة قرابه من الدرجة الأولى أو الثانية بإدارة أو صاحب المنشأة التي سأتدرب بها.</w:t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</w:p>
          <w:p w:rsidR="0015418C" w:rsidRPr="0015418C" w:rsidRDefault="0015418C" w:rsidP="0015418C">
            <w:pPr>
              <w:bidi/>
              <w:ind w:firstLine="1440"/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2"/>
              </w:numPr>
              <w:bidi/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  <w:rtl/>
              </w:rPr>
              <w:t>يجب علي الالتزام بقواعد و أنظمة جهة التدريب و ساعات العمل عدم مغادرة مكان العمل بدون موافقة المشرفة على التدريب و المشرفة الأكاديمية.</w:t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</w:p>
          <w:p w:rsidR="0015418C" w:rsidRPr="0015418C" w:rsidRDefault="0015418C" w:rsidP="0015418C">
            <w:pPr>
              <w:bidi/>
              <w:ind w:firstLine="1440"/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2"/>
              </w:numPr>
              <w:bidi/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  <w:rtl/>
              </w:rPr>
              <w:t>الإلتزام بجميع متطلبات التدريب العملي للقسم الذي أنتمي إليه بالجامعة.</w:t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</w:p>
          <w:p w:rsidR="0015418C" w:rsidRPr="0015418C" w:rsidRDefault="0015418C" w:rsidP="0015418C">
            <w:pPr>
              <w:bidi/>
              <w:ind w:firstLine="1440"/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2"/>
              </w:numPr>
              <w:bidi/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  <w:rtl/>
              </w:rPr>
              <w:t>التأكد بعد نهاية الفصل الدراسي الحالي وقبل مغادرتي لجهة التدريب من إنهاء جميع متطالبات التدريب الأكاديمية .</w:t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</w:p>
          <w:p w:rsidR="0015418C" w:rsidRPr="0015418C" w:rsidRDefault="0015418C" w:rsidP="0015418C">
            <w:pPr>
              <w:bidi/>
              <w:ind w:firstLine="1440"/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2"/>
              </w:numPr>
              <w:bidi/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  <w:rtl/>
              </w:rPr>
              <w:t>تسليم التقرير النهائي للتدريب في الموعد المحدد من قبل المشرفة الأكاديمية.</w:t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  <w:r w:rsidRPr="0015418C">
              <w:rPr>
                <w:rFonts w:cs="Times New Roman"/>
                <w:sz w:val="18"/>
                <w:szCs w:val="18"/>
                <w:rtl/>
              </w:rPr>
              <w:tab/>
            </w:r>
          </w:p>
          <w:p w:rsidR="0015418C" w:rsidRPr="0015418C" w:rsidRDefault="0015418C" w:rsidP="0015418C">
            <w:pPr>
              <w:bidi/>
              <w:ind w:firstLine="1440"/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2"/>
              </w:numPr>
              <w:bidi/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  <w:rtl/>
              </w:rPr>
              <w:t>الإلتزام بتبليغ جهة التدريب و المشرفة الأكاديمية عن  طلب أي إجازة لو كانت ليوم واحد .</w:t>
            </w:r>
          </w:p>
          <w:p w:rsidR="0015418C" w:rsidRPr="0015418C" w:rsidRDefault="0015418C" w:rsidP="0015418C">
            <w:pPr>
              <w:pStyle w:val="ListParagraph"/>
              <w:rPr>
                <w:rFonts w:cs="Times New Roman"/>
                <w:sz w:val="18"/>
                <w:szCs w:val="18"/>
                <w:rtl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2"/>
              </w:numPr>
              <w:bidi/>
              <w:rPr>
                <w:rFonts w:cs="Times New Roman"/>
                <w:sz w:val="18"/>
                <w:szCs w:val="18"/>
                <w:rtl/>
              </w:rPr>
            </w:pPr>
            <w:r w:rsidRPr="0015418C">
              <w:rPr>
                <w:rFonts w:cs="Times New Roman"/>
                <w:sz w:val="18"/>
                <w:szCs w:val="18"/>
                <w:rtl/>
              </w:rPr>
              <w:t>أتعهد بعدم رفض جهة التدريب بعد أن تتم الموافقة.</w:t>
            </w:r>
          </w:p>
        </w:tc>
        <w:tc>
          <w:tcPr>
            <w:tcW w:w="5311" w:type="dxa"/>
          </w:tcPr>
          <w:p w:rsidR="0015418C" w:rsidRPr="0015418C" w:rsidRDefault="0015418C" w:rsidP="0015418C">
            <w:pPr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</w:rPr>
              <w:t>I, the undersigned, pledge to abide by the terms and instructions contained in this pledge. I will be subject to academic penalties for violating any of the following provisions</w:t>
            </w:r>
            <w:r w:rsidRPr="0015418C">
              <w:rPr>
                <w:rFonts w:cs="Times New Roman"/>
                <w:sz w:val="18"/>
                <w:szCs w:val="18"/>
                <w:rtl/>
              </w:rPr>
              <w:t>:</w:t>
            </w:r>
          </w:p>
          <w:p w:rsidR="0015418C" w:rsidRPr="0015418C" w:rsidRDefault="0015418C" w:rsidP="0015418C">
            <w:pPr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</w:rPr>
              <w:t>I will abide by all the provisions of the cooperative education program instructions contained in the guidelines booklet and also available on the university website</w:t>
            </w:r>
            <w:r w:rsidRPr="0015418C">
              <w:rPr>
                <w:rFonts w:cs="Times New Roman"/>
                <w:sz w:val="18"/>
                <w:szCs w:val="18"/>
                <w:rtl/>
              </w:rPr>
              <w:t>.</w:t>
            </w:r>
          </w:p>
          <w:p w:rsidR="0015418C" w:rsidRPr="0015418C" w:rsidRDefault="0015418C" w:rsidP="0015418C">
            <w:pPr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</w:rPr>
              <w:t>I will register for the cooperative education course within the registration period specified by the university. In the event of delay, I will be subject to the provisions of the regulations</w:t>
            </w:r>
            <w:r w:rsidRPr="0015418C">
              <w:rPr>
                <w:rFonts w:cs="Times New Roman"/>
                <w:sz w:val="18"/>
                <w:szCs w:val="18"/>
                <w:rtl/>
              </w:rPr>
              <w:t>.</w:t>
            </w:r>
          </w:p>
          <w:p w:rsidR="0015418C" w:rsidRPr="0015418C" w:rsidRDefault="0015418C" w:rsidP="0015418C">
            <w:pPr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</w:rPr>
              <w:t>I will complete the entire training period at the training facility. I may not change the location or time without the approval of the university and the training facility</w:t>
            </w:r>
            <w:r w:rsidRPr="0015418C">
              <w:rPr>
                <w:rFonts w:cs="Times New Roman"/>
                <w:sz w:val="18"/>
                <w:szCs w:val="18"/>
                <w:rtl/>
              </w:rPr>
              <w:t>.</w:t>
            </w:r>
          </w:p>
          <w:p w:rsidR="0015418C" w:rsidRPr="0015418C" w:rsidRDefault="0015418C" w:rsidP="0015418C">
            <w:pPr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</w:rPr>
              <w:t>I acknowledge that I have no first- or second-degree kinship with the management or owner of the facility where I will be training</w:t>
            </w:r>
            <w:r w:rsidRPr="0015418C">
              <w:rPr>
                <w:rFonts w:cs="Times New Roman"/>
                <w:sz w:val="18"/>
                <w:szCs w:val="18"/>
                <w:rtl/>
              </w:rPr>
              <w:t>.</w:t>
            </w:r>
          </w:p>
          <w:p w:rsidR="0015418C" w:rsidRPr="0015418C" w:rsidRDefault="0015418C" w:rsidP="0015418C">
            <w:pPr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</w:rPr>
              <w:t>I must adhere to the rules and regulations of the training facility and work hours. I must not leave the workplace without the approval of the training supervisor and academic supervisor</w:t>
            </w:r>
            <w:r w:rsidRPr="0015418C">
              <w:rPr>
                <w:rFonts w:cs="Times New Roman"/>
                <w:sz w:val="18"/>
                <w:szCs w:val="18"/>
                <w:rtl/>
              </w:rPr>
              <w:t>.</w:t>
            </w:r>
          </w:p>
          <w:p w:rsidR="0015418C" w:rsidRPr="0015418C" w:rsidRDefault="0015418C" w:rsidP="0015418C">
            <w:pPr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</w:rPr>
              <w:t>I must adhere to all practical training requirements of my university department</w:t>
            </w:r>
            <w:r w:rsidRPr="0015418C">
              <w:rPr>
                <w:rFonts w:cs="Times New Roman"/>
                <w:sz w:val="18"/>
                <w:szCs w:val="18"/>
                <w:rtl/>
              </w:rPr>
              <w:t>.</w:t>
            </w:r>
          </w:p>
          <w:p w:rsidR="0015418C" w:rsidRPr="0015418C" w:rsidRDefault="0015418C" w:rsidP="0015418C">
            <w:pPr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</w:rPr>
              <w:t>I must ensure that all academic training requirements are completed after the end of the current semester and before leaving the training facility</w:t>
            </w:r>
            <w:r w:rsidRPr="0015418C">
              <w:rPr>
                <w:rFonts w:cs="Times New Roman"/>
                <w:sz w:val="18"/>
                <w:szCs w:val="18"/>
                <w:rtl/>
              </w:rPr>
              <w:t>.</w:t>
            </w:r>
          </w:p>
          <w:p w:rsidR="0015418C" w:rsidRPr="0015418C" w:rsidRDefault="0015418C" w:rsidP="0015418C">
            <w:pPr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</w:rPr>
              <w:t>I must submit the final training report by the date specified by the academic supervisor</w:t>
            </w:r>
            <w:r w:rsidRPr="0015418C">
              <w:rPr>
                <w:rFonts w:cs="Times New Roman"/>
                <w:sz w:val="18"/>
                <w:szCs w:val="18"/>
                <w:rtl/>
              </w:rPr>
              <w:t>.</w:t>
            </w:r>
          </w:p>
          <w:p w:rsidR="0015418C" w:rsidRPr="0015418C" w:rsidRDefault="0015418C" w:rsidP="0015418C">
            <w:pPr>
              <w:rPr>
                <w:rFonts w:cs="Times New Roman"/>
                <w:sz w:val="18"/>
                <w:szCs w:val="18"/>
              </w:rPr>
            </w:pPr>
          </w:p>
          <w:p w:rsidR="0015418C" w:rsidRPr="0015418C" w:rsidRDefault="0015418C" w:rsidP="0015418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</w:rPr>
              <w:t>I must notify the training facility and academic supervisor of any leave requests, even if it is for one day,</w:t>
            </w:r>
          </w:p>
          <w:p w:rsidR="0015418C" w:rsidRPr="0015418C" w:rsidRDefault="0015418C" w:rsidP="0015418C">
            <w:pPr>
              <w:pStyle w:val="ListParagraph"/>
              <w:rPr>
                <w:rFonts w:cs="Times New Roman"/>
                <w:sz w:val="18"/>
                <w:szCs w:val="18"/>
                <w:rtl/>
              </w:rPr>
            </w:pPr>
          </w:p>
          <w:p w:rsidR="0015418C" w:rsidRDefault="0015418C" w:rsidP="0015418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15418C">
              <w:rPr>
                <w:rFonts w:cs="Times New Roman"/>
                <w:sz w:val="18"/>
                <w:szCs w:val="18"/>
              </w:rPr>
              <w:t>I pledge not to reject the training facility after approval</w:t>
            </w:r>
            <w:r w:rsidRPr="0015418C">
              <w:rPr>
                <w:rFonts w:cs="Times New Roman"/>
                <w:sz w:val="18"/>
                <w:szCs w:val="18"/>
                <w:rtl/>
              </w:rPr>
              <w:t>.</w:t>
            </w:r>
          </w:p>
          <w:p w:rsidR="009C12B0" w:rsidRPr="009C12B0" w:rsidRDefault="009C12B0" w:rsidP="009C12B0">
            <w:pPr>
              <w:pStyle w:val="ListParagraph"/>
              <w:rPr>
                <w:rFonts w:cs="Times New Roman"/>
                <w:sz w:val="18"/>
                <w:szCs w:val="18"/>
              </w:rPr>
            </w:pPr>
          </w:p>
          <w:p w:rsidR="009C12B0" w:rsidRPr="0015418C" w:rsidRDefault="009C12B0" w:rsidP="009C12B0">
            <w:pPr>
              <w:pStyle w:val="ListParagraph"/>
              <w:ind w:left="840"/>
              <w:rPr>
                <w:rFonts w:cs="Times New Roman"/>
                <w:sz w:val="18"/>
                <w:szCs w:val="18"/>
                <w:rtl/>
              </w:rPr>
            </w:pPr>
          </w:p>
        </w:tc>
      </w:tr>
      <w:tr w:rsidR="0015418C" w:rsidTr="001E1360">
        <w:tc>
          <w:tcPr>
            <w:tcW w:w="10622" w:type="dxa"/>
            <w:gridSpan w:val="2"/>
          </w:tcPr>
          <w:p w:rsidR="0015418C" w:rsidRDefault="0015418C" w:rsidP="000D41EC">
            <w:pPr>
              <w:bidi/>
              <w:jc w:val="center"/>
              <w:rPr>
                <w:rFonts w:cs="Times New Roman"/>
                <w:b/>
                <w:bCs/>
                <w:szCs w:val="24"/>
              </w:rPr>
            </w:pPr>
          </w:p>
          <w:p w:rsidR="0015418C" w:rsidRDefault="0015418C" w:rsidP="0015418C">
            <w:pPr>
              <w:bidi/>
              <w:jc w:val="center"/>
              <w:rPr>
                <w:rFonts w:cs="Times New Roman"/>
                <w:b/>
                <w:bCs/>
                <w:szCs w:val="24"/>
              </w:rPr>
            </w:pPr>
          </w:p>
          <w:p w:rsidR="0015418C" w:rsidRDefault="0015418C" w:rsidP="0015418C">
            <w:pPr>
              <w:bidi/>
              <w:jc w:val="center"/>
              <w:rPr>
                <w:rFonts w:cs="Times New Roman"/>
                <w:b/>
                <w:bCs/>
                <w:szCs w:val="24"/>
              </w:rPr>
            </w:pPr>
            <w:r w:rsidRPr="0015418C">
              <w:rPr>
                <w:rFonts w:cs="Times New Roman"/>
                <w:b/>
                <w:bCs/>
                <w:szCs w:val="24"/>
              </w:rPr>
              <w:t xml:space="preserve">Date:            </w:t>
            </w:r>
            <w:r>
              <w:rPr>
                <w:rFonts w:cs="Times New Roman"/>
                <w:b/>
                <w:bCs/>
                <w:szCs w:val="24"/>
              </w:rPr>
              <w:t xml:space="preserve">                        </w:t>
            </w:r>
            <w:r w:rsidRPr="0015418C">
              <w:rPr>
                <w:rFonts w:cs="Times New Roman"/>
                <w:b/>
                <w:bCs/>
                <w:szCs w:val="24"/>
              </w:rPr>
              <w:t xml:space="preserve">          Signature</w:t>
            </w:r>
          </w:p>
          <w:p w:rsidR="0015418C" w:rsidRDefault="0015418C" w:rsidP="0015418C">
            <w:pPr>
              <w:bidi/>
              <w:jc w:val="center"/>
              <w:rPr>
                <w:rFonts w:cs="Times New Roman"/>
                <w:b/>
                <w:bCs/>
                <w:szCs w:val="24"/>
              </w:rPr>
            </w:pPr>
          </w:p>
          <w:p w:rsidR="0015418C" w:rsidRDefault="0015418C" w:rsidP="0015418C">
            <w:pPr>
              <w:bidi/>
              <w:jc w:val="center"/>
              <w:rPr>
                <w:rFonts w:cs="Times New Roman"/>
                <w:b/>
                <w:bCs/>
                <w:szCs w:val="24"/>
              </w:rPr>
            </w:pPr>
          </w:p>
          <w:p w:rsidR="0015418C" w:rsidRPr="0015418C" w:rsidRDefault="0015418C" w:rsidP="0015418C">
            <w:pPr>
              <w:bidi/>
              <w:jc w:val="center"/>
              <w:rPr>
                <w:rFonts w:cs="Times New Roman"/>
                <w:b/>
                <w:bCs/>
                <w:szCs w:val="24"/>
                <w:rtl/>
              </w:rPr>
            </w:pPr>
          </w:p>
        </w:tc>
      </w:tr>
    </w:tbl>
    <w:p w:rsidR="00483D93" w:rsidRPr="00314519" w:rsidRDefault="00483D93" w:rsidP="005A027A">
      <w:pPr>
        <w:bidi/>
        <w:jc w:val="center"/>
        <w:rPr>
          <w:rFonts w:ascii="Sakkal Majalla" w:hAnsi="Sakkal Majalla" w:cs="Sakkal Majalla"/>
          <w:sz w:val="30"/>
          <w:szCs w:val="30"/>
          <w:rtl/>
        </w:rPr>
      </w:pPr>
      <w:bookmarkStart w:id="0" w:name="_GoBack"/>
      <w:bookmarkEnd w:id="0"/>
    </w:p>
    <w:sectPr w:rsidR="00483D93" w:rsidRPr="00314519" w:rsidSect="00314519">
      <w:headerReference w:type="default" r:id="rId7"/>
      <w:footerReference w:type="default" r:id="rId8"/>
      <w:pgSz w:w="11906" w:h="16838"/>
      <w:pgMar w:top="1985" w:right="707" w:bottom="1418" w:left="567" w:header="568" w:footer="1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1A7" w:rsidRDefault="008A51A7" w:rsidP="00483D93">
      <w:r>
        <w:separator/>
      </w:r>
    </w:p>
  </w:endnote>
  <w:endnote w:type="continuationSeparator" w:id="0">
    <w:p w:rsidR="008A51A7" w:rsidRDefault="008A51A7" w:rsidP="0048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40B" w:rsidRDefault="008A51A7" w:rsidP="00A4388D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1A7" w:rsidRDefault="008A51A7" w:rsidP="00483D93">
      <w:r>
        <w:separator/>
      </w:r>
    </w:p>
  </w:footnote>
  <w:footnote w:type="continuationSeparator" w:id="0">
    <w:p w:rsidR="008A51A7" w:rsidRDefault="008A51A7" w:rsidP="00483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40B" w:rsidRDefault="00780E41" w:rsidP="003144E4">
    <w:pPr>
      <w:pStyle w:val="Header"/>
      <w:tabs>
        <w:tab w:val="clear" w:pos="8306"/>
        <w:tab w:val="center" w:pos="4323"/>
        <w:tab w:val="left" w:pos="7384"/>
        <w:tab w:val="right" w:pos="8647"/>
      </w:tabs>
      <w:bidi/>
    </w:pPr>
    <w:r w:rsidRPr="00E0697F">
      <w:rPr>
        <w:lang w:eastAsia="en-US"/>
      </w:rPr>
      <w:drawing>
        <wp:anchor distT="0" distB="0" distL="114300" distR="114300" simplePos="0" relativeHeight="251660288" behindDoc="0" locked="0" layoutInCell="1" allowOverlap="1" wp14:anchorId="5A4DD64C" wp14:editId="7722FF57">
          <wp:simplePos x="0" y="0"/>
          <wp:positionH relativeFrom="page">
            <wp:align>center</wp:align>
          </wp:positionH>
          <wp:positionV relativeFrom="paragraph">
            <wp:posOffset>-307089</wp:posOffset>
          </wp:positionV>
          <wp:extent cx="2335530" cy="1097280"/>
          <wp:effectExtent l="0" t="0" r="0" b="0"/>
          <wp:wrapThrough wrapText="bothSides">
            <wp:wrapPolygon edited="0">
              <wp:start x="10747" y="3375"/>
              <wp:lineTo x="4757" y="5250"/>
              <wp:lineTo x="1586" y="7500"/>
              <wp:lineTo x="1586" y="10125"/>
              <wp:lineTo x="352" y="13500"/>
              <wp:lineTo x="881" y="14625"/>
              <wp:lineTo x="10747" y="16125"/>
              <wp:lineTo x="10747" y="19125"/>
              <wp:lineTo x="11980" y="19125"/>
              <wp:lineTo x="17794" y="18375"/>
              <wp:lineTo x="20437" y="17625"/>
              <wp:lineTo x="20790" y="10125"/>
              <wp:lineTo x="19732" y="6375"/>
              <wp:lineTo x="18852" y="3375"/>
              <wp:lineTo x="10747" y="3375"/>
            </wp:wrapPolygon>
          </wp:wrapThrough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B5BA" wp14:editId="740A63A1">
              <wp:simplePos x="0" y="0"/>
              <wp:positionH relativeFrom="margin">
                <wp:posOffset>-9525</wp:posOffset>
              </wp:positionH>
              <wp:positionV relativeFrom="paragraph">
                <wp:posOffset>722630</wp:posOffset>
              </wp:positionV>
              <wp:extent cx="6915150" cy="9525"/>
              <wp:effectExtent l="19050" t="19050" r="19050" b="2857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242F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75pt,56.9pt" to="543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" strokecolor="#375623 [1609]" strokeweight="2.2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207C"/>
    <w:multiLevelType w:val="hybridMultilevel"/>
    <w:tmpl w:val="CA4A1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0375B"/>
    <w:multiLevelType w:val="hybridMultilevel"/>
    <w:tmpl w:val="319CAC28"/>
    <w:lvl w:ilvl="0" w:tplc="4F3ADB2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F2FE4"/>
    <w:multiLevelType w:val="hybridMultilevel"/>
    <w:tmpl w:val="07CA0D52"/>
    <w:lvl w:ilvl="0" w:tplc="4F3ADB2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610B8"/>
    <w:multiLevelType w:val="hybridMultilevel"/>
    <w:tmpl w:val="8FEA7746"/>
    <w:lvl w:ilvl="0" w:tplc="CE5AFA4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A7ED3"/>
    <w:multiLevelType w:val="hybridMultilevel"/>
    <w:tmpl w:val="5948934E"/>
    <w:lvl w:ilvl="0" w:tplc="CE5AFA4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F1516"/>
    <w:multiLevelType w:val="hybridMultilevel"/>
    <w:tmpl w:val="4BCE7FE4"/>
    <w:lvl w:ilvl="0" w:tplc="4F3ADB2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93"/>
    <w:rsid w:val="000D41EC"/>
    <w:rsid w:val="0015418C"/>
    <w:rsid w:val="00342452"/>
    <w:rsid w:val="00483D93"/>
    <w:rsid w:val="004E0639"/>
    <w:rsid w:val="005A027A"/>
    <w:rsid w:val="006E77AC"/>
    <w:rsid w:val="00780E41"/>
    <w:rsid w:val="008077B4"/>
    <w:rsid w:val="00857ADC"/>
    <w:rsid w:val="00892F5C"/>
    <w:rsid w:val="008A51A7"/>
    <w:rsid w:val="0095287F"/>
    <w:rsid w:val="009B7261"/>
    <w:rsid w:val="009C12B0"/>
    <w:rsid w:val="00A206D3"/>
    <w:rsid w:val="00C202DC"/>
    <w:rsid w:val="00FC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2C80"/>
  <w15:chartTrackingRefBased/>
  <w15:docId w15:val="{201D4270-CEC2-4CF3-B3D9-A1A622AE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93"/>
    <w:pPr>
      <w:spacing w:after="0" w:line="240" w:lineRule="auto"/>
    </w:pPr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83D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83D93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paragraph" w:styleId="Footer">
    <w:name w:val="footer"/>
    <w:basedOn w:val="Normal"/>
    <w:link w:val="FooterChar"/>
    <w:semiHidden/>
    <w:rsid w:val="00483D9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483D93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styleId="Hyperlink">
    <w:name w:val="Hyperlink"/>
    <w:uiPriority w:val="99"/>
    <w:unhideWhenUsed/>
    <w:rsid w:val="00483D93"/>
    <w:rPr>
      <w:color w:val="0000FF"/>
      <w:u w:val="single"/>
    </w:rPr>
  </w:style>
  <w:style w:type="table" w:styleId="TableGrid">
    <w:name w:val="Table Grid"/>
    <w:basedOn w:val="TableNormal"/>
    <w:uiPriority w:val="39"/>
    <w:rsid w:val="00154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7</cp:revision>
  <dcterms:created xsi:type="dcterms:W3CDTF">2025-10-25T06:53:00Z</dcterms:created>
  <dcterms:modified xsi:type="dcterms:W3CDTF">2025-10-25T14:40:00Z</dcterms:modified>
</cp:coreProperties>
</file>