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FA3B" w14:textId="77777777" w:rsidR="00B52913" w:rsidRDefault="00B52913" w:rsidP="00BF51AD">
      <w:pPr>
        <w:bidi/>
        <w:jc w:val="center"/>
        <w:rPr>
          <w:rFonts w:cs="Times New Roman"/>
          <w:b/>
          <w:bCs/>
          <w:sz w:val="32"/>
          <w:szCs w:val="32"/>
        </w:rPr>
      </w:pPr>
    </w:p>
    <w:p w14:paraId="419D8512" w14:textId="77777777" w:rsidR="00B52913" w:rsidRDefault="00B52913" w:rsidP="00B52913">
      <w:pPr>
        <w:bidi/>
        <w:jc w:val="center"/>
        <w:rPr>
          <w:rFonts w:cs="Times New Roman"/>
          <w:b/>
          <w:bCs/>
          <w:sz w:val="32"/>
          <w:szCs w:val="32"/>
        </w:rPr>
      </w:pPr>
    </w:p>
    <w:p w14:paraId="5306E2FF" w14:textId="77777777" w:rsidR="00B52913" w:rsidRDefault="00B52913" w:rsidP="00B52913">
      <w:pPr>
        <w:bidi/>
        <w:jc w:val="center"/>
        <w:rPr>
          <w:rFonts w:cs="Times New Roman"/>
          <w:b/>
          <w:bCs/>
          <w:sz w:val="32"/>
          <w:szCs w:val="32"/>
        </w:rPr>
      </w:pPr>
    </w:p>
    <w:p w14:paraId="4A3F3A36" w14:textId="77777777" w:rsidR="00483D93" w:rsidRDefault="00BC4212" w:rsidP="00B52913">
      <w:pPr>
        <w:bidi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Coo</w:t>
      </w:r>
      <w:r w:rsidR="00483D93" w:rsidRPr="00E16E3E">
        <w:rPr>
          <w:rFonts w:cs="Times New Roman"/>
          <w:b/>
          <w:bCs/>
          <w:sz w:val="32"/>
          <w:szCs w:val="32"/>
        </w:rPr>
        <w:t>p Stude</w:t>
      </w:r>
      <w:r w:rsidR="00483D93">
        <w:rPr>
          <w:rFonts w:cs="Times New Roman"/>
          <w:b/>
          <w:bCs/>
          <w:sz w:val="32"/>
          <w:szCs w:val="32"/>
        </w:rPr>
        <w:t xml:space="preserve">nt </w:t>
      </w:r>
      <w:r w:rsidR="00BF51AD">
        <w:rPr>
          <w:rFonts w:cs="Times New Roman"/>
          <w:b/>
          <w:bCs/>
          <w:sz w:val="32"/>
          <w:szCs w:val="32"/>
        </w:rPr>
        <w:t>Work Plan</w:t>
      </w:r>
      <w:r w:rsidR="00483D93">
        <w:rPr>
          <w:rFonts w:cs="Times New Roman"/>
          <w:b/>
          <w:bCs/>
          <w:sz w:val="32"/>
          <w:szCs w:val="32"/>
        </w:rPr>
        <w:t xml:space="preserve"> </w:t>
      </w:r>
      <w:r w:rsidR="006E77AC">
        <w:rPr>
          <w:rFonts w:cs="Times New Roman"/>
          <w:b/>
          <w:bCs/>
          <w:sz w:val="32"/>
          <w:szCs w:val="32"/>
        </w:rPr>
        <w:t>–</w:t>
      </w:r>
      <w:r w:rsidR="00483D93">
        <w:rPr>
          <w:rFonts w:cs="Times New Roman"/>
          <w:b/>
          <w:bCs/>
          <w:sz w:val="32"/>
          <w:szCs w:val="32"/>
        </w:rPr>
        <w:t xml:space="preserve"> S</w:t>
      </w:r>
      <w:r w:rsidR="00BF51AD">
        <w:rPr>
          <w:rFonts w:cs="Times New Roman"/>
          <w:b/>
          <w:bCs/>
          <w:sz w:val="32"/>
          <w:szCs w:val="32"/>
        </w:rPr>
        <w:t>3</w:t>
      </w:r>
    </w:p>
    <w:p w14:paraId="76A900D5" w14:textId="77777777" w:rsidR="00BF51AD" w:rsidRPr="00BF51AD" w:rsidRDefault="00BF51AD" w:rsidP="00BF51AD">
      <w:pPr>
        <w:bidi/>
        <w:jc w:val="center"/>
        <w:rPr>
          <w:rFonts w:cs="Times New Roman"/>
          <w:b/>
          <w:bCs/>
          <w:sz w:val="32"/>
          <w:szCs w:val="32"/>
          <w:rtl/>
        </w:rPr>
      </w:pPr>
      <w:r>
        <w:rPr>
          <w:rFonts w:cs="Times New Roman" w:hint="cs"/>
          <w:b/>
          <w:bCs/>
          <w:sz w:val="32"/>
          <w:szCs w:val="32"/>
          <w:rtl/>
        </w:rPr>
        <w:t>خطة التدريب</w:t>
      </w:r>
    </w:p>
    <w:tbl>
      <w:tblPr>
        <w:tblpPr w:leftFromText="180" w:rightFromText="180" w:vertAnchor="text" w:horzAnchor="margin" w:tblpXSpec="center" w:tblpY="212"/>
        <w:bidiVisual/>
        <w:tblW w:w="9901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3420"/>
        <w:gridCol w:w="2660"/>
        <w:gridCol w:w="3821"/>
      </w:tblGrid>
      <w:tr w:rsidR="00483D93" w:rsidRPr="00E16E3E" w14:paraId="281D2C32" w14:textId="77777777" w:rsidTr="00630754">
        <w:tc>
          <w:tcPr>
            <w:tcW w:w="3420" w:type="dxa"/>
            <w:shd w:val="clear" w:color="auto" w:fill="E2EFD9" w:themeFill="accent6" w:themeFillTint="33"/>
          </w:tcPr>
          <w:p w14:paraId="4C91D5B4" w14:textId="77777777" w:rsidR="00483D93" w:rsidRPr="00630754" w:rsidRDefault="00004FF8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>
              <w:rPr>
                <w:rFonts w:cs="Times New Roman" w:hint="cs"/>
                <w:szCs w:val="24"/>
                <w:rtl/>
              </w:rPr>
              <w:t xml:space="preserve"> </w:t>
            </w:r>
            <w:r w:rsidR="00483D93" w:rsidRPr="00630754">
              <w:rPr>
                <w:rFonts w:cs="Times New Roman"/>
                <w:szCs w:val="24"/>
              </w:rPr>
              <w:t>Major</w:t>
            </w:r>
            <w:r w:rsidR="00483D93" w:rsidRPr="00630754">
              <w:rPr>
                <w:rFonts w:cs="Times New Roman" w:hint="cs"/>
                <w:szCs w:val="24"/>
                <w:rtl/>
              </w:rPr>
              <w:t>(التخصص)</w:t>
            </w:r>
          </w:p>
        </w:tc>
        <w:tc>
          <w:tcPr>
            <w:tcW w:w="2660" w:type="dxa"/>
            <w:shd w:val="clear" w:color="auto" w:fill="E2EFD9" w:themeFill="accent6" w:themeFillTint="33"/>
          </w:tcPr>
          <w:p w14:paraId="11C02AA4" w14:textId="77777777" w:rsidR="00483D93" w:rsidRPr="00630754" w:rsidRDefault="00483D93" w:rsidP="00004FF8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ID#</w:t>
            </w:r>
            <w:r w:rsidRPr="00630754">
              <w:rPr>
                <w:rFonts w:cs="Times New Roman" w:hint="cs"/>
                <w:szCs w:val="24"/>
                <w:rtl/>
              </w:rPr>
              <w:t>(رقم الجامعي)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14:paraId="14309DAA" w14:textId="77777777"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 xml:space="preserve">Student Name </w:t>
            </w:r>
            <w:r w:rsidRPr="00630754">
              <w:rPr>
                <w:rFonts w:cs="Times New Roman" w:hint="cs"/>
                <w:szCs w:val="24"/>
                <w:rtl/>
              </w:rPr>
              <w:t>(اسم الطالب\ة)</w:t>
            </w:r>
          </w:p>
        </w:tc>
      </w:tr>
      <w:tr w:rsidR="00483D93" w:rsidRPr="00E16E3E" w14:paraId="2E4F153E" w14:textId="77777777" w:rsidTr="00EA4877">
        <w:trPr>
          <w:trHeight w:val="522"/>
        </w:trPr>
        <w:tc>
          <w:tcPr>
            <w:tcW w:w="3420" w:type="dxa"/>
          </w:tcPr>
          <w:p w14:paraId="02353ECD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2660" w:type="dxa"/>
          </w:tcPr>
          <w:p w14:paraId="4FB700A2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14:paraId="3AA02F9B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  <w:tr w:rsidR="00483D93" w:rsidRPr="00E16E3E" w14:paraId="0C61CEE2" w14:textId="77777777" w:rsidTr="00630754">
        <w:tc>
          <w:tcPr>
            <w:tcW w:w="6080" w:type="dxa"/>
            <w:gridSpan w:val="2"/>
            <w:shd w:val="clear" w:color="auto" w:fill="E2EFD9" w:themeFill="accent6" w:themeFillTint="33"/>
          </w:tcPr>
          <w:p w14:paraId="2AEEAD63" w14:textId="77777777"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Training Program Location</w:t>
            </w:r>
            <w:r w:rsidRPr="00630754">
              <w:rPr>
                <w:rFonts w:cs="Times New Roman" w:hint="cs"/>
                <w:szCs w:val="24"/>
                <w:rtl/>
              </w:rPr>
              <w:t>(موقع الجهة)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14:paraId="217E7BD8" w14:textId="77777777"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 xml:space="preserve">Training Organization </w:t>
            </w:r>
            <w:r w:rsidRPr="00630754">
              <w:rPr>
                <w:rFonts w:cs="Times New Roman" w:hint="cs"/>
                <w:szCs w:val="24"/>
                <w:rtl/>
              </w:rPr>
              <w:t xml:space="preserve"> (اسم الجهة)</w:t>
            </w:r>
          </w:p>
        </w:tc>
      </w:tr>
      <w:tr w:rsidR="00483D93" w:rsidRPr="00E16E3E" w14:paraId="28E0ACE7" w14:textId="77777777" w:rsidTr="00EA4877">
        <w:tc>
          <w:tcPr>
            <w:tcW w:w="6080" w:type="dxa"/>
            <w:gridSpan w:val="2"/>
          </w:tcPr>
          <w:p w14:paraId="1F4A7D89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  <w:p w14:paraId="07BEA48C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14:paraId="37BB560B" w14:textId="77777777"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</w:tbl>
    <w:p w14:paraId="4E55E9A4" w14:textId="77777777" w:rsidR="00483D93" w:rsidRDefault="00483D93" w:rsidP="00483D93">
      <w:pPr>
        <w:rPr>
          <w:rFonts w:cs="Times New Roman"/>
          <w:vanish/>
        </w:rPr>
      </w:pPr>
    </w:p>
    <w:p w14:paraId="20825C54" w14:textId="77777777" w:rsidR="00676241" w:rsidRDefault="00676241" w:rsidP="00483D93">
      <w:pPr>
        <w:rPr>
          <w:rFonts w:cs="Times New Roman"/>
          <w:vanish/>
        </w:rPr>
      </w:pPr>
    </w:p>
    <w:p w14:paraId="1E225011" w14:textId="77777777" w:rsidR="00676241" w:rsidRDefault="00676241" w:rsidP="00483D93">
      <w:pPr>
        <w:rPr>
          <w:rFonts w:cs="Times New Roman"/>
          <w:vanish/>
        </w:rPr>
      </w:pPr>
    </w:p>
    <w:p w14:paraId="62CAF72A" w14:textId="77777777" w:rsidR="00676241" w:rsidRDefault="00676241" w:rsidP="00483D93">
      <w:pPr>
        <w:rPr>
          <w:rFonts w:cs="Times New Roman"/>
          <w:vanish/>
        </w:rPr>
      </w:pPr>
    </w:p>
    <w:p w14:paraId="7C8D217D" w14:textId="77777777" w:rsidR="00676241" w:rsidRDefault="00676241" w:rsidP="00483D93">
      <w:pPr>
        <w:rPr>
          <w:rFonts w:cs="Times New Roman"/>
          <w:vanish/>
        </w:rPr>
      </w:pPr>
    </w:p>
    <w:p w14:paraId="48651C17" w14:textId="77777777" w:rsidR="00676241" w:rsidRDefault="00676241" w:rsidP="00483D93">
      <w:pPr>
        <w:rPr>
          <w:rFonts w:cs="Times New Roman"/>
          <w:vanish/>
        </w:rPr>
      </w:pPr>
    </w:p>
    <w:p w14:paraId="3C3D0900" w14:textId="77777777" w:rsidR="00676241" w:rsidRDefault="00676241" w:rsidP="00483D93">
      <w:pPr>
        <w:rPr>
          <w:rFonts w:cs="Times New Roman"/>
          <w:vanish/>
        </w:rPr>
      </w:pPr>
    </w:p>
    <w:p w14:paraId="695CD2C0" w14:textId="77777777" w:rsidR="00676241" w:rsidRDefault="00676241" w:rsidP="00483D93">
      <w:pPr>
        <w:rPr>
          <w:rFonts w:cs="Times New Roman"/>
          <w:vanish/>
        </w:rPr>
      </w:pPr>
    </w:p>
    <w:p w14:paraId="186A9923" w14:textId="77777777" w:rsidR="00676241" w:rsidRDefault="00676241" w:rsidP="00483D93">
      <w:pPr>
        <w:rPr>
          <w:rFonts w:cs="Times New Roman"/>
          <w:vanish/>
        </w:rPr>
      </w:pPr>
    </w:p>
    <w:p w14:paraId="24736334" w14:textId="77777777" w:rsidR="00676241" w:rsidRDefault="00676241" w:rsidP="00483D93">
      <w:pPr>
        <w:rPr>
          <w:rFonts w:cs="Times New Roman"/>
          <w:vanish/>
        </w:rPr>
      </w:pPr>
    </w:p>
    <w:p w14:paraId="284984D0" w14:textId="77777777" w:rsidR="00676241" w:rsidRPr="00E16E3E" w:rsidRDefault="00676241" w:rsidP="00483D93">
      <w:pPr>
        <w:rPr>
          <w:rFonts w:cs="Times New Roman"/>
          <w:vanish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1"/>
        <w:gridCol w:w="3367"/>
        <w:gridCol w:w="72"/>
        <w:gridCol w:w="1034"/>
        <w:gridCol w:w="677"/>
        <w:gridCol w:w="1114"/>
        <w:gridCol w:w="1356"/>
        <w:gridCol w:w="620"/>
        <w:gridCol w:w="623"/>
        <w:gridCol w:w="894"/>
        <w:gridCol w:w="1665"/>
        <w:gridCol w:w="1313"/>
        <w:gridCol w:w="279"/>
      </w:tblGrid>
      <w:tr w:rsidR="00BF51AD" w14:paraId="0AC19619" w14:textId="77777777" w:rsidTr="007B3CE0">
        <w:trPr>
          <w:cantSplit/>
          <w:trHeight w:val="529"/>
        </w:trPr>
        <w:tc>
          <w:tcPr>
            <w:tcW w:w="153" w:type="pct"/>
            <w:shd w:val="clear" w:color="auto" w:fill="E2EFD9" w:themeFill="accent6" w:themeFillTint="33"/>
          </w:tcPr>
          <w:p w14:paraId="50F11C9B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#</w:t>
            </w:r>
          </w:p>
        </w:tc>
        <w:tc>
          <w:tcPr>
            <w:tcW w:w="1281" w:type="pct"/>
            <w:gridSpan w:val="2"/>
            <w:shd w:val="clear" w:color="auto" w:fill="E2EFD9" w:themeFill="accent6" w:themeFillTint="33"/>
          </w:tcPr>
          <w:p w14:paraId="4CE352F4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Work Description</w:t>
            </w:r>
          </w:p>
        </w:tc>
        <w:tc>
          <w:tcPr>
            <w:tcW w:w="637" w:type="pct"/>
            <w:gridSpan w:val="2"/>
            <w:shd w:val="clear" w:color="auto" w:fill="E2EFD9" w:themeFill="accent6" w:themeFillTint="33"/>
          </w:tcPr>
          <w:p w14:paraId="47F24304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415" w:type="pct"/>
            <w:shd w:val="clear" w:color="auto" w:fill="E2EFD9" w:themeFill="accent6" w:themeFillTint="33"/>
          </w:tcPr>
          <w:p w14:paraId="3401CB44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Start Date</w:t>
            </w:r>
          </w:p>
        </w:tc>
        <w:tc>
          <w:tcPr>
            <w:tcW w:w="505" w:type="pct"/>
            <w:shd w:val="clear" w:color="auto" w:fill="E2EFD9" w:themeFill="accent6" w:themeFillTint="33"/>
          </w:tcPr>
          <w:p w14:paraId="43DFCF3D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Duration</w:t>
            </w:r>
          </w:p>
        </w:tc>
        <w:tc>
          <w:tcPr>
            <w:tcW w:w="796" w:type="pct"/>
            <w:gridSpan w:val="3"/>
            <w:shd w:val="clear" w:color="auto" w:fill="E2EFD9" w:themeFill="accent6" w:themeFillTint="33"/>
          </w:tcPr>
          <w:p w14:paraId="7C1E2156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Training Supervisor</w:t>
            </w:r>
          </w:p>
        </w:tc>
        <w:tc>
          <w:tcPr>
            <w:tcW w:w="620" w:type="pct"/>
            <w:shd w:val="clear" w:color="auto" w:fill="E2EFD9" w:themeFill="accent6" w:themeFillTint="33"/>
          </w:tcPr>
          <w:p w14:paraId="2AF1D9B4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e-mail</w:t>
            </w:r>
          </w:p>
        </w:tc>
        <w:tc>
          <w:tcPr>
            <w:tcW w:w="592" w:type="pct"/>
            <w:gridSpan w:val="2"/>
            <w:shd w:val="clear" w:color="auto" w:fill="E2EFD9" w:themeFill="accent6" w:themeFillTint="33"/>
          </w:tcPr>
          <w:p w14:paraId="1B3992CD" w14:textId="77777777"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Phone</w:t>
            </w:r>
          </w:p>
        </w:tc>
      </w:tr>
      <w:tr w:rsidR="007B3CE0" w14:paraId="57467C23" w14:textId="77777777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3FA7E578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271B02C3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5245C855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5A234862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169CB9D6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1591FF3E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1CF99F5A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2F631185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06A3DC48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08C0625B" w14:textId="77777777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46153D94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37E8421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643B3DD8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4FC08619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27E545E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21B65F38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6C6FADB3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13679B60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60F9E52C" w14:textId="77777777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578A048A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64DD06E9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0E5EFE40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6D4C9C6A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2F196D12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7D7A0801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4D91FE9B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74E15E0A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04E1AEC1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7A580A50" w14:textId="77777777" w:rsidTr="007B3CE0">
        <w:trPr>
          <w:cantSplit/>
          <w:trHeight w:val="309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6DD9B8A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548CC4B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376289CD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5A4D4C98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62805C3A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715F0452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6535A32A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55C17951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7A6589DD" w14:textId="77777777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1E90A2DD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2DC4BF3E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6FE987E2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6D0EEB8D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706F6333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7C3D99C7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62416A0B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028E007E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1CB582BF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0DB5A26E" w14:textId="77777777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2466E823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1AE43C24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40E3F81C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04B22B82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423BCBD4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0B07674D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36129BF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02F50B0D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00372C77" w14:textId="77777777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0C250BFD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0449B1F8" w14:textId="77777777" w:rsidR="007B3CE0" w:rsidRDefault="007B3CE0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1A3D2E65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38298E1E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2D3DDBEF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392B1ACB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45AFB5B6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00DAEA67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695F1861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4C3D3076" w14:textId="77777777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5FB18D65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398A566D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0B2269B2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423D79D3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4B777B47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41C134A6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2C0DA6B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22C0745F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6EE84575" w14:textId="77777777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6278F170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54D335F8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45CA5498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7E1C1B77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175692AD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6F45C6CB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62E852AE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05B8BDA6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1B503404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652A1A76" w14:textId="77777777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5FBD88B2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053203C9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6AC7F7CE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147A861C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3B77A5C8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781FB9AD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742321BF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02D29EFE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6021116B" w14:textId="77777777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1B4616CF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6AE5C9EE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0C809B49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3CD201AF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5F9758F6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4C3CACA9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4EB89A52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1B052E35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30CA68BE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2AA55573" w14:textId="77777777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6FA6324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55E2AF2B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7466F071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2C230781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56E39B6E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74CEB44F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38E82360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3CA1EA46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490F6348" w14:textId="77777777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14:paraId="23CBE456" w14:textId="77777777"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14:paraId="60037CA0" w14:textId="77777777"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14:paraId="00D0E79C" w14:textId="77777777"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14:paraId="69520B35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14:paraId="0B84F1A9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14:paraId="06379393" w14:textId="77777777"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14:paraId="1D252434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14:paraId="34EAA267" w14:textId="77777777"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14:paraId="28651625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14:paraId="174E22C5" w14:textId="77777777" w:rsidTr="007B3CE0">
        <w:trPr>
          <w:cantSplit/>
          <w:trHeight w:val="309"/>
        </w:trPr>
        <w:tc>
          <w:tcPr>
            <w:tcW w:w="153" w:type="pct"/>
            <w:vMerge/>
            <w:shd w:val="clear" w:color="auto" w:fill="E2EFD9" w:themeFill="accent6" w:themeFillTint="33"/>
          </w:tcPr>
          <w:p w14:paraId="6E6092D3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14:paraId="09EDA869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14:paraId="7D626C14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14:paraId="43D9345A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14:paraId="7EBA288C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14:paraId="46B28A7B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14:paraId="4A7761D5" w14:textId="77777777"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14:paraId="60F0F75A" w14:textId="77777777"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14:paraId="09C2F1EB" w14:textId="77777777" w:rsidTr="007B3CE0">
        <w:trPr>
          <w:cantSplit/>
          <w:trHeight w:val="900"/>
        </w:trPr>
        <w:tc>
          <w:tcPr>
            <w:tcW w:w="1407" w:type="pct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14:paraId="2B98A8B3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Academic Advisor Signature:</w:t>
            </w:r>
          </w:p>
          <w:p w14:paraId="1A8C994C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2"/>
                <w:szCs w:val="12"/>
              </w:rPr>
            </w:pPr>
          </w:p>
          <w:p w14:paraId="1EE1A9EA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2"/>
                <w:szCs w:val="12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03D6A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20"/>
                <w:szCs w:val="20"/>
              </w:rPr>
            </w:pPr>
          </w:p>
        </w:tc>
        <w:tc>
          <w:tcPr>
            <w:tcW w:w="1403" w:type="pct"/>
            <w:gridSpan w:val="4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14:paraId="0580E952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Trainee Signature: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3D83B226" w14:textId="77777777"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b/>
                <w:sz w:val="20"/>
                <w:szCs w:val="20"/>
              </w:rPr>
            </w:pPr>
          </w:p>
        </w:tc>
        <w:tc>
          <w:tcPr>
            <w:tcW w:w="1442" w:type="pct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14:paraId="005640F6" w14:textId="77777777" w:rsidR="00BF51AD" w:rsidRDefault="00BF51AD" w:rsidP="00EA4877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Training Department Signature: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</w:tcPr>
          <w:p w14:paraId="0806D917" w14:textId="77777777" w:rsidR="00BF51AD" w:rsidRDefault="00BF51AD" w:rsidP="00EA4877">
            <w:pPr>
              <w:spacing w:before="120"/>
              <w:rPr>
                <w:b/>
                <w:sz w:val="20"/>
                <w:szCs w:val="20"/>
              </w:rPr>
            </w:pPr>
          </w:p>
        </w:tc>
      </w:tr>
    </w:tbl>
    <w:p w14:paraId="16C78CD2" w14:textId="77777777" w:rsidR="00483D93" w:rsidRPr="00E16E3E" w:rsidRDefault="00483D93" w:rsidP="00483D93">
      <w:pPr>
        <w:tabs>
          <w:tab w:val="left" w:pos="1230"/>
        </w:tabs>
        <w:rPr>
          <w:rFonts w:cs="Times New Roman"/>
          <w:sz w:val="40"/>
          <w:szCs w:val="40"/>
        </w:rPr>
      </w:pPr>
    </w:p>
    <w:sectPr w:rsidR="00483D93" w:rsidRPr="00E16E3E" w:rsidSect="007B3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1985" w:bottom="707" w:left="1418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6F2DD" w14:textId="77777777" w:rsidR="002C7BEB" w:rsidRDefault="002C7BEB" w:rsidP="00483D93">
      <w:r>
        <w:separator/>
      </w:r>
    </w:p>
  </w:endnote>
  <w:endnote w:type="continuationSeparator" w:id="0">
    <w:p w14:paraId="29E80F77" w14:textId="77777777" w:rsidR="002C7BEB" w:rsidRDefault="002C7BEB" w:rsidP="004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B997" w14:textId="77777777" w:rsidR="00D658F2" w:rsidRDefault="00D6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177D" w14:textId="77777777" w:rsidR="00D658F2" w:rsidRDefault="00D658F2" w:rsidP="00D658F2">
    <w:pPr>
      <w:bidi/>
    </w:pPr>
    <w:r w:rsidRPr="00314519">
      <w:rPr>
        <w:rFonts w:ascii="Sakkal Majalla" w:hAnsi="Sakkal Majalla" w:cs="Sakkal Majalla"/>
        <w:sz w:val="30"/>
        <w:szCs w:val="30"/>
        <w:rtl/>
      </w:rPr>
      <w:t xml:space="preserve">نموذج: </w:t>
    </w:r>
    <w:r>
      <w:rPr>
        <w:rFonts w:ascii="Sakkal Majalla" w:hAnsi="Sakkal Majalla" w:cs="Sakkal Majalla"/>
        <w:sz w:val="30"/>
        <w:szCs w:val="30"/>
        <w:lang w:val="en-GB"/>
      </w:rPr>
      <w:t>S3</w:t>
    </w:r>
  </w:p>
  <w:p w14:paraId="196FE3E4" w14:textId="77777777" w:rsidR="00000000" w:rsidRDefault="00000000" w:rsidP="00A4388D">
    <w:pPr>
      <w:pStyle w:val="Footer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66310" w14:textId="77777777" w:rsidR="00D658F2" w:rsidRDefault="00D6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A67B7" w14:textId="77777777" w:rsidR="002C7BEB" w:rsidRDefault="002C7BEB" w:rsidP="00483D93">
      <w:r>
        <w:separator/>
      </w:r>
    </w:p>
  </w:footnote>
  <w:footnote w:type="continuationSeparator" w:id="0">
    <w:p w14:paraId="5356496C" w14:textId="77777777" w:rsidR="002C7BEB" w:rsidRDefault="002C7BEB" w:rsidP="0048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7E332" w14:textId="77777777" w:rsidR="00D658F2" w:rsidRDefault="00D65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779D6" w14:textId="77777777" w:rsidR="00000000" w:rsidRDefault="00B52913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82E58" wp14:editId="7286CDDB">
              <wp:simplePos x="0" y="0"/>
              <wp:positionH relativeFrom="margin">
                <wp:posOffset>-16766</wp:posOffset>
              </wp:positionH>
              <wp:positionV relativeFrom="paragraph">
                <wp:posOffset>722769</wp:posOffset>
              </wp:positionV>
              <wp:extent cx="8729062" cy="23052"/>
              <wp:effectExtent l="19050" t="19050" r="34290" b="342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29062" cy="23052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47EE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3pt,56.9pt" to="686.0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" strokecolor="#375623 [1609]" strokeweight="2.25pt">
              <w10:wrap anchorx="margin"/>
            </v:line>
          </w:pict>
        </mc:Fallback>
      </mc:AlternateContent>
    </w:r>
    <w:r w:rsidR="00780E41"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389431BC" wp14:editId="2844D7C9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52F2A" w14:textId="77777777" w:rsidR="00D658F2" w:rsidRDefault="00D65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20AD"/>
    <w:multiLevelType w:val="multilevel"/>
    <w:tmpl w:val="901AA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7E0B"/>
    <w:multiLevelType w:val="multilevel"/>
    <w:tmpl w:val="72105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E67A5"/>
    <w:multiLevelType w:val="multilevel"/>
    <w:tmpl w:val="C73AA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2785601">
    <w:abstractNumId w:val="0"/>
  </w:num>
  <w:num w:numId="2" w16cid:durableId="869147866">
    <w:abstractNumId w:val="1"/>
  </w:num>
  <w:num w:numId="3" w16cid:durableId="214669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93"/>
    <w:rsid w:val="00004FF8"/>
    <w:rsid w:val="00005E11"/>
    <w:rsid w:val="000D1E30"/>
    <w:rsid w:val="002453BA"/>
    <w:rsid w:val="002C7BEB"/>
    <w:rsid w:val="00483D93"/>
    <w:rsid w:val="004C7735"/>
    <w:rsid w:val="004E0639"/>
    <w:rsid w:val="005B09CF"/>
    <w:rsid w:val="00630754"/>
    <w:rsid w:val="00676241"/>
    <w:rsid w:val="006E77AC"/>
    <w:rsid w:val="007049BF"/>
    <w:rsid w:val="00780E41"/>
    <w:rsid w:val="007B3CE0"/>
    <w:rsid w:val="008077B4"/>
    <w:rsid w:val="008907D6"/>
    <w:rsid w:val="0095287F"/>
    <w:rsid w:val="009B7261"/>
    <w:rsid w:val="00B52913"/>
    <w:rsid w:val="00BC4212"/>
    <w:rsid w:val="00BF51AD"/>
    <w:rsid w:val="00C202DC"/>
    <w:rsid w:val="00D658F2"/>
    <w:rsid w:val="00D66A11"/>
    <w:rsid w:val="00E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CF94"/>
  <w15:chartTrackingRefBased/>
  <w15:docId w15:val="{201D4270-CEC2-4CF3-B3D9-A1A622A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93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83D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483D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48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Dr. Nayyar</cp:lastModifiedBy>
  <cp:revision>6</cp:revision>
  <dcterms:created xsi:type="dcterms:W3CDTF">2025-10-25T09:50:00Z</dcterms:created>
  <dcterms:modified xsi:type="dcterms:W3CDTF">2025-10-28T14:06:00Z</dcterms:modified>
</cp:coreProperties>
</file>