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85482" w14:textId="7008D165" w:rsidR="00352D51" w:rsidRDefault="00B27AD6" w:rsidP="00B27AD6">
      <w:pPr>
        <w:pStyle w:val="Ttulo1"/>
        <w15:collapsed/>
      </w:pPr>
      <w:r>
        <w:t>Conteúdo Tópicos SO 2021</w:t>
      </w:r>
    </w:p>
    <w:p w14:paraId="26220DB7" w14:textId="05F2E3E0" w:rsidR="00B27AD6" w:rsidRDefault="00B27AD6" w:rsidP="00B27AD6">
      <w:pPr>
        <w:pStyle w:val="Ttulo2"/>
        <w15:collapsed/>
      </w:pPr>
      <w:r>
        <w:t>Lista 1</w:t>
      </w:r>
      <w:r w:rsidR="00A32D00">
        <w:t xml:space="preserve"> – Docker</w:t>
      </w:r>
    </w:p>
    <w:p w14:paraId="521CCAFC" w14:textId="4C441CB8" w:rsidR="000B0E8B" w:rsidRDefault="000B0E8B" w:rsidP="000B0E8B">
      <w:r>
        <w:t xml:space="preserve">Refazendo a </w:t>
      </w:r>
      <w:proofErr w:type="spellStart"/>
      <w:r>
        <w:t>intalação</w:t>
      </w:r>
      <w:proofErr w:type="spellEnd"/>
      <w:r>
        <w:t xml:space="preserve"> do Docker: </w:t>
      </w:r>
      <w:r>
        <w:tab/>
      </w:r>
      <w:hyperlink r:id="rId5" w:history="1">
        <w:r w:rsidRPr="00B93274">
          <w:rPr>
            <w:rStyle w:val="Hyperlink"/>
          </w:rPr>
          <w:t>https://github.com/cciuenf/introducao_linha_de_comando/blob/main/primeira_edicao/notas_de_aula/1_docker.org</w:t>
        </w:r>
      </w:hyperlink>
    </w:p>
    <w:p w14:paraId="18F9AEFA" w14:textId="77777777" w:rsidR="000B0E8B" w:rsidRDefault="000B0E8B" w:rsidP="000B0E8B"/>
    <w:p w14:paraId="2F37C0C6" w14:textId="026AFB21" w:rsidR="000B0E8B" w:rsidRDefault="000B0E8B" w:rsidP="000B0E8B">
      <w:r w:rsidRPr="000B0E8B">
        <w:t xml:space="preserve">docker build -t </w:t>
      </w:r>
      <w:proofErr w:type="spellStart"/>
      <w:r w:rsidRPr="000B0E8B">
        <w:t>nome_da_</w:t>
      </w:r>
      <w:proofErr w:type="gramStart"/>
      <w:r w:rsidRPr="000B0E8B">
        <w:t>imagem</w:t>
      </w:r>
      <w:proofErr w:type="spellEnd"/>
      <w:r w:rsidRPr="000B0E8B">
        <w:t xml:space="preserve"> .</w:t>
      </w:r>
      <w:proofErr w:type="gramEnd"/>
    </w:p>
    <w:p w14:paraId="5D30C57A" w14:textId="1EE7B760" w:rsidR="000B0E8B" w:rsidRDefault="000B0E8B" w:rsidP="000B0E8B">
      <w:r>
        <w:tab/>
        <w:t>(</w:t>
      </w:r>
      <w:proofErr w:type="spellStart"/>
      <w:r>
        <w:t>Powershell</w:t>
      </w:r>
      <w:proofErr w:type="spellEnd"/>
      <w:r>
        <w:t xml:space="preserve">, não precisa de direitos de administrador, shift botão direito na pasta onde estiver o </w:t>
      </w:r>
      <w:proofErr w:type="spellStart"/>
      <w:r>
        <w:t>powershell</w:t>
      </w:r>
      <w:proofErr w:type="spellEnd"/>
      <w:r>
        <w:t xml:space="preserve">) </w:t>
      </w:r>
    </w:p>
    <w:p w14:paraId="2D1D9F11" w14:textId="3BDC2B82" w:rsidR="00F55FAC" w:rsidRPr="00F55FAC" w:rsidRDefault="00F55FAC" w:rsidP="00F55FAC">
      <w:r w:rsidRPr="00ED4552">
        <w:rPr>
          <w:b/>
          <w:bCs/>
        </w:rPr>
        <w:t>Criar um Volume</w:t>
      </w:r>
      <w:r>
        <w:t>:</w:t>
      </w:r>
      <w:r w:rsidR="00FE07D9">
        <w:tab/>
      </w:r>
      <w:r w:rsidRPr="00F55FAC">
        <w:t xml:space="preserve">docker volume create </w:t>
      </w:r>
      <w:proofErr w:type="spellStart"/>
      <w:r w:rsidRPr="00F55FAC">
        <w:t>nome</w:t>
      </w:r>
      <w:r>
        <w:t>_</w:t>
      </w:r>
      <w:r w:rsidRPr="00F55FAC">
        <w:t>do</w:t>
      </w:r>
      <w:r>
        <w:t>_</w:t>
      </w:r>
      <w:r w:rsidRPr="00F55FAC">
        <w:t>volume</w:t>
      </w:r>
      <w:proofErr w:type="spellEnd"/>
    </w:p>
    <w:p w14:paraId="3B837261" w14:textId="1E4AF1EF" w:rsidR="00ED4552" w:rsidRPr="00ED4552" w:rsidRDefault="00FE07D9" w:rsidP="00ED4552">
      <w:r w:rsidRPr="00ED4552">
        <w:rPr>
          <w:b/>
          <w:bCs/>
        </w:rPr>
        <w:t xml:space="preserve">Executar uma Imagem: </w:t>
      </w:r>
      <w:r w:rsidRPr="00ED4552">
        <w:rPr>
          <w:b/>
          <w:bCs/>
        </w:rPr>
        <w:tab/>
      </w:r>
      <w:r>
        <w:tab/>
      </w:r>
      <w:r w:rsidR="00ED4552" w:rsidRPr="00ED4552">
        <w:t xml:space="preserve">docker run -v </w:t>
      </w:r>
      <w:proofErr w:type="spellStart"/>
      <w:r w:rsidR="00ED4552" w:rsidRPr="00ED4552">
        <w:t>nome</w:t>
      </w:r>
      <w:r w:rsidR="00ED4552">
        <w:t>_</w:t>
      </w:r>
      <w:r w:rsidR="00ED4552" w:rsidRPr="00ED4552">
        <w:t>do</w:t>
      </w:r>
      <w:r w:rsidR="00ED4552">
        <w:t>_</w:t>
      </w:r>
      <w:r w:rsidR="00ED4552" w:rsidRPr="00ED4552">
        <w:t>volume</w:t>
      </w:r>
      <w:proofErr w:type="spellEnd"/>
      <w:r w:rsidR="00ED4552" w:rsidRPr="00ED4552">
        <w:t>:/var/</w:t>
      </w:r>
      <w:proofErr w:type="spellStart"/>
      <w:r w:rsidR="00ED4552" w:rsidRPr="00ED4552">
        <w:t>lib</w:t>
      </w:r>
      <w:proofErr w:type="spellEnd"/>
      <w:r w:rsidR="00ED4552" w:rsidRPr="00ED4552">
        <w:t>/</w:t>
      </w:r>
      <w:proofErr w:type="spellStart"/>
      <w:r w:rsidR="00ED4552" w:rsidRPr="00ED4552">
        <w:t>nome</w:t>
      </w:r>
      <w:r w:rsidR="00ED4552">
        <w:t>_</w:t>
      </w:r>
      <w:r w:rsidR="00ED4552" w:rsidRPr="00ED4552">
        <w:t>da</w:t>
      </w:r>
      <w:r w:rsidR="00ED4552">
        <w:t>_</w:t>
      </w:r>
      <w:r w:rsidR="00ED4552" w:rsidRPr="00ED4552">
        <w:t>imagem</w:t>
      </w:r>
      <w:proofErr w:type="spellEnd"/>
      <w:r w:rsidR="00ED4552" w:rsidRPr="00ED4552">
        <w:t xml:space="preserve"> --</w:t>
      </w:r>
      <w:proofErr w:type="spellStart"/>
      <w:r w:rsidR="00ED4552" w:rsidRPr="00ED4552">
        <w:t>name</w:t>
      </w:r>
      <w:proofErr w:type="spellEnd"/>
      <w:r w:rsidR="00ED4552" w:rsidRPr="00ED4552">
        <w:t xml:space="preserve"> </w:t>
      </w:r>
      <w:proofErr w:type="spellStart"/>
      <w:r w:rsidR="00ED4552" w:rsidRPr="00ED4552">
        <w:t>nome</w:t>
      </w:r>
      <w:r w:rsidR="00ED4552">
        <w:t>_</w:t>
      </w:r>
      <w:r w:rsidR="00ED4552" w:rsidRPr="00ED4552">
        <w:t>do</w:t>
      </w:r>
      <w:r w:rsidR="00ED4552">
        <w:t>_</w:t>
      </w:r>
      <w:r w:rsidR="00ED4552" w:rsidRPr="00ED4552">
        <w:t>cont</w:t>
      </w:r>
      <w:r w:rsidR="00ED4552">
        <w:t>a</w:t>
      </w:r>
      <w:r w:rsidR="00ED4552" w:rsidRPr="00ED4552">
        <w:t>iner</w:t>
      </w:r>
      <w:proofErr w:type="spellEnd"/>
      <w:r w:rsidR="00ED4552" w:rsidRPr="00ED4552">
        <w:t xml:space="preserve"> -it </w:t>
      </w:r>
      <w:proofErr w:type="spellStart"/>
      <w:r w:rsidR="00ED4552">
        <w:t>nome_da_imagem</w:t>
      </w:r>
      <w:proofErr w:type="spellEnd"/>
      <w:r w:rsidR="00ED4552" w:rsidRPr="00ED4552">
        <w:t xml:space="preserve"> </w:t>
      </w:r>
    </w:p>
    <w:p w14:paraId="1B5A63FC" w14:textId="77777777" w:rsidR="00ED4552" w:rsidRPr="00ED4552" w:rsidRDefault="00ED4552" w:rsidP="00ED4552">
      <w:pPr>
        <w:rPr>
          <w:b/>
          <w:bCs/>
        </w:rPr>
      </w:pPr>
      <w:r w:rsidRPr="00ED4552">
        <w:rPr>
          <w:b/>
          <w:bCs/>
        </w:rPr>
        <w:t>Cada vez que você reiniciar o computador, o contêiner irá ser desligado; na próxima vez em que quiser usar o contêiner</w:t>
      </w:r>
    </w:p>
    <w:p w14:paraId="0BEDAFED" w14:textId="16F3D5F7" w:rsidR="00ED4552" w:rsidRPr="00ED4552" w:rsidRDefault="00ED4552" w:rsidP="00ED4552">
      <w:pPr>
        <w:ind w:firstLine="708"/>
        <w:rPr>
          <w:lang w:val="en-US"/>
        </w:rPr>
      </w:pPr>
      <w:r w:rsidRPr="00ED4552">
        <w:rPr>
          <w:lang w:val="en-US"/>
        </w:rPr>
        <w:t>docker start nome</w:t>
      </w:r>
      <w:r w:rsidRPr="00ED4552">
        <w:rPr>
          <w:lang w:val="en-US"/>
        </w:rPr>
        <w:t>_</w:t>
      </w:r>
      <w:r w:rsidRPr="00ED4552">
        <w:rPr>
          <w:lang w:val="en-US"/>
        </w:rPr>
        <w:t>do</w:t>
      </w:r>
      <w:r w:rsidRPr="00ED4552">
        <w:rPr>
          <w:lang w:val="en-US"/>
        </w:rPr>
        <w:t>_</w:t>
      </w:r>
      <w:r w:rsidRPr="00ED4552">
        <w:rPr>
          <w:lang w:val="en-US"/>
        </w:rPr>
        <w:t>cont</w:t>
      </w:r>
      <w:r w:rsidRPr="00ED4552">
        <w:rPr>
          <w:lang w:val="en-US"/>
        </w:rPr>
        <w:t>a</w:t>
      </w:r>
      <w:r w:rsidRPr="00ED4552">
        <w:rPr>
          <w:lang w:val="en-US"/>
        </w:rPr>
        <w:t>iner</w:t>
      </w:r>
    </w:p>
    <w:p w14:paraId="3882BF7C" w14:textId="12422553" w:rsidR="00ED4552" w:rsidRPr="00ED4552" w:rsidRDefault="00ED4552" w:rsidP="00ED4552">
      <w:pPr>
        <w:ind w:firstLine="708"/>
        <w:rPr>
          <w:lang w:val="en-US"/>
        </w:rPr>
      </w:pPr>
      <w:r w:rsidRPr="00ED4552">
        <w:rPr>
          <w:lang w:val="en-US"/>
        </w:rPr>
        <w:t>docker exec -it nome</w:t>
      </w:r>
      <w:r w:rsidRPr="00ED4552">
        <w:rPr>
          <w:lang w:val="en-US"/>
        </w:rPr>
        <w:t>_</w:t>
      </w:r>
      <w:r w:rsidRPr="00ED4552">
        <w:rPr>
          <w:lang w:val="en-US"/>
        </w:rPr>
        <w:t>do</w:t>
      </w:r>
      <w:r w:rsidRPr="00ED4552">
        <w:rPr>
          <w:lang w:val="en-US"/>
        </w:rPr>
        <w:t>_</w:t>
      </w:r>
      <w:r w:rsidRPr="00ED4552">
        <w:rPr>
          <w:lang w:val="en-US"/>
        </w:rPr>
        <w:t>cont</w:t>
      </w:r>
      <w:r w:rsidRPr="00ED4552">
        <w:rPr>
          <w:lang w:val="en-US"/>
        </w:rPr>
        <w:t>a</w:t>
      </w:r>
      <w:r w:rsidRPr="00ED4552">
        <w:rPr>
          <w:lang w:val="en-US"/>
        </w:rPr>
        <w:t>iner /bin/sh</w:t>
      </w:r>
    </w:p>
    <w:p w14:paraId="31BBCF2A" w14:textId="3CC7BA7F" w:rsidR="00F55FAC" w:rsidRPr="00ED4552" w:rsidRDefault="00F55FAC" w:rsidP="00F55FAC">
      <w:pPr>
        <w:rPr>
          <w:lang w:val="en-US"/>
        </w:rPr>
      </w:pPr>
    </w:p>
    <w:p w14:paraId="44424559" w14:textId="3A2EEEE5" w:rsidR="00A32D00" w:rsidRPr="00ED4552" w:rsidRDefault="00A32D00" w:rsidP="00CD62D9">
      <w:pPr>
        <w:pStyle w:val="Ttulo3"/>
        <w15:collapsed/>
        <w:rPr>
          <w:lang w:val="en-US"/>
        </w:rPr>
      </w:pPr>
      <w:r w:rsidRPr="00ED4552">
        <w:rPr>
          <w:lang w:val="en-US"/>
        </w:rPr>
        <w:t>Conteúdo</w:t>
      </w:r>
    </w:p>
    <w:p w14:paraId="2396D937" w14:textId="77777777" w:rsidR="00A32D00" w:rsidRPr="00A32D00" w:rsidRDefault="00A32D00" w:rsidP="00A32D00">
      <w:r w:rsidRPr="00A32D00">
        <w:t>O que é docker?</w:t>
      </w:r>
    </w:p>
    <w:p w14:paraId="6D17D9A3" w14:textId="749CAB1F" w:rsidR="00A32D00" w:rsidRPr="00A32D00" w:rsidRDefault="00A32D00" w:rsidP="00A32D00">
      <w:r w:rsidRPr="00A32D00">
        <w:t>O software de TI "Docker” é uma tecnologia de</w:t>
      </w:r>
      <w:r w:rsidR="00B20E9A">
        <w:t xml:space="preserve"> </w:t>
      </w:r>
      <w:proofErr w:type="spellStart"/>
      <w:r w:rsidR="00B20E9A">
        <w:t>cont</w:t>
      </w:r>
      <w:r w:rsidRPr="00A32D00">
        <w:t>ainerização</w:t>
      </w:r>
      <w:proofErr w:type="spellEnd"/>
      <w:r w:rsidRPr="00A32D00">
        <w:t xml:space="preserve"> para criação e uso de</w:t>
      </w:r>
      <w:r w:rsidR="00B20E9A">
        <w:t xml:space="preserve"> cont</w:t>
      </w:r>
      <w:r w:rsidRPr="00A32D00">
        <w:t>ainers Linux®.</w:t>
      </w:r>
      <w:r w:rsidRPr="00A32D00">
        <w:rPr>
          <w:noProof/>
        </w:rPr>
        <w:drawing>
          <wp:inline distT="0" distB="0" distL="0" distR="0" wp14:anchorId="133284C5" wp14:editId="141C34B0">
            <wp:extent cx="5400040" cy="20935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9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2711" w14:textId="2FFFEFCC" w:rsidR="00A32D00" w:rsidRPr="00A32D00" w:rsidRDefault="00A32D00" w:rsidP="00A32D00">
      <w:r w:rsidRPr="00A32D00">
        <w:t>-Qual a diferença entre virtualização e</w:t>
      </w:r>
      <w:r w:rsidR="00A41310">
        <w:t xml:space="preserve"> cont</w:t>
      </w:r>
      <w:r w:rsidRPr="00A32D00">
        <w:t>ainers?</w:t>
      </w:r>
    </w:p>
    <w:p w14:paraId="2BB8A3E6" w14:textId="77777777" w:rsidR="00A32D00" w:rsidRPr="00A32D00" w:rsidRDefault="00A32D00" w:rsidP="00A32D00">
      <w:r w:rsidRPr="00A32D00">
        <w:t xml:space="preserve">-O que é um </w:t>
      </w:r>
      <w:proofErr w:type="spellStart"/>
      <w:r w:rsidRPr="00A32D00">
        <w:t>Guest</w:t>
      </w:r>
      <w:proofErr w:type="spellEnd"/>
      <w:r w:rsidRPr="00A32D00">
        <w:t xml:space="preserve"> OS?</w:t>
      </w:r>
    </w:p>
    <w:p w14:paraId="65747788" w14:textId="77777777" w:rsidR="00A32D00" w:rsidRPr="00A32D00" w:rsidRDefault="00A32D00" w:rsidP="00A32D00">
      <w:r w:rsidRPr="00A32D00">
        <w:t xml:space="preserve">-O que é um </w:t>
      </w:r>
      <w:proofErr w:type="spellStart"/>
      <w:r w:rsidRPr="00A32D00">
        <w:t>Hypervisor</w:t>
      </w:r>
      <w:proofErr w:type="spellEnd"/>
      <w:r w:rsidRPr="00A32D00">
        <w:t>?</w:t>
      </w:r>
    </w:p>
    <w:p w14:paraId="577E23C6" w14:textId="77777777" w:rsidR="00A32D00" w:rsidRPr="00A32D00" w:rsidRDefault="00A32D00" w:rsidP="00A32D00"/>
    <w:p w14:paraId="1D2F4FF4" w14:textId="4105CA75" w:rsidR="00A32D00" w:rsidRPr="00A32D00" w:rsidRDefault="00A32D00" w:rsidP="00A32D00">
      <w:r w:rsidRPr="00A32D00">
        <w:t>-O que é</w:t>
      </w:r>
      <w:r>
        <w:t xml:space="preserve"> cont</w:t>
      </w:r>
      <w:r w:rsidRPr="00A32D00">
        <w:t>ainers Linux?</w:t>
      </w:r>
    </w:p>
    <w:p w14:paraId="3B1B0222" w14:textId="610DB8A3" w:rsidR="00A32D00" w:rsidRPr="00A32D00" w:rsidRDefault="00A32D00" w:rsidP="00A32D00">
      <w:r w:rsidRPr="00A32D00">
        <w:t>dockerfile: receita do bolo volume: bandeja do bolo imagem: bolo pronto</w:t>
      </w:r>
      <w:r w:rsidR="00A41310">
        <w:t xml:space="preserve"> cont</w:t>
      </w:r>
      <w:r w:rsidRPr="00A32D00">
        <w:t>ainer: bolo servido</w:t>
      </w:r>
    </w:p>
    <w:p w14:paraId="162D9890" w14:textId="05520FE4" w:rsidR="00A32D00" w:rsidRPr="00A32D00" w:rsidRDefault="00CD62D9" w:rsidP="00CD62D9">
      <w:pPr>
        <w:pStyle w:val="Ttulo4"/>
        <w15:collapsed/>
      </w:pPr>
      <w:r>
        <w:t>Comandos</w:t>
      </w:r>
    </w:p>
    <w:p w14:paraId="094F8CFF" w14:textId="0735EAE6" w:rsidR="00A32D00" w:rsidRPr="00A32D00" w:rsidRDefault="00A32D00" w:rsidP="00A32D00">
      <w:r w:rsidRPr="00A32D00">
        <w:rPr>
          <w:b/>
          <w:bCs/>
        </w:rPr>
        <w:t>Criar imagem:</w:t>
      </w:r>
      <w:r w:rsidR="00B20E9A">
        <w:rPr>
          <w:b/>
          <w:bCs/>
        </w:rPr>
        <w:tab/>
      </w:r>
      <w:r w:rsidRPr="00A32D00">
        <w:t>docker build -t &lt;nome-da-imagem</w:t>
      </w:r>
      <w:proofErr w:type="gramStart"/>
      <w:r w:rsidRPr="00A32D00">
        <w:t>&gt; .</w:t>
      </w:r>
      <w:proofErr w:type="gramEnd"/>
    </w:p>
    <w:p w14:paraId="40044AC5" w14:textId="07F165DC" w:rsidR="00A32D00" w:rsidRPr="00A32D00" w:rsidRDefault="00A32D00" w:rsidP="00A32D00">
      <w:r w:rsidRPr="00A32D00">
        <w:rPr>
          <w:b/>
          <w:bCs/>
        </w:rPr>
        <w:t>Criar volume:</w:t>
      </w:r>
      <w:r w:rsidR="00B20E9A">
        <w:rPr>
          <w:b/>
          <w:bCs/>
        </w:rPr>
        <w:tab/>
      </w:r>
      <w:r w:rsidRPr="00A32D00">
        <w:t>docker volume create &lt;nome-do-volume&gt;</w:t>
      </w:r>
    </w:p>
    <w:p w14:paraId="0F697B32" w14:textId="10654FC8" w:rsidR="00A32D00" w:rsidRPr="00A32D00" w:rsidRDefault="00A32D00" w:rsidP="00A32D00">
      <w:r w:rsidRPr="00A32D00">
        <w:rPr>
          <w:b/>
          <w:bCs/>
        </w:rPr>
        <w:t>Executar a imagem:</w:t>
      </w:r>
      <w:r w:rsidR="00B20E9A">
        <w:rPr>
          <w:b/>
          <w:bCs/>
        </w:rPr>
        <w:tab/>
      </w:r>
      <w:r w:rsidRPr="00A32D00">
        <w:t>docker run -v &lt;nome-do-volume&gt;:/var/</w:t>
      </w:r>
      <w:proofErr w:type="spellStart"/>
      <w:r w:rsidRPr="00A32D00">
        <w:t>lib</w:t>
      </w:r>
      <w:proofErr w:type="spellEnd"/>
      <w:r w:rsidRPr="00A32D00">
        <w:t>/&lt;nome-da-imagem&gt; --</w:t>
      </w:r>
      <w:proofErr w:type="spellStart"/>
      <w:r w:rsidRPr="00A32D00">
        <w:t>name</w:t>
      </w:r>
      <w:proofErr w:type="spellEnd"/>
      <w:r w:rsidRPr="00A32D00">
        <w:t xml:space="preserve"> &lt;nome-do-</w:t>
      </w:r>
      <w:proofErr w:type="spellStart"/>
      <w:r w:rsidRPr="00A32D00">
        <w:t>conteiner</w:t>
      </w:r>
      <w:proofErr w:type="spellEnd"/>
      <w:r w:rsidRPr="00A32D00">
        <w:t>&gt; -it &lt;nome-da-imagem&gt;</w:t>
      </w:r>
    </w:p>
    <w:p w14:paraId="5AF1A26F" w14:textId="66995D0B" w:rsidR="00A32D00" w:rsidRPr="00A32D00" w:rsidRDefault="00A32D00" w:rsidP="00A32D00">
      <w:r w:rsidRPr="00CD62D9">
        <w:rPr>
          <w:b/>
          <w:bCs/>
        </w:rPr>
        <w:t>religar o container</w:t>
      </w:r>
      <w:r w:rsidR="00B20E9A">
        <w:rPr>
          <w:b/>
          <w:bCs/>
        </w:rPr>
        <w:t>:</w:t>
      </w:r>
      <w:r w:rsidR="00B20E9A">
        <w:rPr>
          <w:b/>
          <w:bCs/>
        </w:rPr>
        <w:tab/>
      </w:r>
      <w:r w:rsidRPr="00A32D00">
        <w:t>docker start &lt;nome-do-</w:t>
      </w:r>
      <w:proofErr w:type="spellStart"/>
      <w:r w:rsidRPr="00A32D00">
        <w:t>conteiner</w:t>
      </w:r>
      <w:proofErr w:type="spellEnd"/>
      <w:r w:rsidRPr="00A32D00">
        <w:t>&gt;</w:t>
      </w:r>
    </w:p>
    <w:p w14:paraId="02F15F15" w14:textId="77777777" w:rsidR="00A32D00" w:rsidRPr="00A32D00" w:rsidRDefault="00A32D00" w:rsidP="00B20E9A">
      <w:pPr>
        <w:ind w:left="1416" w:firstLine="708"/>
        <w:rPr>
          <w:lang w:val="en-US"/>
        </w:rPr>
      </w:pPr>
      <w:r w:rsidRPr="00A32D00">
        <w:rPr>
          <w:lang w:val="en-US"/>
        </w:rPr>
        <w:t>docker exec -it &lt;nome-do-</w:t>
      </w:r>
      <w:proofErr w:type="spellStart"/>
      <w:r w:rsidRPr="00A32D00">
        <w:rPr>
          <w:lang w:val="en-US"/>
        </w:rPr>
        <w:t>conteiner</w:t>
      </w:r>
      <w:proofErr w:type="spellEnd"/>
      <w:r w:rsidRPr="00A32D00">
        <w:rPr>
          <w:lang w:val="en-US"/>
        </w:rPr>
        <w:t>&gt; /bin/</w:t>
      </w:r>
      <w:proofErr w:type="spellStart"/>
      <w:r w:rsidRPr="00A32D00">
        <w:rPr>
          <w:lang w:val="en-US"/>
        </w:rPr>
        <w:t>sh</w:t>
      </w:r>
      <w:proofErr w:type="spellEnd"/>
    </w:p>
    <w:p w14:paraId="1DA05338" w14:textId="484FBCA8" w:rsidR="00B20E9A" w:rsidRPr="00B20E9A" w:rsidRDefault="00A32D00" w:rsidP="00B20E9A">
      <w:r w:rsidRPr="00A32D00">
        <w:rPr>
          <w:b/>
          <w:bCs/>
        </w:rPr>
        <w:t>Listar</w:t>
      </w:r>
      <w:r w:rsidR="00CD62D9">
        <w:rPr>
          <w:b/>
          <w:bCs/>
        </w:rPr>
        <w:t xml:space="preserve"> </w:t>
      </w:r>
      <w:proofErr w:type="spellStart"/>
      <w:r w:rsidR="00CD62D9">
        <w:rPr>
          <w:b/>
          <w:bCs/>
        </w:rPr>
        <w:t>cont</w:t>
      </w:r>
      <w:r w:rsidRPr="00A32D00">
        <w:rPr>
          <w:b/>
          <w:bCs/>
        </w:rPr>
        <w:t>aines</w:t>
      </w:r>
      <w:proofErr w:type="spellEnd"/>
      <w:r w:rsidRPr="00A32D00">
        <w:rPr>
          <w:b/>
          <w:bCs/>
        </w:rPr>
        <w:t xml:space="preserve"> criados</w:t>
      </w:r>
      <w:r w:rsidR="00B20E9A">
        <w:rPr>
          <w:b/>
          <w:bCs/>
        </w:rPr>
        <w:t>:</w:t>
      </w:r>
      <w:r w:rsidR="00B20E9A">
        <w:rPr>
          <w:b/>
          <w:bCs/>
        </w:rPr>
        <w:tab/>
      </w:r>
      <w:r w:rsidRPr="00A32D00">
        <w:t xml:space="preserve">docker </w:t>
      </w:r>
      <w:r w:rsidR="00B20E9A">
        <w:t>os</w:t>
      </w:r>
    </w:p>
    <w:p w14:paraId="7CE0BEBA" w14:textId="20DAE4EA" w:rsidR="00B27AD6" w:rsidRDefault="00B27AD6" w:rsidP="00B27AD6">
      <w:pPr>
        <w:pStyle w:val="Ttulo2"/>
        <w15:collapsed/>
      </w:pPr>
      <w:r>
        <w:t>Lista 2</w:t>
      </w:r>
    </w:p>
    <w:p w14:paraId="1FB359C5" w14:textId="77777777" w:rsidR="00B27AD6" w:rsidRDefault="00B27AD6" w:rsidP="00B27AD6">
      <w:proofErr w:type="spellStart"/>
      <w:r>
        <w:t>Pipe</w:t>
      </w:r>
      <w:proofErr w:type="spellEnd"/>
    </w:p>
    <w:p w14:paraId="3E878AF8" w14:textId="77777777" w:rsidR="00B27AD6" w:rsidRDefault="00B27AD6" w:rsidP="00B27AD6">
      <w:r>
        <w:t xml:space="preserve">Nós chamamos esse redirecionamento de pipeline, que é uma segmentação contínua de 2 ou mais comandos, que relaciona a saída do primeiro comando com a entrada do segundo e assim </w:t>
      </w:r>
      <w:proofErr w:type="spellStart"/>
      <w:r>
        <w:t>opr</w:t>
      </w:r>
      <w:proofErr w:type="spellEnd"/>
      <w:r>
        <w:t xml:space="preserve"> diante.</w:t>
      </w:r>
    </w:p>
    <w:p w14:paraId="70EB32F8" w14:textId="77777777" w:rsidR="00B27AD6" w:rsidRDefault="00B27AD6" w:rsidP="00B27AD6"/>
    <w:p w14:paraId="0A0F3CFF" w14:textId="77777777" w:rsidR="00B27AD6" w:rsidRDefault="00B27AD6" w:rsidP="00B27AD6">
      <w:r>
        <w:t xml:space="preserve">Nesse conceito, temos o operador |, ou </w:t>
      </w:r>
      <w:proofErr w:type="spellStart"/>
      <w:r>
        <w:t>pipe</w:t>
      </w:r>
      <w:proofErr w:type="spellEnd"/>
      <w:r>
        <w:t>.</w:t>
      </w:r>
    </w:p>
    <w:p w14:paraId="05A3C181" w14:textId="77777777" w:rsidR="00B27AD6" w:rsidRDefault="00B27AD6" w:rsidP="00B27AD6"/>
    <w:p w14:paraId="7643348C" w14:textId="77777777" w:rsidR="00B27AD6" w:rsidRPr="00CD50F1" w:rsidRDefault="00B27AD6" w:rsidP="00B27AD6">
      <w:pPr>
        <w:rPr>
          <w:lang w:val="en-US"/>
        </w:rPr>
      </w:pPr>
      <w:proofErr w:type="spellStart"/>
      <w:r w:rsidRPr="00CD50F1">
        <w:rPr>
          <w:lang w:val="en-US"/>
        </w:rPr>
        <w:t>Exemplos</w:t>
      </w:r>
      <w:proofErr w:type="spellEnd"/>
      <w:r w:rsidRPr="00CD50F1">
        <w:rPr>
          <w:lang w:val="en-US"/>
        </w:rPr>
        <w:t>:</w:t>
      </w:r>
    </w:p>
    <w:p w14:paraId="43DD1110" w14:textId="77777777" w:rsidR="00B27AD6" w:rsidRPr="00CD50F1" w:rsidRDefault="00B27AD6" w:rsidP="00B27AD6">
      <w:pPr>
        <w:rPr>
          <w:lang w:val="en-US"/>
        </w:rPr>
      </w:pPr>
      <w:r w:rsidRPr="00CD50F1">
        <w:rPr>
          <w:lang w:val="en-US"/>
        </w:rPr>
        <w:t>ls | grep "</w:t>
      </w:r>
      <w:proofErr w:type="spellStart"/>
      <w:r w:rsidRPr="00CD50F1">
        <w:rPr>
          <w:lang w:val="en-US"/>
        </w:rPr>
        <w:t>sbin</w:t>
      </w:r>
      <w:proofErr w:type="spellEnd"/>
      <w:r w:rsidRPr="00CD50F1">
        <w:rPr>
          <w:lang w:val="en-US"/>
        </w:rPr>
        <w:t>"</w:t>
      </w:r>
    </w:p>
    <w:p w14:paraId="5F5CFD85" w14:textId="77777777" w:rsidR="00B27AD6" w:rsidRPr="00CD50F1" w:rsidRDefault="00B27AD6" w:rsidP="00B27AD6">
      <w:pPr>
        <w:rPr>
          <w:lang w:val="en-US"/>
        </w:rPr>
      </w:pPr>
      <w:r w:rsidRPr="00CD50F1">
        <w:rPr>
          <w:lang w:val="en-US"/>
        </w:rPr>
        <w:t xml:space="preserve">cat list.txt | sort | </w:t>
      </w:r>
      <w:proofErr w:type="spellStart"/>
      <w:r w:rsidRPr="00CD50F1">
        <w:rPr>
          <w:lang w:val="en-US"/>
        </w:rPr>
        <w:t>uniq</w:t>
      </w:r>
      <w:proofErr w:type="spellEnd"/>
    </w:p>
    <w:p w14:paraId="0D76C8C3" w14:textId="77777777" w:rsidR="00B27AD6" w:rsidRDefault="00B27AD6" w:rsidP="00B27AD6">
      <w:r>
        <w:t xml:space="preserve">É importante </w:t>
      </w:r>
      <w:proofErr w:type="spellStart"/>
      <w:r>
        <w:t>frizar</w:t>
      </w:r>
      <w:proofErr w:type="spellEnd"/>
      <w:r>
        <w:t xml:space="preserve"> que o </w:t>
      </w:r>
      <w:proofErr w:type="spellStart"/>
      <w:r>
        <w:t>pipe</w:t>
      </w:r>
      <w:proofErr w:type="spellEnd"/>
      <w:r>
        <w:t>, redireciona a saída (STDOUT) de um comando e insere como entrada (STDIN) do próximo comando.</w:t>
      </w:r>
    </w:p>
    <w:p w14:paraId="36AE066B" w14:textId="5C9AA918" w:rsidR="00B27AD6" w:rsidRPr="00B27AD6" w:rsidRDefault="00B27AD6" w:rsidP="00B27AD6">
      <w:r>
        <w:t>Arquivos</w:t>
      </w:r>
    </w:p>
    <w:p w14:paraId="3CBF0698" w14:textId="1C762ED8" w:rsidR="00B27AD6" w:rsidRDefault="00B27AD6" w:rsidP="00B27AD6">
      <w:pPr>
        <w:pStyle w:val="Ttulo2"/>
        <w15:collapsed/>
      </w:pPr>
      <w:r>
        <w:t>Lista 3</w:t>
      </w:r>
      <w:r w:rsidR="001F094D">
        <w:t xml:space="preserve"> </w:t>
      </w:r>
      <w:r w:rsidR="00E27463">
        <w:t>–</w:t>
      </w:r>
      <w:r w:rsidR="001F094D">
        <w:t xml:space="preserve"> Shell</w:t>
      </w:r>
    </w:p>
    <w:p w14:paraId="0AE5A476" w14:textId="62F8C69F" w:rsidR="00E27463" w:rsidRDefault="00B27AD6" w:rsidP="00E27463">
      <w:pPr>
        <w:pStyle w:val="Ttulo2"/>
        <w15:collapsed/>
      </w:pPr>
      <w:r>
        <w:t>Lista 4</w:t>
      </w:r>
      <w:r w:rsidR="00E27463">
        <w:t xml:space="preserve"> – Git e GitHub/ CLI</w:t>
      </w:r>
    </w:p>
    <w:p w14:paraId="42AB1EA5" w14:textId="79815F2E" w:rsidR="00E27463" w:rsidRPr="00E27463" w:rsidRDefault="00E27463" w:rsidP="00E27463">
      <w:pPr>
        <w:pStyle w:val="Ttulo3"/>
        <w15:collapsed/>
        <w:rPr>
          <w:color w:val="auto"/>
        </w:rPr>
      </w:pPr>
      <w:r>
        <w:t>Dúvidas</w:t>
      </w:r>
    </w:p>
    <w:p w14:paraId="0991B6E5" w14:textId="6B327CAB" w:rsidR="00E27463" w:rsidRPr="00E27463" w:rsidRDefault="00E27463" w:rsidP="00E27463">
      <w:pPr>
        <w:pStyle w:val="Ttulo4"/>
        <w15:collapsed/>
        <w:rPr>
          <w:lang w:val="en-US"/>
        </w:rPr>
      </w:pPr>
      <w:r w:rsidRPr="00E27463">
        <w:rPr>
          <w:lang w:val="en-US"/>
        </w:rPr>
        <w:t>Staging</w:t>
      </w:r>
    </w:p>
    <w:p w14:paraId="362221FE" w14:textId="77777777" w:rsidR="00E27463" w:rsidRPr="00E27463" w:rsidRDefault="00E27463" w:rsidP="00E27463">
      <w:pPr>
        <w:numPr>
          <w:ilvl w:val="0"/>
          <w:numId w:val="1"/>
        </w:numPr>
        <w:jc w:val="both"/>
      </w:pPr>
      <w:r w:rsidRPr="00E27463">
        <w:t>Passo anterior ao commit</w:t>
      </w:r>
    </w:p>
    <w:p w14:paraId="567EECF5" w14:textId="77777777" w:rsidR="00E27463" w:rsidRPr="00E27463" w:rsidRDefault="00E27463" w:rsidP="00E27463">
      <w:pPr>
        <w:numPr>
          <w:ilvl w:val="0"/>
          <w:numId w:val="1"/>
        </w:numPr>
        <w:jc w:val="both"/>
      </w:pPr>
      <w:r w:rsidRPr="00E27463">
        <w:t>Armazena as mudanças de forma temporária e facilmente reversível</w:t>
      </w:r>
    </w:p>
    <w:p w14:paraId="5E554B1E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Qual seria o problema de fazer um commit e ao invés de um </w:t>
      </w:r>
      <w:proofErr w:type="spellStart"/>
      <w:r w:rsidRPr="00E27463">
        <w:rPr>
          <w:b/>
          <w:bCs/>
        </w:rPr>
        <w:t>stage</w:t>
      </w:r>
      <w:proofErr w:type="spellEnd"/>
      <w:r w:rsidRPr="00E27463">
        <w:rPr>
          <w:b/>
          <w:bCs/>
        </w:rPr>
        <w:t>? Não tem como voltar para um commit anterior?</w:t>
      </w:r>
    </w:p>
    <w:p w14:paraId="7C0D4727" w14:textId="77777777" w:rsidR="00E27463" w:rsidRPr="00E27463" w:rsidRDefault="00E27463" w:rsidP="00E27463">
      <w:pPr>
        <w:pStyle w:val="Ttulo4"/>
        <w15:collapsed/>
      </w:pPr>
      <w:r w:rsidRPr="00E27463">
        <w:t>Clonar</w:t>
      </w:r>
    </w:p>
    <w:p w14:paraId="246F998F" w14:textId="77777777" w:rsidR="00E27463" w:rsidRPr="00E27463" w:rsidRDefault="00E27463" w:rsidP="00E27463">
      <w:pPr>
        <w:numPr>
          <w:ilvl w:val="0"/>
          <w:numId w:val="2"/>
        </w:numPr>
        <w:jc w:val="both"/>
      </w:pPr>
      <w:r w:rsidRPr="00E27463">
        <w:t>É possível clonar repositórios remotos, ou seja, trazer o repositório remoto para sua máquina</w:t>
      </w:r>
    </w:p>
    <w:p w14:paraId="6862B620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>Dúvida: Clonar é o mesmo que efetuar o download?</w:t>
      </w:r>
    </w:p>
    <w:p w14:paraId="6945B2EA" w14:textId="77777777" w:rsidR="00E27463" w:rsidRPr="00E27463" w:rsidRDefault="00E27463" w:rsidP="00E27463">
      <w:pPr>
        <w:pStyle w:val="Ttulo4"/>
        <w15:collapsed/>
      </w:pPr>
      <w:r w:rsidRPr="00E27463">
        <w:t>Pull</w:t>
      </w:r>
    </w:p>
    <w:p w14:paraId="31EDBB36" w14:textId="77777777" w:rsidR="00E27463" w:rsidRPr="00E27463" w:rsidRDefault="00E27463" w:rsidP="00E27463">
      <w:pPr>
        <w:jc w:val="both"/>
      </w:pPr>
      <w:r w:rsidRPr="00E27463">
        <w:t>Faz o download das mudanças de um repositório remoto para um local</w:t>
      </w:r>
    </w:p>
    <w:p w14:paraId="0833D84B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>Dúvida: Clonar e pull fazem o download do repositório remoto? Se sim, qual a diferença entre eles?</w:t>
      </w:r>
    </w:p>
    <w:p w14:paraId="1B7CDFC9" w14:textId="77777777" w:rsidR="00E27463" w:rsidRPr="00E27463" w:rsidRDefault="00E27463" w:rsidP="00E27463">
      <w:pPr>
        <w:pStyle w:val="Ttulo4"/>
        <w15:collapsed/>
      </w:pPr>
      <w:r w:rsidRPr="00E27463">
        <w:t>Merge</w:t>
      </w:r>
    </w:p>
    <w:p w14:paraId="20A1EE00" w14:textId="77777777" w:rsidR="00E27463" w:rsidRPr="00E27463" w:rsidRDefault="00E27463" w:rsidP="00E27463">
      <w:pPr>
        <w:numPr>
          <w:ilvl w:val="0"/>
          <w:numId w:val="3"/>
        </w:numPr>
        <w:jc w:val="both"/>
      </w:pPr>
      <w:r w:rsidRPr="00E27463">
        <w:t>Junta commits de uma branch em outra</w:t>
      </w:r>
    </w:p>
    <w:p w14:paraId="7F343084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</w:t>
      </w:r>
      <w:r w:rsidRPr="00E27463">
        <w:t>De que forma essa junção é feita? Como o Git sabe qual está mais correto? Ele apenas compara os arquivos e os que não forem exatamente iguais ele substitui?</w:t>
      </w:r>
    </w:p>
    <w:p w14:paraId="302CCE0B" w14:textId="77777777" w:rsidR="00E27463" w:rsidRPr="00E27463" w:rsidRDefault="00E27463" w:rsidP="00E27463">
      <w:pPr>
        <w:pStyle w:val="Ttulo4"/>
        <w15:collapsed/>
      </w:pPr>
      <w:r w:rsidRPr="00E27463">
        <w:t>git status</w:t>
      </w:r>
    </w:p>
    <w:p w14:paraId="41E955FC" w14:textId="77777777" w:rsidR="00E27463" w:rsidRPr="00E27463" w:rsidRDefault="00E27463" w:rsidP="00E27463">
      <w:pPr>
        <w:numPr>
          <w:ilvl w:val="0"/>
          <w:numId w:val="4"/>
        </w:numPr>
        <w:jc w:val="both"/>
      </w:pPr>
      <w:r w:rsidRPr="00E27463">
        <w:t>Mostra o estado atual do seu repositório local</w:t>
      </w:r>
    </w:p>
    <w:p w14:paraId="2F948428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</w:t>
      </w:r>
      <w:r w:rsidRPr="00E27463">
        <w:t>O que seria esse status?</w:t>
      </w:r>
    </w:p>
    <w:p w14:paraId="145E2B4D" w14:textId="77777777" w:rsidR="00E27463" w:rsidRPr="00E27463" w:rsidRDefault="00E27463" w:rsidP="00E27463">
      <w:pPr>
        <w:pStyle w:val="Ttulo4"/>
        <w15:collapsed/>
        <w:rPr>
          <w:lang w:val="en-US"/>
        </w:rPr>
      </w:pPr>
      <w:r w:rsidRPr="00E27463">
        <w:rPr>
          <w:lang w:val="en-US"/>
        </w:rPr>
        <w:t>git fetch &lt;repo-remoto&gt;</w:t>
      </w:r>
    </w:p>
    <w:p w14:paraId="7BAFD9AC" w14:textId="77777777" w:rsidR="00E27463" w:rsidRPr="00E27463" w:rsidRDefault="00E27463" w:rsidP="00E27463">
      <w:pPr>
        <w:numPr>
          <w:ilvl w:val="0"/>
          <w:numId w:val="5"/>
        </w:numPr>
        <w:jc w:val="both"/>
      </w:pPr>
      <w:r w:rsidRPr="00E27463">
        <w:t>Sincroniza o repositório local e repositório remoto</w:t>
      </w:r>
    </w:p>
    <w:p w14:paraId="243E9E3C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</w:t>
      </w:r>
      <w:r w:rsidRPr="00E27463">
        <w:t>Tipo um merge entre o local e o remoto?</w:t>
      </w:r>
    </w:p>
    <w:p w14:paraId="6580D6D2" w14:textId="77777777" w:rsidR="00E27463" w:rsidRPr="00E27463" w:rsidRDefault="00E27463" w:rsidP="00E27463">
      <w:pPr>
        <w:pStyle w:val="Ttulo4"/>
        <w15:collapsed/>
      </w:pPr>
      <w:r w:rsidRPr="00E27463">
        <w:t>git checkout</w:t>
      </w:r>
    </w:p>
    <w:p w14:paraId="1ABE2423" w14:textId="77777777" w:rsidR="00E27463" w:rsidRPr="00E27463" w:rsidRDefault="00E27463" w:rsidP="00E27463">
      <w:pPr>
        <w:numPr>
          <w:ilvl w:val="0"/>
          <w:numId w:val="6"/>
        </w:numPr>
        <w:jc w:val="both"/>
      </w:pPr>
      <w:r w:rsidRPr="00E27463">
        <w:t>git checkout -b &lt;nome-branch&gt; -&gt; cria uma nova branch com o nome especificado e muda o HEAD para ela</w:t>
      </w:r>
    </w:p>
    <w:p w14:paraId="0B7D1122" w14:textId="77777777" w:rsidR="00E27463" w:rsidRPr="00E27463" w:rsidRDefault="00E27463" w:rsidP="00E27463">
      <w:pPr>
        <w:numPr>
          <w:ilvl w:val="0"/>
          <w:numId w:val="6"/>
        </w:numPr>
        <w:jc w:val="both"/>
      </w:pPr>
      <w:r w:rsidRPr="00E27463">
        <w:t>git checkout &lt;branch&gt; -&gt; muda a HEAD para uma branch existente</w:t>
      </w:r>
    </w:p>
    <w:p w14:paraId="58070497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</w:t>
      </w:r>
      <w:r w:rsidRPr="00E27463">
        <w:t>Por que eu mudaria a Head? Por que a Head não mudaria sozinha?</w:t>
      </w:r>
    </w:p>
    <w:p w14:paraId="0D3EE794" w14:textId="77777777" w:rsidR="00E27463" w:rsidRPr="00E27463" w:rsidRDefault="00E27463" w:rsidP="00E27463">
      <w:pPr>
        <w:pStyle w:val="Ttulo4"/>
        <w15:collapsed/>
      </w:pPr>
      <w:r w:rsidRPr="00E27463">
        <w:t>git stash</w:t>
      </w:r>
    </w:p>
    <w:p w14:paraId="4146D4B5" w14:textId="77777777" w:rsidR="00E27463" w:rsidRPr="00E27463" w:rsidRDefault="00E27463" w:rsidP="00E27463">
      <w:pPr>
        <w:numPr>
          <w:ilvl w:val="0"/>
          <w:numId w:val="7"/>
        </w:numPr>
        <w:jc w:val="both"/>
      </w:pPr>
      <w:r w:rsidRPr="00E27463">
        <w:t>Salva temporariamente as mudanças não commitadas para serem recuperadas depois, mesmo em outras branches</w:t>
      </w:r>
    </w:p>
    <w:p w14:paraId="555B0995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</w:t>
      </w:r>
      <w:r w:rsidRPr="00E27463">
        <w:t>É tipo criar uma variável global?</w:t>
      </w:r>
    </w:p>
    <w:p w14:paraId="4B0D1003" w14:textId="77777777" w:rsidR="00E27463" w:rsidRPr="00E27463" w:rsidRDefault="00E27463" w:rsidP="00E27463">
      <w:pPr>
        <w:pStyle w:val="Ttulo4"/>
        <w15:collapsed/>
      </w:pPr>
      <w:r w:rsidRPr="00E27463">
        <w:t>git clean</w:t>
      </w:r>
    </w:p>
    <w:p w14:paraId="4F2C1AD5" w14:textId="77777777" w:rsidR="00E27463" w:rsidRPr="00E27463" w:rsidRDefault="00E27463" w:rsidP="00E27463">
      <w:pPr>
        <w:numPr>
          <w:ilvl w:val="0"/>
          <w:numId w:val="8"/>
        </w:numPr>
        <w:jc w:val="both"/>
      </w:pPr>
      <w:r w:rsidRPr="00E27463">
        <w:t>Remove arquivos não supervisionados pelo git</w:t>
      </w:r>
    </w:p>
    <w:p w14:paraId="6A0E2BC0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</w:t>
      </w:r>
      <w:r w:rsidRPr="00E27463">
        <w:t>O que seriam arquivos não supervisionados pelo git?</w:t>
      </w:r>
    </w:p>
    <w:p w14:paraId="2E2420AC" w14:textId="77777777" w:rsidR="00E27463" w:rsidRPr="00E27463" w:rsidRDefault="00E27463" w:rsidP="00E27463">
      <w:pPr>
        <w:pStyle w:val="Ttulo4"/>
        <w15:collapsed/>
      </w:pPr>
      <w:r w:rsidRPr="00E27463">
        <w:t>Release</w:t>
      </w:r>
    </w:p>
    <w:p w14:paraId="3B063409" w14:textId="77777777" w:rsidR="00E27463" w:rsidRPr="00E27463" w:rsidRDefault="00E27463" w:rsidP="00E27463">
      <w:pPr>
        <w:numPr>
          <w:ilvl w:val="0"/>
          <w:numId w:val="9"/>
        </w:numPr>
        <w:jc w:val="both"/>
      </w:pPr>
      <w:r w:rsidRPr="00E27463">
        <w:t>Um dos métodos de distribuição de um projeto. Geralmente é aqui onde os desenvolvedores expõem os binários (executáveis) de suas aplicações, junto com um “changelog”, indicando as mudanças de cada atualização</w:t>
      </w:r>
    </w:p>
    <w:p w14:paraId="78071708" w14:textId="77777777" w:rsidR="00E27463" w:rsidRPr="00E27463" w:rsidRDefault="00E27463" w:rsidP="00E27463">
      <w:pPr>
        <w:jc w:val="both"/>
        <w:rPr>
          <w:b/>
          <w:bCs/>
        </w:rPr>
      </w:pPr>
      <w:r w:rsidRPr="00E27463">
        <w:rPr>
          <w:b/>
          <w:bCs/>
        </w:rPr>
        <w:t xml:space="preserve">Dúvida: </w:t>
      </w:r>
      <w:r w:rsidRPr="00E27463">
        <w:t>O que seriam esses binários?</w:t>
      </w:r>
    </w:p>
    <w:p w14:paraId="11291ED1" w14:textId="77777777" w:rsidR="00E27463" w:rsidRPr="00E27463" w:rsidRDefault="00E27463" w:rsidP="00E27463">
      <w:pPr>
        <w:pStyle w:val="Ttulo4"/>
        <w15:collapsed/>
      </w:pPr>
      <w:r w:rsidRPr="00E27463">
        <w:t>Gist</w:t>
      </w:r>
    </w:p>
    <w:p w14:paraId="71900313" w14:textId="77777777" w:rsidR="00E27463" w:rsidRPr="00E27463" w:rsidRDefault="00E27463" w:rsidP="00E27463">
      <w:pPr>
        <w:numPr>
          <w:ilvl w:val="0"/>
          <w:numId w:val="10"/>
        </w:numPr>
        <w:jc w:val="both"/>
      </w:pPr>
      <w:r w:rsidRPr="00E27463">
        <w:t>Pequeno trecho de código ou texto</w:t>
      </w:r>
    </w:p>
    <w:p w14:paraId="3CD2F739" w14:textId="77777777" w:rsidR="00E27463" w:rsidRPr="00E27463" w:rsidRDefault="00E27463" w:rsidP="00E27463">
      <w:pPr>
        <w:numPr>
          <w:ilvl w:val="0"/>
          <w:numId w:val="10"/>
        </w:numPr>
        <w:jc w:val="both"/>
      </w:pPr>
      <w:r w:rsidRPr="00E27463">
        <w:t>Seu “nome” geralmente é um hash grande</w:t>
      </w:r>
    </w:p>
    <w:p w14:paraId="04632159" w14:textId="77777777" w:rsidR="00E27463" w:rsidRPr="00E27463" w:rsidRDefault="00E27463" w:rsidP="00E27463">
      <w:pPr>
        <w:jc w:val="both"/>
      </w:pPr>
      <w:r w:rsidRPr="00E27463">
        <w:rPr>
          <w:b/>
          <w:bCs/>
        </w:rPr>
        <w:t xml:space="preserve">Dúvida: </w:t>
      </w:r>
      <w:r w:rsidRPr="00E27463">
        <w:t>Não entendi o que é Gist</w:t>
      </w:r>
    </w:p>
    <w:p w14:paraId="09266090" w14:textId="77777777" w:rsidR="00E27463" w:rsidRPr="00E27463" w:rsidRDefault="00E27463" w:rsidP="00E27463"/>
    <w:sectPr w:rsidR="00E27463" w:rsidRPr="00E27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7134F"/>
    <w:multiLevelType w:val="multilevel"/>
    <w:tmpl w:val="C68C6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A4AFF"/>
    <w:multiLevelType w:val="multilevel"/>
    <w:tmpl w:val="B74C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27602"/>
    <w:multiLevelType w:val="multilevel"/>
    <w:tmpl w:val="E8709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F7833"/>
    <w:multiLevelType w:val="multilevel"/>
    <w:tmpl w:val="F8069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8060D0"/>
    <w:multiLevelType w:val="multilevel"/>
    <w:tmpl w:val="8EBC6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B3094B"/>
    <w:multiLevelType w:val="multilevel"/>
    <w:tmpl w:val="745E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E6B22"/>
    <w:multiLevelType w:val="multilevel"/>
    <w:tmpl w:val="B1AE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C274A"/>
    <w:multiLevelType w:val="multilevel"/>
    <w:tmpl w:val="032A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37410"/>
    <w:multiLevelType w:val="multilevel"/>
    <w:tmpl w:val="CB18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811026"/>
    <w:multiLevelType w:val="multilevel"/>
    <w:tmpl w:val="5A94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7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746"/>
    <w:rsid w:val="000B0E8B"/>
    <w:rsid w:val="0019767C"/>
    <w:rsid w:val="001F094D"/>
    <w:rsid w:val="00352D51"/>
    <w:rsid w:val="005E0746"/>
    <w:rsid w:val="008D57EA"/>
    <w:rsid w:val="00A32D00"/>
    <w:rsid w:val="00A41310"/>
    <w:rsid w:val="00B20E9A"/>
    <w:rsid w:val="00B27AD6"/>
    <w:rsid w:val="00C062A0"/>
    <w:rsid w:val="00C623F0"/>
    <w:rsid w:val="00CD62D9"/>
    <w:rsid w:val="00E27463"/>
    <w:rsid w:val="00ED4552"/>
    <w:rsid w:val="00F55FAC"/>
    <w:rsid w:val="00FE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F5BF"/>
  <w15:chartTrackingRefBased/>
  <w15:docId w15:val="{4585458E-1AFD-4A6A-B253-3DBE5A81A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C062A0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27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274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E274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062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27A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274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E274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Fontepargpadro"/>
    <w:uiPriority w:val="99"/>
    <w:unhideWhenUsed/>
    <w:rsid w:val="000B0E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E8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45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45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ciuenf/introducao_linha_de_comando/blob/main/primeira_edicao/notas_de_aula/1_docker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605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 Fernandes Dias</dc:creator>
  <cp:keywords/>
  <dc:description/>
  <cp:lastModifiedBy>João Vítor Fernandes Dias</cp:lastModifiedBy>
  <cp:revision>12</cp:revision>
  <dcterms:created xsi:type="dcterms:W3CDTF">2021-05-21T02:10:00Z</dcterms:created>
  <dcterms:modified xsi:type="dcterms:W3CDTF">2021-05-21T03:18:00Z</dcterms:modified>
</cp:coreProperties>
</file>