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02838" w14:textId="77777777" w:rsidR="0081066B" w:rsidRDefault="00000000">
      <w:pPr>
        <w:rPr>
          <w:b/>
        </w:rPr>
      </w:pPr>
      <w:r>
        <w:rPr>
          <w:b/>
        </w:rPr>
        <w:t>Documento de Especificación de Requisitos 1</w:t>
      </w:r>
    </w:p>
    <w:tbl>
      <w:tblPr>
        <w:tblStyle w:val="a"/>
        <w:tblpPr w:leftFromText="180" w:rightFromText="180" w:topFromText="180" w:bottomFromText="180" w:vertAnchor="text"/>
        <w:tblW w:w="9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2265"/>
        <w:gridCol w:w="3450"/>
      </w:tblGrid>
      <w:tr w:rsidR="0081066B" w14:paraId="311A071B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0883A511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15" w:type="dxa"/>
            <w:gridSpan w:val="2"/>
          </w:tcPr>
          <w:p w14:paraId="3D6043E9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81066B" w14:paraId="27476DDF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4E8F58E5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715" w:type="dxa"/>
            <w:gridSpan w:val="2"/>
          </w:tcPr>
          <w:p w14:paraId="6C522AF8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“TreeSolution” (TS)</w:t>
            </w:r>
          </w:p>
        </w:tc>
      </w:tr>
      <w:tr w:rsidR="0081066B" w14:paraId="7F144D7D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7A4ECE90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715" w:type="dxa"/>
            <w:gridSpan w:val="2"/>
          </w:tcPr>
          <w:p w14:paraId="3C576040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</w:tr>
      <w:tr w:rsidR="0081066B" w14:paraId="7C987F0E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48EDB73C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715" w:type="dxa"/>
            <w:gridSpan w:val="2"/>
          </w:tcPr>
          <w:p w14:paraId="629B5854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Inicio de Sesión</w:t>
            </w:r>
          </w:p>
        </w:tc>
      </w:tr>
      <w:tr w:rsidR="0081066B" w14:paraId="05052AB1" w14:textId="77777777">
        <w:trPr>
          <w:trHeight w:val="420"/>
        </w:trPr>
        <w:tc>
          <w:tcPr>
            <w:tcW w:w="4035" w:type="dxa"/>
            <w:shd w:val="clear" w:color="auto" w:fill="CCCCCC"/>
          </w:tcPr>
          <w:p w14:paraId="014F358D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7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60045" w14:textId="77777777" w:rsidR="0081066B" w:rsidRDefault="00000000">
            <w:pPr>
              <w:widowControl w:val="0"/>
              <w:spacing w:before="140" w:after="140"/>
              <w:ind w:left="140" w:right="140"/>
              <w:jc w:val="center"/>
            </w:pPr>
            <w:r>
              <w:t>Cjuno Chacca, Roggelio</w:t>
            </w:r>
          </w:p>
        </w:tc>
      </w:tr>
      <w:tr w:rsidR="0081066B" w14:paraId="73B4AF7F" w14:textId="77777777">
        <w:trPr>
          <w:trHeight w:val="507"/>
        </w:trPr>
        <w:tc>
          <w:tcPr>
            <w:tcW w:w="4035" w:type="dxa"/>
            <w:shd w:val="clear" w:color="auto" w:fill="CCCCCC"/>
          </w:tcPr>
          <w:p w14:paraId="32437C27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265" w:type="dxa"/>
          </w:tcPr>
          <w:p w14:paraId="61FEB251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450" w:type="dxa"/>
          </w:tcPr>
          <w:p w14:paraId="030BB894" w14:textId="77777777" w:rsidR="0081066B" w:rsidRDefault="00000000">
            <w:pPr>
              <w:widowControl w:val="0"/>
              <w:spacing w:line="240" w:lineRule="auto"/>
              <w:jc w:val="center"/>
            </w:pPr>
            <w:r>
              <w:t>22/04/2024</w:t>
            </w:r>
          </w:p>
        </w:tc>
      </w:tr>
    </w:tbl>
    <w:p w14:paraId="75BDA202" w14:textId="77777777" w:rsidR="0081066B" w:rsidRDefault="0081066B">
      <w:pPr>
        <w:rPr>
          <w:b/>
        </w:rPr>
      </w:pPr>
    </w:p>
    <w:p w14:paraId="06FD15D9" w14:textId="77777777" w:rsidR="0081066B" w:rsidRDefault="0081066B">
      <w:pPr>
        <w:ind w:left="283"/>
      </w:pPr>
    </w:p>
    <w:p w14:paraId="363BE7B2" w14:textId="77777777" w:rsidR="0081066B" w:rsidRDefault="0081066B">
      <w:pPr>
        <w:ind w:left="720"/>
      </w:pPr>
    </w:p>
    <w:p w14:paraId="3334648B" w14:textId="77777777" w:rsidR="0081066B" w:rsidRDefault="00000000">
      <w:pPr>
        <w:numPr>
          <w:ilvl w:val="0"/>
          <w:numId w:val="4"/>
        </w:numPr>
      </w:pPr>
      <w:r>
        <w:rPr>
          <w:b/>
        </w:rPr>
        <w:t xml:space="preserve">Requisito Funcional </w:t>
      </w:r>
    </w:p>
    <w:p w14:paraId="7C01E9E8" w14:textId="77777777" w:rsidR="0081066B" w:rsidRDefault="0081066B">
      <w:pPr>
        <w:ind w:firstLine="720"/>
        <w:rPr>
          <w:u w:val="single"/>
        </w:rPr>
      </w:pPr>
    </w:p>
    <w:tbl>
      <w:tblPr>
        <w:tblStyle w:val="a0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81066B" w14:paraId="4D707D03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5912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080B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5541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6E7D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81066B" w14:paraId="4CB0A0EC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8C07E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AE7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Sistema de inicio de sesión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66D67" w14:textId="77777777" w:rsidR="0081066B" w:rsidRDefault="00000000">
            <w:pPr>
              <w:widowControl w:val="0"/>
              <w:spacing w:line="240" w:lineRule="auto"/>
            </w:pPr>
            <w:r>
              <w:t>El sistema debe permitir el registro y el inicio de sesión al sistema.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C5B6" w14:textId="77777777" w:rsidR="0081066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Gerente, Empleado</w:t>
            </w:r>
          </w:p>
        </w:tc>
      </w:tr>
    </w:tbl>
    <w:p w14:paraId="2F1A545A" w14:textId="77777777" w:rsidR="0081066B" w:rsidRDefault="0081066B">
      <w:pPr>
        <w:ind w:firstLine="720"/>
        <w:rPr>
          <w:u w:val="single"/>
        </w:rPr>
      </w:pPr>
    </w:p>
    <w:p w14:paraId="2022D9A3" w14:textId="77777777" w:rsidR="0081066B" w:rsidRDefault="0081066B"/>
    <w:p w14:paraId="74040CFE" w14:textId="77777777" w:rsidR="0081066B" w:rsidRDefault="00000000">
      <w:pPr>
        <w:numPr>
          <w:ilvl w:val="0"/>
          <w:numId w:val="4"/>
        </w:numPr>
      </w:pPr>
      <w:r>
        <w:rPr>
          <w:b/>
        </w:rPr>
        <w:t>Caso de Uso : Sistema de inicio de sesión</w:t>
      </w:r>
    </w:p>
    <w:p w14:paraId="5A7350C0" w14:textId="77777777" w:rsidR="0081066B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Descripción</w:t>
      </w:r>
      <w:r>
        <w:t>:</w:t>
      </w:r>
    </w:p>
    <w:p w14:paraId="14EDC5EC" w14:textId="77777777" w:rsidR="0081066B" w:rsidRDefault="00000000">
      <w:pPr>
        <w:ind w:left="2160"/>
        <w:jc w:val="both"/>
      </w:pPr>
      <w:r>
        <w:rPr>
          <w:color w:val="0D0D0D"/>
          <w:highlight w:val="white"/>
        </w:rPr>
        <w:t>El sistema de inicio de sesión permite al gerente y empleados autenticarse de manera segura en la aplicación de software. Este requisito define los comportamientos necesarios para garantizar un acceso controlado y protegido al sistema por parte de ambos tipos de actores.</w:t>
      </w:r>
      <w:r>
        <w:t>.</w:t>
      </w:r>
    </w:p>
    <w:p w14:paraId="00CE9EFE" w14:textId="77777777" w:rsidR="0081066B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Actores</w:t>
      </w:r>
    </w:p>
    <w:p w14:paraId="11B628DA" w14:textId="77777777" w:rsidR="0081066B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Principales</w:t>
      </w:r>
    </w:p>
    <w:p w14:paraId="1449FDFA" w14:textId="77777777" w:rsidR="0081066B" w:rsidRDefault="00000000">
      <w:pPr>
        <w:numPr>
          <w:ilvl w:val="3"/>
          <w:numId w:val="4"/>
        </w:numPr>
      </w:pPr>
      <w:r>
        <w:rPr>
          <w:b/>
        </w:rPr>
        <w:t>Gerente</w:t>
      </w:r>
      <w:r>
        <w:t>: Representa al que administra todo el sistema informático.</w:t>
      </w:r>
    </w:p>
    <w:p w14:paraId="75A1296F" w14:textId="77777777" w:rsidR="0081066B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Secundarios</w:t>
      </w:r>
    </w:p>
    <w:p w14:paraId="42BF8611" w14:textId="77777777" w:rsidR="0081066B" w:rsidRDefault="00000000">
      <w:pPr>
        <w:numPr>
          <w:ilvl w:val="3"/>
          <w:numId w:val="4"/>
        </w:numPr>
      </w:pPr>
      <w:r>
        <w:rPr>
          <w:b/>
        </w:rPr>
        <w:t xml:space="preserve">Usuario </w:t>
      </w:r>
      <w:r>
        <w:t>: Representa a las entidades externas que solicitan productos de la empresa, en este caso ropa deportiva, y están sujetas a ser facturadas por ellos.</w:t>
      </w:r>
    </w:p>
    <w:p w14:paraId="48870A46" w14:textId="77777777" w:rsidR="0081066B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Condiciones</w:t>
      </w:r>
    </w:p>
    <w:p w14:paraId="7FA1FFEF" w14:textId="77777777" w:rsidR="0081066B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Precondiciones</w:t>
      </w:r>
    </w:p>
    <w:p w14:paraId="04E4723B" w14:textId="77777777" w:rsidR="0081066B" w:rsidRDefault="00000000">
      <w:pPr>
        <w:numPr>
          <w:ilvl w:val="0"/>
          <w:numId w:val="2"/>
        </w:numPr>
      </w:pPr>
      <w:r>
        <w:t>El sistema está en un estado operativo y disponible para su uso.</w:t>
      </w:r>
    </w:p>
    <w:p w14:paraId="4AFF0565" w14:textId="77777777" w:rsidR="0081066B" w:rsidRDefault="00000000">
      <w:pPr>
        <w:numPr>
          <w:ilvl w:val="0"/>
          <w:numId w:val="2"/>
        </w:numPr>
      </w:pPr>
      <w:r>
        <w:t>El empleado tiene credenciales válidas para acceder al sistema .</w:t>
      </w:r>
    </w:p>
    <w:p w14:paraId="347EC3DE" w14:textId="77777777" w:rsidR="0081066B" w:rsidRDefault="00000000">
      <w:pPr>
        <w:numPr>
          <w:ilvl w:val="2"/>
          <w:numId w:val="4"/>
        </w:numPr>
        <w:rPr>
          <w:b/>
        </w:rPr>
      </w:pPr>
      <w:r>
        <w:rPr>
          <w:b/>
        </w:rPr>
        <w:t>Postcondiciones</w:t>
      </w:r>
    </w:p>
    <w:p w14:paraId="7E2CDCC2" w14:textId="77777777" w:rsidR="0081066B" w:rsidRDefault="00000000">
      <w:pPr>
        <w:numPr>
          <w:ilvl w:val="0"/>
          <w:numId w:val="3"/>
        </w:numPr>
      </w:pPr>
      <w:r>
        <w:t>El usuario ha sido autenticado exitosamente por el sistema.</w:t>
      </w:r>
    </w:p>
    <w:p w14:paraId="1A1DF8C3" w14:textId="77777777" w:rsidR="0081066B" w:rsidRDefault="00000000">
      <w:pPr>
        <w:numPr>
          <w:ilvl w:val="0"/>
          <w:numId w:val="3"/>
        </w:numPr>
      </w:pPr>
      <w:r>
        <w:lastRenderedPageBreak/>
        <w:t>Se ha concedido al usuario acceso a las funciones y datos autorizados según su rol y nivel de permisos.</w:t>
      </w:r>
    </w:p>
    <w:p w14:paraId="0ADD151A" w14:textId="77777777" w:rsidR="0081066B" w:rsidRDefault="00000000">
      <w:pPr>
        <w:numPr>
          <w:ilvl w:val="0"/>
          <w:numId w:val="3"/>
        </w:numPr>
      </w:pPr>
      <w:r>
        <w:t>Se ha registrado la actividad de inicio de sesión, incluyendo la fecha, hora y la identificación del usuario, para fines de auditoría y seguimiento.</w:t>
      </w:r>
    </w:p>
    <w:p w14:paraId="5E7F4C21" w14:textId="77777777" w:rsidR="0081066B" w:rsidRDefault="00000000">
      <w:pPr>
        <w:numPr>
          <w:ilvl w:val="0"/>
          <w:numId w:val="3"/>
        </w:numPr>
      </w:pPr>
      <w:r>
        <w:t>Se ha cargado la interfaz de usuario principal o la pantalla de inicio correspondiente al usuario autenticado.</w:t>
      </w:r>
    </w:p>
    <w:p w14:paraId="549864FB" w14:textId="77777777" w:rsidR="0081066B" w:rsidRDefault="00000000">
      <w:pPr>
        <w:numPr>
          <w:ilvl w:val="1"/>
          <w:numId w:val="4"/>
        </w:numPr>
        <w:rPr>
          <w:b/>
        </w:rPr>
      </w:pPr>
      <w:r>
        <w:rPr>
          <w:b/>
        </w:rPr>
        <w:t>Diagrama de Caso de Uso</w:t>
      </w:r>
      <w:r>
        <w:rPr>
          <w:b/>
        </w:rPr>
        <w:tab/>
      </w:r>
    </w:p>
    <w:p w14:paraId="7566C699" w14:textId="77777777" w:rsidR="0081066B" w:rsidRDefault="0081066B"/>
    <w:p w14:paraId="02DDDE7C" w14:textId="77777777" w:rsidR="0081066B" w:rsidRDefault="0081066B"/>
    <w:p w14:paraId="14ACFB1D" w14:textId="77777777" w:rsidR="0081066B" w:rsidRDefault="00000000">
      <w:r>
        <w:rPr>
          <w:noProof/>
        </w:rPr>
        <w:drawing>
          <wp:inline distT="0" distB="0" distL="0" distR="0" wp14:anchorId="761BB463" wp14:editId="1FE43825">
            <wp:extent cx="5733415" cy="476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A46A0" w14:textId="77777777" w:rsidR="0081066B" w:rsidRDefault="00000000">
      <w:pPr>
        <w:numPr>
          <w:ilvl w:val="0"/>
          <w:numId w:val="4"/>
        </w:numPr>
      </w:pPr>
      <w:r>
        <w:rPr>
          <w:b/>
        </w:rPr>
        <w:t>Requisitos No Funcionales</w:t>
      </w:r>
    </w:p>
    <w:p w14:paraId="2FE456B8" w14:textId="77777777" w:rsidR="0081066B" w:rsidRDefault="0081066B">
      <w:pPr>
        <w:ind w:left="720"/>
        <w:rPr>
          <w:b/>
        </w:rP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81066B" w14:paraId="37A6CFC2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AE94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4685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4598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19390" w14:textId="77777777" w:rsidR="0081066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81066B" w14:paraId="2B3E188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1427" w14:textId="77777777" w:rsidR="0081066B" w:rsidRDefault="00000000">
            <w:pPr>
              <w:widowControl w:val="0"/>
              <w:spacing w:line="240" w:lineRule="auto"/>
            </w:pPr>
            <w:r>
              <w:t>RNF1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EB5D" w14:textId="77777777" w:rsidR="0081066B" w:rsidRDefault="00000000">
            <w:pPr>
              <w:widowControl w:val="0"/>
              <w:spacing w:line="240" w:lineRule="auto"/>
            </w:pPr>
            <w:r>
              <w:t>Seguridad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4EC3" w14:textId="77777777" w:rsidR="0081066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El sistema debe utilizar un protocolo de autenticación seguro, como HTTPS, para proteger las credenciales del usuario durante la transmisión.</w:t>
            </w:r>
          </w:p>
          <w:p w14:paraId="326E71F9" w14:textId="77777777" w:rsidR="0081066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Debe implementarse un mecanismo de protección contra ataques de fuerza bruta para evitar intentos repetidos de inicio de sesión con credenciales incorrectas.</w:t>
            </w:r>
          </w:p>
          <w:p w14:paraId="52171CD8" w14:textId="77777777" w:rsidR="0081066B" w:rsidRDefault="00000000">
            <w:pPr>
              <w:widowControl w:val="0"/>
              <w:numPr>
                <w:ilvl w:val="0"/>
                <w:numId w:val="1"/>
              </w:numPr>
              <w:spacing w:after="240" w:line="240" w:lineRule="auto"/>
            </w:pPr>
            <w:r>
              <w:t xml:space="preserve">Se deben seguir las mejores </w:t>
            </w:r>
            <w:r>
              <w:lastRenderedPageBreak/>
              <w:t>prácticas de seguridad de contraseñas, como el uso de contraseñas fuertes, el almacenamiento seguro de contraseñas y la implementación de políticas de caducidad y cambio de contraseñas.</w:t>
            </w:r>
          </w:p>
          <w:p w14:paraId="5BBA7DEF" w14:textId="77777777" w:rsidR="0081066B" w:rsidRDefault="0081066B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1025" w14:textId="77777777" w:rsidR="0081066B" w:rsidRDefault="00000000">
            <w:pPr>
              <w:widowControl w:val="0"/>
              <w:spacing w:line="240" w:lineRule="auto"/>
            </w:pPr>
            <w:r>
              <w:lastRenderedPageBreak/>
              <w:t>Empleado, Cliente</w:t>
            </w:r>
          </w:p>
        </w:tc>
      </w:tr>
    </w:tbl>
    <w:p w14:paraId="083F0E7E" w14:textId="77777777" w:rsidR="0081066B" w:rsidRDefault="0081066B">
      <w:pPr>
        <w:ind w:left="720"/>
      </w:pPr>
    </w:p>
    <w:p w14:paraId="7C24DE2C" w14:textId="6ECD28CC" w:rsidR="00CB7094" w:rsidRDefault="002D3A0B" w:rsidP="00CB7094">
      <w:pPr>
        <w:pStyle w:val="ListParagraph"/>
        <w:numPr>
          <w:ilvl w:val="0"/>
          <w:numId w:val="4"/>
        </w:numPr>
        <w:rPr>
          <w:b/>
          <w:bCs/>
        </w:rPr>
      </w:pPr>
      <w:bookmarkStart w:id="0" w:name="_Hlk170255784"/>
      <w:r>
        <w:rPr>
          <w:b/>
          <w:bCs/>
        </w:rPr>
        <w:t>C</w:t>
      </w:r>
      <w:r w:rsidR="00CB7094" w:rsidRPr="00CB7094">
        <w:rPr>
          <w:b/>
          <w:bCs/>
        </w:rPr>
        <w:t>odificación del CU1:</w:t>
      </w:r>
    </w:p>
    <w:p w14:paraId="18A4DD20" w14:textId="60950607" w:rsidR="00CB7094" w:rsidRDefault="00CB7094" w:rsidP="00CB7094">
      <w:pPr>
        <w:pStyle w:val="ListParagraph"/>
        <w:numPr>
          <w:ilvl w:val="1"/>
          <w:numId w:val="4"/>
        </w:numPr>
      </w:pPr>
      <w:r w:rsidRPr="0083617E">
        <w:t>HTML: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9"/>
      </w:tblGrid>
      <w:tr w:rsidR="00BD30EE" w14:paraId="7038859F" w14:textId="77777777" w:rsidTr="00BD30EE">
        <w:tc>
          <w:tcPr>
            <w:tcW w:w="9019" w:type="dxa"/>
          </w:tcPr>
          <w:p w14:paraId="59267690" w14:textId="77777777" w:rsidR="00BD30EE" w:rsidRDefault="00BD30EE" w:rsidP="00BD30EE">
            <w:pPr>
              <w:ind w:left="360"/>
            </w:pPr>
            <w:r>
              <w:t>&lt;!DOCTYPE html&gt;</w:t>
            </w:r>
          </w:p>
          <w:p w14:paraId="339F499B" w14:textId="77777777" w:rsidR="00BD30EE" w:rsidRDefault="00BD30EE" w:rsidP="00BD30EE">
            <w:pPr>
              <w:ind w:left="360"/>
            </w:pPr>
            <w:r>
              <w:t>&lt;html lang="es"&gt;</w:t>
            </w:r>
          </w:p>
          <w:p w14:paraId="00D78A3E" w14:textId="77777777" w:rsidR="00BD30EE" w:rsidRDefault="00BD30EE" w:rsidP="00BD30EE">
            <w:pPr>
              <w:ind w:left="360"/>
            </w:pPr>
            <w:r>
              <w:t>&lt;head&gt;</w:t>
            </w:r>
          </w:p>
          <w:p w14:paraId="67DF1236" w14:textId="77777777" w:rsidR="00BD30EE" w:rsidRDefault="00BD30EE" w:rsidP="00BD30EE">
            <w:pPr>
              <w:ind w:left="360"/>
            </w:pPr>
            <w:r>
              <w:t xml:space="preserve">    #&lt;!-- fzxczxczczxcqqqqqaaaaaaaaaaaaaaaaa --&gt;</w:t>
            </w:r>
          </w:p>
          <w:p w14:paraId="73CA8977" w14:textId="77777777" w:rsidR="00BD30EE" w:rsidRDefault="00BD30EE" w:rsidP="00BD30EE">
            <w:pPr>
              <w:ind w:left="360"/>
            </w:pPr>
            <w:r>
              <w:t xml:space="preserve">    &lt;meta charset="UTF-8"&gt;</w:t>
            </w:r>
          </w:p>
          <w:p w14:paraId="3C089C7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</w:t>
            </w:r>
            <w:r w:rsidRPr="00BD30EE">
              <w:rPr>
                <w:lang w:val="en-US"/>
              </w:rPr>
              <w:t>&lt;meta name="viewport" content="width=device-width, initial-scale=1.0"&gt;</w:t>
            </w:r>
          </w:p>
          <w:p w14:paraId="316702A8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</w:t>
            </w:r>
            <w:r w:rsidRPr="00ED24E6">
              <w:rPr>
                <w:lang w:val="en-US"/>
              </w:rPr>
              <w:t>&lt;title&gt;TreeSolution&lt;/title&gt;</w:t>
            </w:r>
          </w:p>
          <w:p w14:paraId="57DDABD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&lt;link rel="stylesheet" href="/Public/estilos/index.css"&gt;</w:t>
            </w:r>
          </w:p>
          <w:p w14:paraId="6E154106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>&lt;/head&gt;</w:t>
            </w:r>
          </w:p>
          <w:p w14:paraId="406C63B0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>&lt;body&gt;</w:t>
            </w:r>
          </w:p>
          <w:p w14:paraId="19392EFB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&lt;header class="header"&gt;</w:t>
            </w:r>
          </w:p>
          <w:p w14:paraId="41CC171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&lt;div class="header__logo"&gt;TreeSolution&lt;/div&gt;</w:t>
            </w:r>
          </w:p>
          <w:p w14:paraId="4D9DD6BE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</w:t>
            </w:r>
            <w:r w:rsidRPr="00ED24E6">
              <w:rPr>
                <w:lang w:val="en-US"/>
              </w:rPr>
              <w:t>&lt;nav class="header__nav"&gt;</w:t>
            </w:r>
          </w:p>
          <w:p w14:paraId="3B44229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&lt;ul class="header__nav-list"&gt;</w:t>
            </w:r>
          </w:p>
          <w:p w14:paraId="3FF1014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    &lt;li class="header__nav-item"&gt;&lt;a href="#" class="header__nav-link"&gt;Inicio&lt;/a&gt;&lt;/li&gt;</w:t>
            </w:r>
          </w:p>
          <w:p w14:paraId="1BCBFB7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    &lt;li class="header__nav-item"&gt;&lt;a href="#" class="header__nav-link"&gt;Sobre nosotros&lt;/a&gt;&lt;/li&gt;</w:t>
            </w:r>
          </w:p>
          <w:p w14:paraId="7B7B77F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    &lt;li class="header__nav-item"&gt;&lt;a href="#" class="header__nav-link"&gt;Contáctanos&lt;/a&gt;&lt;/li&gt;</w:t>
            </w:r>
          </w:p>
          <w:p w14:paraId="4AB66093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</w:t>
            </w:r>
            <w:r w:rsidRPr="00ED24E6">
              <w:rPr>
                <w:lang w:val="en-US"/>
              </w:rPr>
              <w:t>&lt;/ul&gt;</w:t>
            </w:r>
          </w:p>
          <w:p w14:paraId="51A3CE6E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&lt;/nav&gt;</w:t>
            </w:r>
          </w:p>
          <w:p w14:paraId="14332270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&lt;div class="header__actions"&gt;</w:t>
            </w:r>
          </w:p>
          <w:p w14:paraId="08BCD95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&lt;input type="text" class="header__search" placeholder="Buscar productos"&gt;</w:t>
            </w:r>
          </w:p>
          <w:p w14:paraId="4FE9957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&lt;button class="header__search-button"&gt;&lt;img src="/Public/imagenes/lupa.png" alt="Buscar" class="header__search-icon"&gt;&lt;/button&gt;</w:t>
            </w:r>
          </w:p>
          <w:p w14:paraId="4F19154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&lt;button class="header__button" id="registrarButton"&gt;Registrarse&lt;/button&gt;</w:t>
            </w:r>
          </w:p>
          <w:p w14:paraId="105162F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&lt;button class="header__button" id="loginButton"&gt;Iniciar Sesión&lt;/button&gt;</w:t>
            </w:r>
          </w:p>
          <w:p w14:paraId="1D4D627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&lt;button class="header__cart-button"&gt;&lt;img src="/Public/imagenes/cart-icon.png" alt="Carrito" class="header__cart-icon"&gt;&lt;/button&gt;</w:t>
            </w:r>
          </w:p>
          <w:p w14:paraId="3CC80BF5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</w:t>
            </w:r>
            <w:r w:rsidRPr="00ED24E6">
              <w:rPr>
                <w:lang w:val="en-US"/>
              </w:rPr>
              <w:t>&lt;/div&gt;</w:t>
            </w:r>
          </w:p>
          <w:p w14:paraId="617F98D5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&lt;/header&gt;</w:t>
            </w:r>
          </w:p>
          <w:p w14:paraId="7717139E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&lt;main class="main"&gt;</w:t>
            </w:r>
          </w:p>
          <w:p w14:paraId="4B589859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&lt;div class="main__overlay"&gt;&lt;/div&gt;</w:t>
            </w:r>
          </w:p>
          <w:p w14:paraId="20D9633A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</w:t>
            </w:r>
            <w:r w:rsidRPr="00ED24E6">
              <w:rPr>
                <w:lang w:val="en-US"/>
              </w:rPr>
              <w:t>&lt;section class="hero"&gt;</w:t>
            </w:r>
          </w:p>
          <w:p w14:paraId="4EC07A31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    &lt;div class="hero__content"&gt;</w:t>
            </w:r>
          </w:p>
          <w:p w14:paraId="491C86A3" w14:textId="77777777" w:rsidR="00BD30EE" w:rsidRDefault="00BD30EE" w:rsidP="00BD30EE">
            <w:pPr>
              <w:ind w:left="360"/>
            </w:pPr>
            <w:r w:rsidRPr="00ED24E6">
              <w:rPr>
                <w:lang w:val="en-US"/>
              </w:rPr>
              <w:lastRenderedPageBreak/>
              <w:t xml:space="preserve">                </w:t>
            </w:r>
            <w:r>
              <w:t>&lt;h1 class="hero__title"&gt;Diseñada para los que no se rinden: supera tus metas con cada prenda, llevando estilo y funcionalidad al siguiente nivel&lt;/h1&gt;</w:t>
            </w:r>
          </w:p>
          <w:p w14:paraId="6665F713" w14:textId="77777777" w:rsidR="00BD30EE" w:rsidRDefault="00BD30EE" w:rsidP="00BD30EE">
            <w:pPr>
              <w:ind w:left="360"/>
            </w:pPr>
            <w:r>
              <w:t xml:space="preserve">                &lt;p class="hero__text"&gt;Descubre en nuestra tienda virtual una selección exclusiva de ropa deportiva diseñada para maximizar tu rendimiento y mantenerte a la vanguardia del estilo y la comodidad&lt;/p&gt;</w:t>
            </w:r>
          </w:p>
          <w:p w14:paraId="70C4884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>
              <w:t xml:space="preserve">                </w:t>
            </w:r>
            <w:r w:rsidRPr="00BD30EE">
              <w:rPr>
                <w:lang w:val="en-US"/>
              </w:rPr>
              <w:t>&lt;button class="hero__button" id="exploButton"&gt;Explorar productos&lt;/button&gt;</w:t>
            </w:r>
          </w:p>
          <w:p w14:paraId="3EAC75EA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        </w:t>
            </w:r>
            <w:r w:rsidRPr="00ED24E6">
              <w:rPr>
                <w:lang w:val="en-US"/>
              </w:rPr>
              <w:t>&lt;/div&gt;</w:t>
            </w:r>
          </w:p>
          <w:p w14:paraId="79346A58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&lt;/section&gt;</w:t>
            </w:r>
          </w:p>
          <w:p w14:paraId="6AE0B817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&lt;/main&gt;</w:t>
            </w:r>
          </w:p>
          <w:p w14:paraId="4A032997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&lt;footer class="footer"&gt;</w:t>
            </w:r>
          </w:p>
          <w:p w14:paraId="765F5A99" w14:textId="77777777" w:rsidR="00BD30EE" w:rsidRDefault="00BD30EE" w:rsidP="00BD30EE">
            <w:pPr>
              <w:ind w:left="360"/>
            </w:pPr>
            <w:r w:rsidRPr="00ED24E6">
              <w:rPr>
                <w:lang w:val="en-US"/>
              </w:rPr>
              <w:t xml:space="preserve">        </w:t>
            </w:r>
            <w:r>
              <w:t>&lt;p&gt;&amp;copy; 2024 TreeSolution. Todos los derechos reservados.&lt;/p&gt;</w:t>
            </w:r>
          </w:p>
          <w:p w14:paraId="43238A21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>
              <w:t xml:space="preserve">    </w:t>
            </w:r>
            <w:r w:rsidRPr="00ED24E6">
              <w:rPr>
                <w:lang w:val="en-US"/>
              </w:rPr>
              <w:t>&lt;/footer&gt;</w:t>
            </w:r>
          </w:p>
          <w:p w14:paraId="4576F93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&lt;script src="/Public/scripts/index.js"&gt;&lt;/script&gt;</w:t>
            </w:r>
          </w:p>
          <w:p w14:paraId="00439C09" w14:textId="77777777" w:rsidR="00BD30EE" w:rsidRDefault="00BD30EE" w:rsidP="00BD30EE">
            <w:pPr>
              <w:ind w:left="360"/>
            </w:pPr>
            <w:r>
              <w:t>&lt;/body&gt;</w:t>
            </w:r>
          </w:p>
          <w:p w14:paraId="273D281C" w14:textId="3CC5ABB5" w:rsidR="00BD30EE" w:rsidRDefault="00BD30EE" w:rsidP="00BD30EE">
            <w:pPr>
              <w:ind w:left="360"/>
            </w:pPr>
            <w:r>
              <w:t>&lt;/html&gt;</w:t>
            </w:r>
          </w:p>
        </w:tc>
      </w:tr>
    </w:tbl>
    <w:p w14:paraId="31AD156B" w14:textId="77777777" w:rsidR="00BD30EE" w:rsidRDefault="00BD30EE" w:rsidP="00BD30EE">
      <w:pPr>
        <w:pStyle w:val="ListParagraph"/>
        <w:ind w:left="2160"/>
      </w:pPr>
    </w:p>
    <w:p w14:paraId="3D630367" w14:textId="77777777" w:rsidR="00BD30EE" w:rsidRPr="0083617E" w:rsidRDefault="00BD30EE" w:rsidP="00BD30EE">
      <w:pPr>
        <w:pStyle w:val="ListParagraph"/>
        <w:ind w:left="2160"/>
      </w:pPr>
    </w:p>
    <w:p w14:paraId="58E609C8" w14:textId="503404B1" w:rsidR="00CB7094" w:rsidRDefault="00CB7094" w:rsidP="00CB7094">
      <w:pPr>
        <w:pStyle w:val="ListParagraph"/>
        <w:numPr>
          <w:ilvl w:val="1"/>
          <w:numId w:val="4"/>
        </w:numPr>
      </w:pPr>
      <w:r w:rsidRPr="0083617E">
        <w:t>CSS: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9"/>
      </w:tblGrid>
      <w:tr w:rsidR="00BD30EE" w14:paraId="3CA2B4D7" w14:textId="77777777" w:rsidTr="00BD30EE">
        <w:tc>
          <w:tcPr>
            <w:tcW w:w="9019" w:type="dxa"/>
          </w:tcPr>
          <w:p w14:paraId="066E9A54" w14:textId="77777777" w:rsidR="00BD30EE" w:rsidRDefault="00BD30EE" w:rsidP="00BD30EE">
            <w:pPr>
              <w:ind w:left="360"/>
            </w:pPr>
            <w:r>
              <w:t>body {</w:t>
            </w:r>
          </w:p>
          <w:p w14:paraId="5C2346E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font-family: "Raleway", sans-serif;</w:t>
            </w:r>
          </w:p>
          <w:p w14:paraId="5064FE10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</w:t>
            </w:r>
            <w:r w:rsidRPr="00ED24E6">
              <w:rPr>
                <w:lang w:val="en-US"/>
              </w:rPr>
              <w:t>display: flex;</w:t>
            </w:r>
          </w:p>
          <w:p w14:paraId="4D739157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justify-content: center;</w:t>
            </w:r>
          </w:p>
          <w:p w14:paraId="659B952A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align-items: center;</w:t>
            </w:r>
          </w:p>
          <w:p w14:paraId="1CB64EF1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height: 100vh;</w:t>
            </w:r>
          </w:p>
          <w:p w14:paraId="18FF2F7F" w14:textId="77777777" w:rsidR="00BD30EE" w:rsidRDefault="00BD30EE" w:rsidP="00BD30EE">
            <w:pPr>
              <w:ind w:left="360"/>
            </w:pPr>
            <w:r w:rsidRPr="00ED24E6">
              <w:rPr>
                <w:lang w:val="en-US"/>
              </w:rPr>
              <w:t xml:space="preserve">    </w:t>
            </w:r>
            <w:r>
              <w:t>margin: 0;</w:t>
            </w:r>
          </w:p>
          <w:p w14:paraId="10CDDA9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url("../images/v24_166.png") no-repeat center center;</w:t>
            </w:r>
          </w:p>
          <w:p w14:paraId="44481A04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</w:t>
            </w:r>
            <w:r w:rsidRPr="00ED24E6">
              <w:rPr>
                <w:lang w:val="en-US"/>
              </w:rPr>
              <w:t>background-color: #e9e9e9;</w:t>
            </w:r>
          </w:p>
          <w:p w14:paraId="1D1ADDA7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}</w:t>
            </w:r>
          </w:p>
          <w:p w14:paraId="2AB60D1C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</w:t>
            </w:r>
          </w:p>
          <w:p w14:paraId="2521C2EA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.container {</w:t>
            </w:r>
          </w:p>
          <w:p w14:paraId="1B3F5963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display: flex;</w:t>
            </w:r>
          </w:p>
          <w:p w14:paraId="6854DE4A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flex-direction: column;</w:t>
            </w:r>
          </w:p>
          <w:p w14:paraId="1AE0A6FC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align-items: center;</w:t>
            </w:r>
          </w:p>
          <w:p w14:paraId="3772CCD1" w14:textId="77777777" w:rsidR="00BD30EE" w:rsidRDefault="00BD30EE" w:rsidP="00BD30EE">
            <w:pPr>
              <w:ind w:left="360"/>
            </w:pPr>
            <w:r w:rsidRPr="00ED24E6">
              <w:rPr>
                <w:lang w:val="en-US"/>
              </w:rPr>
              <w:t xml:space="preserve">    </w:t>
            </w:r>
            <w:r>
              <w:t>width: 500px;</w:t>
            </w:r>
          </w:p>
          <w:p w14:paraId="4A283B67" w14:textId="77777777" w:rsidR="00BD30EE" w:rsidRDefault="00BD30EE" w:rsidP="00BD30EE">
            <w:pPr>
              <w:ind w:left="360"/>
            </w:pPr>
            <w:r>
              <w:t xml:space="preserve">    background: #24303c;</w:t>
            </w:r>
          </w:p>
          <w:p w14:paraId="047BB13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rgba(36, 48, 60, 0.9); /* Semi-transparent background */</w:t>
            </w:r>
          </w:p>
          <w:p w14:paraId="184A59CF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</w:t>
            </w:r>
            <w:r w:rsidRPr="00ED24E6">
              <w:rPr>
                <w:lang w:val="en-US"/>
              </w:rPr>
              <w:t>padding: 30px;</w:t>
            </w:r>
          </w:p>
          <w:p w14:paraId="776410F8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margin: auto;</w:t>
            </w:r>
          </w:p>
          <w:p w14:paraId="54EBF1D4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margin-top: 100px;</w:t>
            </w:r>
          </w:p>
          <w:p w14:paraId="7AA9360B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border-radius: 4px;</w:t>
            </w:r>
          </w:p>
          <w:p w14:paraId="488B30A4" w14:textId="77777777" w:rsidR="00BD30EE" w:rsidRPr="00ED24E6" w:rsidRDefault="00BD30EE" w:rsidP="00BD30EE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font-family: "Raleway";</w:t>
            </w:r>
          </w:p>
          <w:p w14:paraId="1ED5EC1B" w14:textId="77777777" w:rsidR="00BD30EE" w:rsidRDefault="00BD30EE" w:rsidP="00BD30EE">
            <w:pPr>
              <w:ind w:left="360"/>
            </w:pPr>
            <w:r w:rsidRPr="00ED24E6">
              <w:rPr>
                <w:lang w:val="en-US"/>
              </w:rPr>
              <w:t xml:space="preserve">    </w:t>
            </w:r>
            <w:r>
              <w:t>color: #ffffff;</w:t>
            </w:r>
          </w:p>
          <w:p w14:paraId="0FCF8A3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box-shadow: 7px 13px 37px #000;</w:t>
            </w:r>
          </w:p>
          <w:p w14:paraId="27F5777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text-align: center;</w:t>
            </w:r>
          </w:p>
          <w:p w14:paraId="0EF48E6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font-size: 14px;</w:t>
            </w:r>
          </w:p>
          <w:p w14:paraId="5709046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0FF9BEB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7B16B5F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.form-container {</w:t>
            </w:r>
          </w:p>
          <w:p w14:paraId="314FC11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flex: 1;</w:t>
            </w:r>
          </w:p>
          <w:p w14:paraId="5BB03D1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padding: 40px;</w:t>
            </w:r>
          </w:p>
          <w:p w14:paraId="1324871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B5FD1E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2605570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lastRenderedPageBreak/>
              <w:t xml:space="preserve">  .form-container h1,</w:t>
            </w:r>
          </w:p>
          <w:p w14:paraId="35E7760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.form-container h2 {</w:t>
            </w:r>
          </w:p>
          <w:p w14:paraId="0BA82BB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margin-bottom: 20px;</w:t>
            </w:r>
          </w:p>
          <w:p w14:paraId="4DA1A2E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4CF47F0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5ABAA92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.form-group {</w:t>
            </w:r>
          </w:p>
          <w:p w14:paraId="45F7328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margin-bottom: 15px;</w:t>
            </w:r>
          </w:p>
          <w:p w14:paraId="375B23B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3E75EAD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4CBE046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.form-group label {</w:t>
            </w:r>
          </w:p>
          <w:p w14:paraId="30BBD144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display: block;</w:t>
            </w:r>
          </w:p>
          <w:p w14:paraId="3057DC1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margin-bottom: 5px;</w:t>
            </w:r>
          </w:p>
          <w:p w14:paraId="35A4508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BB1240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55BFFF1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.form-group input {</w:t>
            </w:r>
          </w:p>
          <w:p w14:paraId="41AA6B4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100%;</w:t>
            </w:r>
          </w:p>
          <w:p w14:paraId="41E24CA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padding: 10px;</w:t>
            </w:r>
          </w:p>
          <w:p w14:paraId="21A4401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box-sizing: border-box;</w:t>
            </w:r>
          </w:p>
          <w:p w14:paraId="353AC75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border: 1px solid #1f2124;</w:t>
            </w:r>
          </w:p>
          <w:p w14:paraId="2AFEDF94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border-radius: 5px;</w:t>
            </w:r>
          </w:p>
          <w:p w14:paraId="0ED3EB5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#1f2124;</w:t>
            </w:r>
          </w:p>
          <w:p w14:paraId="72F903E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#dbdcdb;</w:t>
            </w:r>
          </w:p>
          <w:p w14:paraId="5617D32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font-size: 13px;</w:t>
            </w:r>
          </w:p>
          <w:p w14:paraId="6B0CE41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6896835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713A9EA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.password-container {</w:t>
            </w:r>
          </w:p>
          <w:p w14:paraId="70E5C0B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position: relative;</w:t>
            </w:r>
          </w:p>
          <w:p w14:paraId="391F081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100%;</w:t>
            </w:r>
          </w:p>
          <w:p w14:paraId="7687466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3EA5DA8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7BBC5A1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.password-container input[type="password"],</w:t>
            </w:r>
          </w:p>
          <w:p w14:paraId="03D9B67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.password-container input[type="text"] {</w:t>
            </w:r>
          </w:p>
          <w:p w14:paraId="5238F7F9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</w:t>
            </w:r>
            <w:r>
              <w:t>width: 100%;</w:t>
            </w:r>
          </w:p>
          <w:p w14:paraId="6E8DED03" w14:textId="77777777" w:rsidR="00BD30EE" w:rsidRDefault="00BD30EE" w:rsidP="00BD30EE">
            <w:pPr>
              <w:ind w:left="360"/>
            </w:pPr>
            <w:r>
              <w:t xml:space="preserve">    padding-right: 40px; /* Espacio para el icono */</w:t>
            </w:r>
          </w:p>
          <w:p w14:paraId="55CA78F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>
              <w:t xml:space="preserve">  </w:t>
            </w:r>
            <w:r w:rsidRPr="00BD30EE">
              <w:rPr>
                <w:lang w:val="en-US"/>
              </w:rPr>
              <w:t>}</w:t>
            </w:r>
          </w:p>
          <w:p w14:paraId="538F4C5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3B713AD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.password-container i {</w:t>
            </w:r>
          </w:p>
          <w:p w14:paraId="01EB26A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position: absolute;</w:t>
            </w:r>
          </w:p>
          <w:p w14:paraId="353647E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top: 50%;</w:t>
            </w:r>
          </w:p>
          <w:p w14:paraId="7E7253F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right: 10px;</w:t>
            </w:r>
          </w:p>
          <w:p w14:paraId="030B5DA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transform: translateY(-50%);</w:t>
            </w:r>
          </w:p>
          <w:p w14:paraId="6613C6E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cursor: pointer;</w:t>
            </w:r>
          </w:p>
          <w:p w14:paraId="1FC338F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#ccc;</w:t>
            </w:r>
          </w:p>
          <w:p w14:paraId="1F6DDF9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55272E4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5B26F06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.form-group button {</w:t>
            </w:r>
          </w:p>
          <w:p w14:paraId="7FE2338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100%;</w:t>
            </w:r>
          </w:p>
          <w:p w14:paraId="23DFA92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padding: 10px;</w:t>
            </w:r>
          </w:p>
          <w:p w14:paraId="5668C7E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#ffc340;</w:t>
            </w:r>
          </w:p>
          <w:p w14:paraId="0CC901F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border: none;</w:t>
            </w:r>
          </w:p>
          <w:p w14:paraId="165D4AE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border-radius: 5px;</w:t>
            </w:r>
          </w:p>
          <w:p w14:paraId="140F688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#000000;</w:t>
            </w:r>
          </w:p>
          <w:p w14:paraId="2E297FA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font-size: 14px;</w:t>
            </w:r>
          </w:p>
          <w:p w14:paraId="0913BCA9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cursor: pointer;</w:t>
            </w:r>
          </w:p>
          <w:p w14:paraId="5539445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margin-top: 10px;</w:t>
            </w:r>
          </w:p>
          <w:p w14:paraId="10FF5FC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300A022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0B024A9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lastRenderedPageBreak/>
              <w:t xml:space="preserve">  .form-group button:hover {</w:t>
            </w:r>
          </w:p>
          <w:p w14:paraId="71F57A2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#ffc340;</w:t>
            </w:r>
          </w:p>
          <w:p w14:paraId="715CBD9A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0DE2B21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4CD5BFB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.social-buttons {</w:t>
            </w:r>
          </w:p>
          <w:p w14:paraId="3F27C5C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display: flex;</w:t>
            </w:r>
          </w:p>
          <w:p w14:paraId="73DAA939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justify-content: space-between;</w:t>
            </w:r>
          </w:p>
          <w:p w14:paraId="269AD25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margin-top: 20px;</w:t>
            </w:r>
          </w:p>
          <w:p w14:paraId="1C83226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6DCB8D0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34ED330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.social-buttons button {</w:t>
            </w:r>
          </w:p>
          <w:p w14:paraId="0ACC9C3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48%;</w:t>
            </w:r>
          </w:p>
          <w:p w14:paraId="6692CF89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padding: 15px;</w:t>
            </w:r>
          </w:p>
          <w:p w14:paraId="2930B2E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#db4437;</w:t>
            </w:r>
          </w:p>
          <w:p w14:paraId="4C4B421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border: none;</w:t>
            </w:r>
          </w:p>
          <w:p w14:paraId="7E33832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border-radius: 5px;</w:t>
            </w:r>
          </w:p>
          <w:p w14:paraId="193C949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#ffffff;</w:t>
            </w:r>
          </w:p>
          <w:p w14:paraId="441C472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font-size: 14px;</w:t>
            </w:r>
          </w:p>
          <w:p w14:paraId="0BE1AFA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cursor: pointer;</w:t>
            </w:r>
          </w:p>
          <w:p w14:paraId="6C1B89E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display: flex;</w:t>
            </w:r>
          </w:p>
          <w:p w14:paraId="7785672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align-items: center;</w:t>
            </w:r>
          </w:p>
          <w:p w14:paraId="53D280D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justify-content: center;</w:t>
            </w:r>
          </w:p>
          <w:p w14:paraId="4DA634F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C4BA92B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7DA5DFF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.social-buttons .facebook {</w:t>
            </w:r>
          </w:p>
          <w:p w14:paraId="5F8DDE9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background: #3b5998;</w:t>
            </w:r>
          </w:p>
          <w:p w14:paraId="60A2562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#ffffff;</w:t>
            </w:r>
          </w:p>
          <w:p w14:paraId="4ECFC83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1440F31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1AB9D481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.social-buttons button img {</w:t>
            </w:r>
          </w:p>
          <w:p w14:paraId="661A1FF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margin-right: 10px;</w:t>
            </w:r>
          </w:p>
          <w:p w14:paraId="1349556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width: 20px;</w:t>
            </w:r>
          </w:p>
          <w:p w14:paraId="7F5DD78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height: 20px;</w:t>
            </w:r>
          </w:p>
          <w:p w14:paraId="4E22866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1D8BCD8E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17597EC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.links {</w:t>
            </w:r>
          </w:p>
          <w:p w14:paraId="5F6168F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display: flex;</w:t>
            </w:r>
          </w:p>
          <w:p w14:paraId="3705A3CD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justify-content: space-between;</w:t>
            </w:r>
          </w:p>
          <w:p w14:paraId="6E69CCE8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margin-top: 20px;</w:t>
            </w:r>
          </w:p>
          <w:p w14:paraId="6BE6CD8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1067879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6EC973B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.links a {</w:t>
            </w:r>
          </w:p>
          <w:p w14:paraId="4168EE6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color: #00aae4;</w:t>
            </w:r>
          </w:p>
          <w:p w14:paraId="718DAA0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text-decoration: none;</w:t>
            </w:r>
          </w:p>
          <w:p w14:paraId="62C0772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0CA7FE6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23D71966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.links a:hover {</w:t>
            </w:r>
          </w:p>
          <w:p w14:paraId="0DF6141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text-decoration: underline;</w:t>
            </w:r>
          </w:p>
          <w:p w14:paraId="346D1BAF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58CBC8F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1CE87A2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.additional-text {</w:t>
            </w:r>
          </w:p>
          <w:p w14:paraId="1DA2F14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text-align: center;</w:t>
            </w:r>
          </w:p>
          <w:p w14:paraId="0F0EF2BC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margin: 20px 0;</w:t>
            </w:r>
          </w:p>
          <w:p w14:paraId="4B82C3C7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29D8CF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</w:t>
            </w:r>
          </w:p>
          <w:p w14:paraId="21351015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.register-link {</w:t>
            </w:r>
          </w:p>
          <w:p w14:paraId="0BB6CC53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  text-align: center;</w:t>
            </w:r>
          </w:p>
          <w:p w14:paraId="7EC945B2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lastRenderedPageBreak/>
              <w:t xml:space="preserve">    margin-top: 20px;</w:t>
            </w:r>
          </w:p>
          <w:p w14:paraId="0A83AAB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}</w:t>
            </w:r>
          </w:p>
          <w:p w14:paraId="7837E080" w14:textId="77777777" w:rsidR="00BD30EE" w:rsidRPr="00BD30EE" w:rsidRDefault="00BD30EE" w:rsidP="00BD30EE">
            <w:pPr>
              <w:ind w:left="360"/>
              <w:rPr>
                <w:lang w:val="en-US"/>
              </w:rPr>
            </w:pPr>
            <w:r w:rsidRPr="00BD30EE">
              <w:rPr>
                <w:lang w:val="en-US"/>
              </w:rPr>
              <w:t xml:space="preserve">  .register-link a {</w:t>
            </w:r>
          </w:p>
          <w:p w14:paraId="12AC820B" w14:textId="77777777" w:rsidR="00BD30EE" w:rsidRDefault="00BD30EE" w:rsidP="00BD30EE">
            <w:pPr>
              <w:ind w:left="360"/>
            </w:pPr>
            <w:r w:rsidRPr="00BD30EE">
              <w:rPr>
                <w:lang w:val="en-US"/>
              </w:rPr>
              <w:t xml:space="preserve">    </w:t>
            </w:r>
            <w:r>
              <w:t>color: #00aae4; /* Cambia el color del enlace */</w:t>
            </w:r>
          </w:p>
          <w:p w14:paraId="7F059711" w14:textId="77777777" w:rsidR="00BD30EE" w:rsidRPr="00ED24E6" w:rsidRDefault="00BD30EE" w:rsidP="00BD30EE">
            <w:pPr>
              <w:ind w:left="360"/>
              <w:rPr>
                <w:lang w:val="es-MX"/>
              </w:rPr>
            </w:pPr>
            <w:r>
              <w:t xml:space="preserve">    </w:t>
            </w:r>
            <w:r w:rsidRPr="00ED24E6">
              <w:rPr>
                <w:lang w:val="es-MX"/>
              </w:rPr>
              <w:t>text-decoration: none;</w:t>
            </w:r>
          </w:p>
          <w:p w14:paraId="1481546D" w14:textId="77777777" w:rsidR="00BD30EE" w:rsidRPr="00ED24E6" w:rsidRDefault="00BD30EE" w:rsidP="00BD30EE">
            <w:pPr>
              <w:ind w:left="360"/>
              <w:rPr>
                <w:lang w:val="es-MX"/>
              </w:rPr>
            </w:pPr>
            <w:r w:rsidRPr="00ED24E6">
              <w:rPr>
                <w:lang w:val="es-MX"/>
              </w:rPr>
              <w:t xml:space="preserve">  }</w:t>
            </w:r>
          </w:p>
          <w:p w14:paraId="409086C8" w14:textId="77777777" w:rsidR="00BD30EE" w:rsidRPr="00ED24E6" w:rsidRDefault="00BD30EE" w:rsidP="00BD30EE">
            <w:pPr>
              <w:ind w:left="360"/>
              <w:rPr>
                <w:lang w:val="es-MX"/>
              </w:rPr>
            </w:pPr>
            <w:r w:rsidRPr="00ED24E6">
              <w:rPr>
                <w:lang w:val="es-MX"/>
              </w:rPr>
              <w:t xml:space="preserve">  </w:t>
            </w:r>
          </w:p>
          <w:p w14:paraId="038F6E71" w14:textId="77777777" w:rsidR="00BD30EE" w:rsidRPr="00ED24E6" w:rsidRDefault="00BD30EE" w:rsidP="00BD30EE">
            <w:pPr>
              <w:ind w:left="360"/>
              <w:rPr>
                <w:lang w:val="es-MX"/>
              </w:rPr>
            </w:pPr>
            <w:r w:rsidRPr="00ED24E6">
              <w:rPr>
                <w:lang w:val="es-MX"/>
              </w:rPr>
              <w:t xml:space="preserve">  .register-link a:hover {</w:t>
            </w:r>
          </w:p>
          <w:p w14:paraId="308C98FA" w14:textId="77777777" w:rsidR="00BD30EE" w:rsidRDefault="00BD30EE" w:rsidP="00BD30EE">
            <w:pPr>
              <w:ind w:left="360"/>
            </w:pPr>
            <w:r w:rsidRPr="00ED24E6">
              <w:rPr>
                <w:lang w:val="es-MX"/>
              </w:rPr>
              <w:t xml:space="preserve">    </w:t>
            </w:r>
            <w:r>
              <w:t>color: #00aae4; /* Cambia el color del enlace al pasar el cursor */</w:t>
            </w:r>
          </w:p>
          <w:p w14:paraId="1CD583F1" w14:textId="77777777" w:rsidR="00BD30EE" w:rsidRDefault="00BD30EE" w:rsidP="00BD30EE">
            <w:pPr>
              <w:ind w:left="360"/>
            </w:pPr>
            <w:r>
              <w:t xml:space="preserve">    text-decoration: underline;</w:t>
            </w:r>
          </w:p>
          <w:p w14:paraId="46337537" w14:textId="77777777" w:rsidR="00BD30EE" w:rsidRDefault="00BD30EE" w:rsidP="00BD30EE">
            <w:pPr>
              <w:ind w:left="360"/>
            </w:pPr>
            <w:r>
              <w:t xml:space="preserve">  }</w:t>
            </w:r>
          </w:p>
          <w:p w14:paraId="3144EF72" w14:textId="3F248F74" w:rsidR="00BD30EE" w:rsidRDefault="00BD30EE" w:rsidP="00BD30EE">
            <w:pPr>
              <w:ind w:left="360"/>
            </w:pPr>
            <w:r>
              <w:t xml:space="preserve">  </w:t>
            </w:r>
          </w:p>
        </w:tc>
      </w:tr>
    </w:tbl>
    <w:p w14:paraId="4A223BFE" w14:textId="77777777" w:rsidR="00BD30EE" w:rsidRPr="0083617E" w:rsidRDefault="00BD30EE" w:rsidP="00BD30EE">
      <w:pPr>
        <w:pStyle w:val="ListParagraph"/>
        <w:ind w:left="1440"/>
      </w:pPr>
    </w:p>
    <w:p w14:paraId="3E84319C" w14:textId="7206541D" w:rsidR="00CB7094" w:rsidRPr="0083617E" w:rsidRDefault="00FF79A2" w:rsidP="00CB7094">
      <w:pPr>
        <w:pStyle w:val="ListParagraph"/>
        <w:numPr>
          <w:ilvl w:val="1"/>
          <w:numId w:val="4"/>
        </w:numPr>
      </w:pPr>
      <w:r w:rsidRPr="0083617E">
        <w:t>PHP</w:t>
      </w:r>
      <w:r w:rsidR="00CB7094" w:rsidRPr="0083617E">
        <w:t>:</w:t>
      </w:r>
    </w:p>
    <w:p w14:paraId="4D7201B0" w14:textId="525F4CEC" w:rsidR="00CB7094" w:rsidRDefault="00905DC1" w:rsidP="00CB7094">
      <w:pPr>
        <w:pStyle w:val="ListParagraph"/>
        <w:numPr>
          <w:ilvl w:val="2"/>
          <w:numId w:val="4"/>
        </w:numPr>
      </w:pPr>
      <w:r>
        <w:t>Código backend</w:t>
      </w:r>
      <w:r w:rsidR="00ED24E6">
        <w:t>: LoginController.php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6859"/>
      </w:tblGrid>
      <w:tr w:rsidR="00ED24E6" w14:paraId="425B1EFA" w14:textId="77777777" w:rsidTr="00ED24E6">
        <w:tc>
          <w:tcPr>
            <w:tcW w:w="9019" w:type="dxa"/>
          </w:tcPr>
          <w:p w14:paraId="0AD7DC00" w14:textId="77777777" w:rsidR="00ED24E6" w:rsidRDefault="00ED24E6" w:rsidP="00ED24E6">
            <w:pPr>
              <w:ind w:left="360"/>
            </w:pPr>
            <w:r>
              <w:t xml:space="preserve">&lt;?php </w:t>
            </w:r>
          </w:p>
          <w:p w14:paraId="161FB4C2" w14:textId="77777777" w:rsidR="00ED24E6" w:rsidRDefault="00ED24E6" w:rsidP="00ED24E6">
            <w:pPr>
              <w:ind w:left="360"/>
            </w:pPr>
          </w:p>
          <w:p w14:paraId="59663843" w14:textId="77777777" w:rsidR="00ED24E6" w:rsidRDefault="00ED24E6" w:rsidP="00ED24E6">
            <w:pPr>
              <w:ind w:left="360"/>
            </w:pPr>
            <w:r>
              <w:t>namespace Controllers;</w:t>
            </w:r>
          </w:p>
          <w:p w14:paraId="41894E9D" w14:textId="77777777" w:rsidR="00ED24E6" w:rsidRDefault="00ED24E6" w:rsidP="00ED24E6">
            <w:pPr>
              <w:ind w:left="360"/>
            </w:pPr>
            <w:r>
              <w:t>use MVC\Router;</w:t>
            </w:r>
          </w:p>
          <w:p w14:paraId="4B99A291" w14:textId="77777777" w:rsidR="00ED24E6" w:rsidRDefault="00ED24E6" w:rsidP="00ED24E6">
            <w:pPr>
              <w:ind w:left="360"/>
            </w:pPr>
            <w:r>
              <w:t>use Model\User;</w:t>
            </w:r>
          </w:p>
          <w:p w14:paraId="5FFE8418" w14:textId="77777777" w:rsidR="00ED24E6" w:rsidRDefault="00ED24E6" w:rsidP="00ED24E6">
            <w:pPr>
              <w:ind w:left="360"/>
            </w:pPr>
            <w:r>
              <w:t>use Model\Cliente;</w:t>
            </w:r>
          </w:p>
          <w:p w14:paraId="421E6A61" w14:textId="77777777" w:rsidR="00ED24E6" w:rsidRDefault="00ED24E6" w:rsidP="00ED24E6">
            <w:pPr>
              <w:ind w:left="360"/>
            </w:pPr>
          </w:p>
          <w:p w14:paraId="23E3E707" w14:textId="77777777" w:rsidR="00ED24E6" w:rsidRDefault="00ED24E6" w:rsidP="00ED24E6">
            <w:pPr>
              <w:ind w:left="360"/>
            </w:pPr>
            <w:r>
              <w:t>class LoginController{</w:t>
            </w:r>
          </w:p>
          <w:p w14:paraId="7922BE92" w14:textId="77777777" w:rsidR="00ED24E6" w:rsidRDefault="00ED24E6" w:rsidP="00ED24E6">
            <w:pPr>
              <w:ind w:left="360"/>
            </w:pPr>
          </w:p>
          <w:p w14:paraId="44F5EEBC" w14:textId="77777777" w:rsidR="00ED24E6" w:rsidRDefault="00ED24E6" w:rsidP="00ED24E6">
            <w:pPr>
              <w:ind w:left="360"/>
            </w:pPr>
          </w:p>
          <w:p w14:paraId="29D47A57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public static function login(Router $router){</w:t>
            </w:r>
          </w:p>
          <w:p w14:paraId="57661F7D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</w:t>
            </w:r>
          </w:p>
          <w:p w14:paraId="03D2EDFB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if( $_SERVER['REQUEST_METHOD'] === 'POST'){</w:t>
            </w:r>
          </w:p>
          <w:p w14:paraId="4E007B6B" w14:textId="77777777" w:rsidR="00ED24E6" w:rsidRDefault="00ED24E6" w:rsidP="00ED24E6">
            <w:pPr>
              <w:ind w:left="360"/>
            </w:pPr>
            <w:r w:rsidRPr="00ED24E6">
              <w:rPr>
                <w:lang w:val="en-US"/>
              </w:rPr>
              <w:t xml:space="preserve">            </w:t>
            </w:r>
            <w:r>
              <w:t>//creamos un objeto User con los datos enviados a trabes del formulario(post)</w:t>
            </w:r>
          </w:p>
          <w:p w14:paraId="038B8B6C" w14:textId="77777777" w:rsidR="00ED24E6" w:rsidRDefault="00ED24E6" w:rsidP="00ED24E6">
            <w:pPr>
              <w:ind w:left="360"/>
            </w:pPr>
            <w:r>
              <w:t xml:space="preserve">            $usuariotmp = new User($_POST);</w:t>
            </w:r>
          </w:p>
          <w:p w14:paraId="1B704FA8" w14:textId="77777777" w:rsidR="00ED24E6" w:rsidRDefault="00ED24E6" w:rsidP="00ED24E6">
            <w:pPr>
              <w:ind w:left="360"/>
            </w:pPr>
            <w:r>
              <w:t xml:space="preserve">            //buscamos un Usuario donde el email sea igaul al ingresado por form</w:t>
            </w:r>
          </w:p>
          <w:p w14:paraId="3EAC93F5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ED24E6">
              <w:rPr>
                <w:lang w:val="en-US"/>
              </w:rPr>
              <w:t>$usuario = User::where('email', $usuariotmp-&gt;email);</w:t>
            </w:r>
          </w:p>
          <w:p w14:paraId="7DB4F31E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21DFD34A" w14:textId="77777777" w:rsidR="00ED24E6" w:rsidRDefault="00ED24E6" w:rsidP="00ED24E6">
            <w:pPr>
              <w:ind w:left="360"/>
            </w:pPr>
            <w:r w:rsidRPr="00ED24E6">
              <w:rPr>
                <w:lang w:val="en-US"/>
              </w:rPr>
              <w:t xml:space="preserve">            </w:t>
            </w:r>
            <w:r>
              <w:t>if($usuario){</w:t>
            </w:r>
          </w:p>
          <w:p w14:paraId="22B98E6F" w14:textId="77777777" w:rsidR="00ED24E6" w:rsidRDefault="00ED24E6" w:rsidP="00ED24E6">
            <w:pPr>
              <w:ind w:left="360"/>
            </w:pPr>
            <w:r>
              <w:t xml:space="preserve">                //Comprobamos el password del usuario correspondiante al Email, con la contraseña ingresada en form:</w:t>
            </w:r>
          </w:p>
          <w:p w14:paraId="4399F5EA" w14:textId="77777777" w:rsidR="00ED24E6" w:rsidRDefault="00ED24E6" w:rsidP="00ED24E6">
            <w:pPr>
              <w:ind w:left="360"/>
            </w:pPr>
            <w:r>
              <w:t xml:space="preserve">                if($usuario-&gt;comprobarPassword($usuariotmp-&gt;contrasena)){</w:t>
            </w:r>
          </w:p>
          <w:p w14:paraId="047BF7B1" w14:textId="77777777" w:rsidR="00ED24E6" w:rsidRDefault="00ED24E6" w:rsidP="00ED24E6">
            <w:pPr>
              <w:ind w:left="360"/>
            </w:pPr>
            <w:r>
              <w:t xml:space="preserve">                    session_start();</w:t>
            </w:r>
          </w:p>
          <w:p w14:paraId="22D9E113" w14:textId="77777777" w:rsidR="00ED24E6" w:rsidRDefault="00ED24E6" w:rsidP="00ED24E6">
            <w:pPr>
              <w:ind w:left="360"/>
            </w:pPr>
            <w:r>
              <w:t xml:space="preserve">                    $_SESSION['id'] = $usuario-&gt;ID_Usuario;</w:t>
            </w:r>
          </w:p>
          <w:p w14:paraId="1B9C49FB" w14:textId="77777777" w:rsidR="00ED24E6" w:rsidRDefault="00ED24E6" w:rsidP="00ED24E6">
            <w:pPr>
              <w:ind w:left="360"/>
            </w:pPr>
            <w:r>
              <w:t xml:space="preserve">                    $_SESSION['nombre'] = $usuario-&gt;nombre . " " . $usuario-&gt;apellido;</w:t>
            </w:r>
          </w:p>
          <w:p w14:paraId="55CEDEE0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>
              <w:t xml:space="preserve">                    </w:t>
            </w:r>
            <w:r w:rsidRPr="00ED24E6">
              <w:rPr>
                <w:lang w:val="en-US"/>
              </w:rPr>
              <w:t>$_SESSION['email'] = $usuario-&gt;email;</w:t>
            </w:r>
          </w:p>
          <w:p w14:paraId="7C491628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            $_SESSION['login'] = true;</w:t>
            </w:r>
          </w:p>
          <w:p w14:paraId="1AE3F41F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3618F8D8" w14:textId="77777777" w:rsidR="00ED24E6" w:rsidRDefault="00ED24E6" w:rsidP="00ED24E6">
            <w:pPr>
              <w:ind w:left="360"/>
            </w:pPr>
            <w:r w:rsidRPr="00ED24E6">
              <w:rPr>
                <w:lang w:val="en-US"/>
              </w:rPr>
              <w:t xml:space="preserve">                    </w:t>
            </w:r>
            <w:r>
              <w:t>//redireccionar</w:t>
            </w:r>
          </w:p>
          <w:p w14:paraId="770F370E" w14:textId="77777777" w:rsidR="00ED24E6" w:rsidRDefault="00ED24E6" w:rsidP="00ED24E6">
            <w:pPr>
              <w:ind w:left="360"/>
            </w:pPr>
            <w:r>
              <w:t xml:space="preserve">                    if($usuario-&gt;usuario == "admin"){</w:t>
            </w:r>
          </w:p>
          <w:p w14:paraId="1DC003F5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>
              <w:t xml:space="preserve">                        </w:t>
            </w:r>
            <w:r w:rsidRPr="00ED24E6">
              <w:rPr>
                <w:lang w:val="en-US"/>
              </w:rPr>
              <w:t>$_SESSION['admin'] = true;</w:t>
            </w:r>
          </w:p>
          <w:p w14:paraId="6A6488D2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                header('Location: /admin');</w:t>
            </w:r>
          </w:p>
          <w:p w14:paraId="2DE1D0AF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            }else{</w:t>
            </w:r>
          </w:p>
          <w:p w14:paraId="4B0F8EBC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                header('Location: /dashboard');</w:t>
            </w:r>
          </w:p>
          <w:p w14:paraId="2EE38EE0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            }</w:t>
            </w:r>
          </w:p>
          <w:p w14:paraId="6AECF346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1F3DC4B6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        }else{</w:t>
            </w:r>
          </w:p>
          <w:p w14:paraId="1FB02C65" w14:textId="77777777" w:rsidR="00ED24E6" w:rsidRDefault="00ED24E6" w:rsidP="00ED24E6">
            <w:pPr>
              <w:ind w:left="360"/>
            </w:pPr>
            <w:r w:rsidRPr="00ED24E6">
              <w:rPr>
                <w:lang w:val="en-US"/>
              </w:rPr>
              <w:lastRenderedPageBreak/>
              <w:t xml:space="preserve">                    </w:t>
            </w:r>
            <w:r>
              <w:t>User::setAlerta('error', 'Password Incorrecto');</w:t>
            </w:r>
          </w:p>
          <w:p w14:paraId="44A3F3F6" w14:textId="77777777" w:rsidR="00ED24E6" w:rsidRDefault="00ED24E6" w:rsidP="00ED24E6">
            <w:pPr>
              <w:ind w:left="360"/>
            </w:pPr>
            <w:r>
              <w:t xml:space="preserve">                }</w:t>
            </w:r>
          </w:p>
          <w:p w14:paraId="60D2F2F7" w14:textId="77777777" w:rsidR="00ED24E6" w:rsidRDefault="00ED24E6" w:rsidP="00ED24E6">
            <w:pPr>
              <w:ind w:left="360"/>
            </w:pPr>
            <w:r>
              <w:t xml:space="preserve">            }else{</w:t>
            </w:r>
          </w:p>
          <w:p w14:paraId="17BFDC54" w14:textId="77777777" w:rsidR="00ED24E6" w:rsidRDefault="00ED24E6" w:rsidP="00ED24E6">
            <w:pPr>
              <w:ind w:left="360"/>
            </w:pPr>
            <w:r>
              <w:t xml:space="preserve">                User::setAlerta('error', 'Correo no registrado');</w:t>
            </w:r>
          </w:p>
          <w:p w14:paraId="367439E3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ED24E6">
              <w:rPr>
                <w:lang w:val="en-US"/>
              </w:rPr>
              <w:t>}</w:t>
            </w:r>
          </w:p>
          <w:p w14:paraId="23DD9C39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07BEF99F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}</w:t>
            </w:r>
          </w:p>
          <w:p w14:paraId="447B041B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if (isset($_GET['estado'])) {</w:t>
            </w:r>
          </w:p>
          <w:p w14:paraId="3E595441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    $estado = $_GET['estado'];</w:t>
            </w:r>
          </w:p>
          <w:p w14:paraId="0402104B" w14:textId="77777777" w:rsidR="00ED24E6" w:rsidRDefault="00ED24E6" w:rsidP="00ED24E6">
            <w:pPr>
              <w:ind w:left="360"/>
            </w:pPr>
            <w:r w:rsidRPr="00ED24E6">
              <w:rPr>
                <w:lang w:val="en-US"/>
              </w:rPr>
              <w:t xml:space="preserve">            </w:t>
            </w:r>
            <w:r>
              <w:t>if($estado = "registroExitoso")</w:t>
            </w:r>
          </w:p>
          <w:p w14:paraId="5E37B615" w14:textId="77777777" w:rsidR="00ED24E6" w:rsidRDefault="00ED24E6" w:rsidP="00ED24E6">
            <w:pPr>
              <w:ind w:left="360"/>
            </w:pPr>
            <w:r>
              <w:t xml:space="preserve">            User::setAlerta('success', 'Usuario registrado exitosamente');</w:t>
            </w:r>
          </w:p>
          <w:p w14:paraId="1A511D3F" w14:textId="77777777" w:rsidR="00ED24E6" w:rsidRDefault="00ED24E6" w:rsidP="00ED24E6">
            <w:pPr>
              <w:ind w:left="360"/>
            </w:pPr>
            <w:r>
              <w:t xml:space="preserve">        }</w:t>
            </w:r>
          </w:p>
          <w:p w14:paraId="34DBB6A8" w14:textId="77777777" w:rsidR="00ED24E6" w:rsidRDefault="00ED24E6" w:rsidP="00ED24E6">
            <w:pPr>
              <w:ind w:left="360"/>
            </w:pPr>
          </w:p>
          <w:p w14:paraId="6BFB0A6B" w14:textId="77777777" w:rsidR="00ED24E6" w:rsidRDefault="00ED24E6" w:rsidP="00ED24E6">
            <w:pPr>
              <w:ind w:left="360"/>
            </w:pPr>
            <w:r>
              <w:t xml:space="preserve">        $alertas = User::getAlertas();</w:t>
            </w:r>
          </w:p>
          <w:p w14:paraId="18CB9E57" w14:textId="77777777" w:rsidR="00ED24E6" w:rsidRDefault="00ED24E6" w:rsidP="00ED24E6">
            <w:pPr>
              <w:ind w:left="360"/>
            </w:pPr>
          </w:p>
          <w:p w14:paraId="56861FA2" w14:textId="77777777" w:rsidR="00ED24E6" w:rsidRDefault="00ED24E6" w:rsidP="00ED24E6">
            <w:pPr>
              <w:ind w:left="360"/>
            </w:pPr>
            <w:r>
              <w:t xml:space="preserve">        $router-&gt;render('Login', [</w:t>
            </w:r>
          </w:p>
          <w:p w14:paraId="7278743F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ED24E6">
              <w:rPr>
                <w:lang w:val="en-US"/>
              </w:rPr>
              <w:t>'alertas' =&gt; $alertas</w:t>
            </w:r>
          </w:p>
          <w:p w14:paraId="12109265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]);</w:t>
            </w:r>
          </w:p>
          <w:p w14:paraId="20CCE9C3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703092BD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}</w:t>
            </w:r>
          </w:p>
          <w:p w14:paraId="127A3FA5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76E84E77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public static function logout(){</w:t>
            </w:r>
          </w:p>
          <w:p w14:paraId="49172DE8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1948EEBB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session_start();</w:t>
            </w:r>
          </w:p>
          <w:p w14:paraId="1DFB406C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$_SESSION = [];</w:t>
            </w:r>
          </w:p>
          <w:p w14:paraId="4AE32376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06D43080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header('Location: /');</w:t>
            </w:r>
          </w:p>
          <w:p w14:paraId="15554EAF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}</w:t>
            </w:r>
          </w:p>
          <w:p w14:paraId="04B83B30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2AC348FA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public static function crearCuenta(Router $router){</w:t>
            </w:r>
          </w:p>
          <w:p w14:paraId="20D35C90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</w:p>
          <w:p w14:paraId="6792CD90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if( $_SERVER['REQUEST_METHOD'] === 'POST'){</w:t>
            </w:r>
          </w:p>
          <w:p w14:paraId="05E4F192" w14:textId="77777777" w:rsidR="00ED24E6" w:rsidRDefault="00ED24E6" w:rsidP="00ED24E6">
            <w:pPr>
              <w:ind w:left="360"/>
            </w:pPr>
            <w:r w:rsidRPr="00ED24E6">
              <w:rPr>
                <w:lang w:val="en-US"/>
              </w:rPr>
              <w:t xml:space="preserve">            </w:t>
            </w:r>
            <w:r>
              <w:t>$usuariotmp = new User($_POST);</w:t>
            </w:r>
          </w:p>
          <w:p w14:paraId="3B1422DD" w14:textId="77777777" w:rsidR="00ED24E6" w:rsidRDefault="00ED24E6" w:rsidP="00ED24E6">
            <w:pPr>
              <w:ind w:left="360"/>
            </w:pPr>
            <w:r>
              <w:t xml:space="preserve">        </w:t>
            </w:r>
          </w:p>
          <w:p w14:paraId="0E8A544D" w14:textId="77777777" w:rsidR="00ED24E6" w:rsidRDefault="00ED24E6" w:rsidP="00ED24E6">
            <w:pPr>
              <w:ind w:left="360"/>
            </w:pPr>
            <w:r>
              <w:t xml:space="preserve">            //Comprobamos que el correo no exista en otro usuario</w:t>
            </w:r>
          </w:p>
          <w:p w14:paraId="6BD0C38B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>
              <w:t xml:space="preserve">            </w:t>
            </w:r>
            <w:r w:rsidRPr="00ED24E6">
              <w:rPr>
                <w:lang w:val="en-US"/>
              </w:rPr>
              <w:t>$usuario = User::where('email', $usuariotmp-&gt;email);</w:t>
            </w:r>
          </w:p>
          <w:p w14:paraId="42EAA6D4" w14:textId="77777777" w:rsidR="00ED24E6" w:rsidRPr="00ED24E6" w:rsidRDefault="00ED24E6" w:rsidP="00ED24E6">
            <w:pPr>
              <w:ind w:left="360"/>
              <w:rPr>
                <w:lang w:val="en-US"/>
              </w:rPr>
            </w:pPr>
            <w:r w:rsidRPr="00ED24E6">
              <w:rPr>
                <w:lang w:val="en-US"/>
              </w:rPr>
              <w:t xml:space="preserve">            </w:t>
            </w:r>
          </w:p>
          <w:p w14:paraId="3F0EEC41" w14:textId="77777777" w:rsidR="00ED24E6" w:rsidRDefault="00ED24E6" w:rsidP="00ED24E6">
            <w:pPr>
              <w:ind w:left="360"/>
            </w:pPr>
            <w:r w:rsidRPr="00ED24E6">
              <w:rPr>
                <w:lang w:val="en-US"/>
              </w:rPr>
              <w:t xml:space="preserve">            </w:t>
            </w:r>
            <w:r>
              <w:t>if($usuario){</w:t>
            </w:r>
          </w:p>
          <w:p w14:paraId="3A8A6044" w14:textId="77777777" w:rsidR="00ED24E6" w:rsidRDefault="00ED24E6" w:rsidP="00ED24E6">
            <w:pPr>
              <w:ind w:left="360"/>
            </w:pPr>
            <w:r>
              <w:t xml:space="preserve">                //alerta, correo ya registrado.</w:t>
            </w:r>
          </w:p>
          <w:p w14:paraId="699BE4B2" w14:textId="77777777" w:rsidR="00ED24E6" w:rsidRDefault="00ED24E6" w:rsidP="00ED24E6">
            <w:pPr>
              <w:ind w:left="360"/>
            </w:pPr>
            <w:r>
              <w:t xml:space="preserve">                debuguear('Correo ya registrado');</w:t>
            </w:r>
          </w:p>
          <w:p w14:paraId="1CA17242" w14:textId="77777777" w:rsidR="00ED24E6" w:rsidRDefault="00ED24E6" w:rsidP="00ED24E6">
            <w:pPr>
              <w:ind w:left="360"/>
            </w:pPr>
            <w:r>
              <w:t xml:space="preserve">            }else{</w:t>
            </w:r>
          </w:p>
          <w:p w14:paraId="78A90F89" w14:textId="77777777" w:rsidR="00ED24E6" w:rsidRDefault="00ED24E6" w:rsidP="00ED24E6">
            <w:pPr>
              <w:ind w:left="360"/>
            </w:pPr>
            <w:r>
              <w:t xml:space="preserve">                $resultado  = $usuariotmp-&gt;guardar();</w:t>
            </w:r>
          </w:p>
          <w:p w14:paraId="08C5F881" w14:textId="77777777" w:rsidR="00ED24E6" w:rsidRDefault="00ED24E6" w:rsidP="00ED24E6">
            <w:pPr>
              <w:ind w:left="360"/>
            </w:pPr>
          </w:p>
          <w:p w14:paraId="2DDB188C" w14:textId="77777777" w:rsidR="00ED24E6" w:rsidRDefault="00ED24E6" w:rsidP="00ED24E6">
            <w:pPr>
              <w:ind w:left="360"/>
            </w:pPr>
            <w:r>
              <w:t xml:space="preserve">                if($usuariotmp-&gt;usuario == 'cliente'){</w:t>
            </w:r>
          </w:p>
          <w:p w14:paraId="494988BA" w14:textId="77777777" w:rsidR="00ED24E6" w:rsidRDefault="00ED24E6" w:rsidP="00ED24E6">
            <w:pPr>
              <w:ind w:left="360"/>
            </w:pPr>
            <w:r>
              <w:t xml:space="preserve">                    $datosCliente = [</w:t>
            </w:r>
          </w:p>
          <w:p w14:paraId="250F278E" w14:textId="77777777" w:rsidR="00ED24E6" w:rsidRDefault="00ED24E6" w:rsidP="00ED24E6">
            <w:pPr>
              <w:ind w:left="360"/>
            </w:pPr>
            <w:r>
              <w:t xml:space="preserve">                        'ID_Cliente' =&gt; '',</w:t>
            </w:r>
          </w:p>
          <w:p w14:paraId="516D4036" w14:textId="77777777" w:rsidR="00ED24E6" w:rsidRDefault="00ED24E6" w:rsidP="00ED24E6">
            <w:pPr>
              <w:ind w:left="360"/>
            </w:pPr>
            <w:r>
              <w:t xml:space="preserve">                        'ID_Usuario' =&gt; $resultado['id'],</w:t>
            </w:r>
          </w:p>
          <w:p w14:paraId="67453859" w14:textId="77777777" w:rsidR="00ED24E6" w:rsidRDefault="00ED24E6" w:rsidP="00ED24E6">
            <w:pPr>
              <w:ind w:left="360"/>
            </w:pPr>
            <w:r>
              <w:t xml:space="preserve">                        'direccion'=&gt; 'casa'</w:t>
            </w:r>
          </w:p>
          <w:p w14:paraId="658F9B47" w14:textId="77777777" w:rsidR="00ED24E6" w:rsidRDefault="00ED24E6" w:rsidP="00ED24E6">
            <w:pPr>
              <w:ind w:left="360"/>
            </w:pPr>
            <w:r>
              <w:t xml:space="preserve">                    ];</w:t>
            </w:r>
          </w:p>
          <w:p w14:paraId="5144D0AD" w14:textId="77777777" w:rsidR="00ED24E6" w:rsidRDefault="00ED24E6" w:rsidP="00ED24E6">
            <w:pPr>
              <w:ind w:left="360"/>
            </w:pPr>
            <w:r>
              <w:t xml:space="preserve">                    $clientetmp = new Cliente($datosCliente);</w:t>
            </w:r>
          </w:p>
          <w:p w14:paraId="58066D8A" w14:textId="77777777" w:rsidR="00ED24E6" w:rsidRDefault="00ED24E6" w:rsidP="00ED24E6">
            <w:pPr>
              <w:ind w:left="360"/>
            </w:pPr>
            <w:r>
              <w:t xml:space="preserve">                    $resultado2 = $clientetmp-&gt;guardar();    </w:t>
            </w:r>
          </w:p>
          <w:p w14:paraId="09A5282B" w14:textId="77777777" w:rsidR="00ED24E6" w:rsidRDefault="00ED24E6" w:rsidP="00ED24E6">
            <w:pPr>
              <w:ind w:left="360"/>
            </w:pPr>
            <w:r>
              <w:t xml:space="preserve">                    </w:t>
            </w:r>
          </w:p>
          <w:p w14:paraId="2002B5B7" w14:textId="77777777" w:rsidR="00ED24E6" w:rsidRDefault="00ED24E6" w:rsidP="00ED24E6">
            <w:pPr>
              <w:ind w:left="360"/>
            </w:pPr>
            <w:r>
              <w:t xml:space="preserve">                }</w:t>
            </w:r>
          </w:p>
          <w:p w14:paraId="2301FAE2" w14:textId="77777777" w:rsidR="00ED24E6" w:rsidRDefault="00ED24E6" w:rsidP="00ED24E6">
            <w:pPr>
              <w:ind w:left="360"/>
            </w:pPr>
          </w:p>
          <w:p w14:paraId="1E027BEE" w14:textId="77777777" w:rsidR="00ED24E6" w:rsidRDefault="00ED24E6" w:rsidP="00ED24E6">
            <w:pPr>
              <w:ind w:left="360"/>
            </w:pPr>
          </w:p>
          <w:p w14:paraId="60592C68" w14:textId="77777777" w:rsidR="00ED24E6" w:rsidRDefault="00ED24E6" w:rsidP="00ED24E6">
            <w:pPr>
              <w:ind w:left="360"/>
            </w:pPr>
            <w:r>
              <w:t xml:space="preserve">                if($resultado){</w:t>
            </w:r>
          </w:p>
          <w:p w14:paraId="58096E8B" w14:textId="77777777" w:rsidR="00ED24E6" w:rsidRDefault="00ED24E6" w:rsidP="00ED24E6">
            <w:pPr>
              <w:ind w:left="360"/>
            </w:pPr>
            <w:r>
              <w:lastRenderedPageBreak/>
              <w:t xml:space="preserve">                    header('Location: /login?estado=registroExitoso');</w:t>
            </w:r>
          </w:p>
          <w:p w14:paraId="7CE29F63" w14:textId="77777777" w:rsidR="00ED24E6" w:rsidRDefault="00ED24E6" w:rsidP="00ED24E6">
            <w:pPr>
              <w:ind w:left="360"/>
            </w:pPr>
            <w:r>
              <w:t xml:space="preserve">                }</w:t>
            </w:r>
          </w:p>
          <w:p w14:paraId="1D099174" w14:textId="77777777" w:rsidR="00ED24E6" w:rsidRDefault="00ED24E6" w:rsidP="00ED24E6">
            <w:pPr>
              <w:ind w:left="360"/>
            </w:pPr>
            <w:r>
              <w:t xml:space="preserve">            }</w:t>
            </w:r>
          </w:p>
          <w:p w14:paraId="131DC59E" w14:textId="77777777" w:rsidR="00ED24E6" w:rsidRDefault="00ED24E6" w:rsidP="00ED24E6">
            <w:pPr>
              <w:ind w:left="360"/>
            </w:pPr>
            <w:r>
              <w:t xml:space="preserve">        }else{</w:t>
            </w:r>
          </w:p>
          <w:p w14:paraId="7832F3E5" w14:textId="77777777" w:rsidR="00ED24E6" w:rsidRDefault="00ED24E6" w:rsidP="00ED24E6">
            <w:pPr>
              <w:ind w:left="360"/>
            </w:pPr>
            <w:r>
              <w:t xml:space="preserve">            $router-&gt;render('CrearCuenta');</w:t>
            </w:r>
          </w:p>
          <w:p w14:paraId="55C38C8E" w14:textId="77777777" w:rsidR="00ED24E6" w:rsidRDefault="00ED24E6" w:rsidP="00ED24E6">
            <w:pPr>
              <w:ind w:left="360"/>
            </w:pPr>
            <w:r>
              <w:t xml:space="preserve">        }</w:t>
            </w:r>
          </w:p>
          <w:p w14:paraId="49F400DF" w14:textId="77777777" w:rsidR="00ED24E6" w:rsidRDefault="00ED24E6" w:rsidP="00ED24E6">
            <w:pPr>
              <w:ind w:left="360"/>
            </w:pPr>
          </w:p>
          <w:p w14:paraId="30D24A52" w14:textId="77777777" w:rsidR="00ED24E6" w:rsidRDefault="00ED24E6" w:rsidP="00ED24E6">
            <w:pPr>
              <w:ind w:left="360"/>
            </w:pPr>
          </w:p>
          <w:p w14:paraId="0E7A076E" w14:textId="77777777" w:rsidR="00ED24E6" w:rsidRDefault="00ED24E6" w:rsidP="00ED24E6">
            <w:pPr>
              <w:ind w:left="360"/>
            </w:pPr>
            <w:r>
              <w:t xml:space="preserve">    }</w:t>
            </w:r>
          </w:p>
          <w:p w14:paraId="1F3EAC0D" w14:textId="7A7BC00E" w:rsidR="00ED24E6" w:rsidRDefault="00ED24E6" w:rsidP="00ED24E6">
            <w:pPr>
              <w:ind w:left="360"/>
            </w:pPr>
            <w:r>
              <w:t>}</w:t>
            </w:r>
          </w:p>
        </w:tc>
      </w:tr>
    </w:tbl>
    <w:p w14:paraId="5EE0C1F1" w14:textId="77777777" w:rsidR="00ED24E6" w:rsidRDefault="00ED24E6" w:rsidP="00ED24E6">
      <w:pPr>
        <w:pStyle w:val="ListParagraph"/>
        <w:ind w:left="2160"/>
      </w:pPr>
    </w:p>
    <w:p w14:paraId="0040457C" w14:textId="77777777" w:rsidR="00905DC1" w:rsidRPr="0083617E" w:rsidRDefault="00905DC1" w:rsidP="00905DC1">
      <w:pPr>
        <w:ind w:left="1800"/>
      </w:pPr>
    </w:p>
    <w:p w14:paraId="6128E2BC" w14:textId="4059DC31" w:rsidR="00CB7094" w:rsidRPr="0083617E" w:rsidRDefault="00CB7094" w:rsidP="00CB7094">
      <w:pPr>
        <w:pStyle w:val="ListParagraph"/>
        <w:numPr>
          <w:ilvl w:val="1"/>
          <w:numId w:val="4"/>
        </w:numPr>
      </w:pPr>
      <w:r w:rsidRPr="0083617E">
        <w:t>Resultado:</w:t>
      </w:r>
    </w:p>
    <w:bookmarkEnd w:id="0"/>
    <w:p w14:paraId="6C88464C" w14:textId="347F1CBC" w:rsidR="00CB7094" w:rsidRDefault="008122E9" w:rsidP="00CB7094">
      <w:r>
        <w:rPr>
          <w:noProof/>
        </w:rPr>
        <w:drawing>
          <wp:anchor distT="0" distB="0" distL="114300" distR="114300" simplePos="0" relativeHeight="251658240" behindDoc="1" locked="0" layoutInCell="1" allowOverlap="1" wp14:anchorId="0DF537E0" wp14:editId="2D16DB4B">
            <wp:simplePos x="0" y="0"/>
            <wp:positionH relativeFrom="column">
              <wp:posOffset>304800</wp:posOffset>
            </wp:positionH>
            <wp:positionV relativeFrom="paragraph">
              <wp:posOffset>225425</wp:posOffset>
            </wp:positionV>
            <wp:extent cx="5715000" cy="3724275"/>
            <wp:effectExtent l="0" t="0" r="0" b="9525"/>
            <wp:wrapSquare wrapText="bothSides"/>
            <wp:docPr id="89344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B7094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7256"/>
    <w:multiLevelType w:val="multilevel"/>
    <w:tmpl w:val="3C727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107AE"/>
    <w:multiLevelType w:val="multilevel"/>
    <w:tmpl w:val="A2A03E2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953708F"/>
    <w:multiLevelType w:val="multilevel"/>
    <w:tmpl w:val="EAAC70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031862"/>
    <w:multiLevelType w:val="multilevel"/>
    <w:tmpl w:val="5694FAE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693721122">
    <w:abstractNumId w:val="0"/>
  </w:num>
  <w:num w:numId="2" w16cid:durableId="1963615368">
    <w:abstractNumId w:val="3"/>
  </w:num>
  <w:num w:numId="3" w16cid:durableId="1733768490">
    <w:abstractNumId w:val="1"/>
  </w:num>
  <w:num w:numId="4" w16cid:durableId="1655988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66B"/>
    <w:rsid w:val="001F6F6D"/>
    <w:rsid w:val="002D3A0B"/>
    <w:rsid w:val="0081066B"/>
    <w:rsid w:val="008122E9"/>
    <w:rsid w:val="0083617E"/>
    <w:rsid w:val="008B4A41"/>
    <w:rsid w:val="00905DC1"/>
    <w:rsid w:val="00B04FB1"/>
    <w:rsid w:val="00BD30EE"/>
    <w:rsid w:val="00CB7094"/>
    <w:rsid w:val="00D40BF6"/>
    <w:rsid w:val="00ED24E6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80F7"/>
  <w15:docId w15:val="{CCBBB3C6-139C-49EC-836B-7D8F2FF4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B7094"/>
    <w:pPr>
      <w:ind w:left="720"/>
      <w:contextualSpacing/>
    </w:pPr>
  </w:style>
  <w:style w:type="table" w:styleId="TableGrid">
    <w:name w:val="Table Grid"/>
    <w:basedOn w:val="TableNormal"/>
    <w:uiPriority w:val="39"/>
    <w:rsid w:val="00BD30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1643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MIGUEL MACCHIAVELLO PEREZ</cp:lastModifiedBy>
  <cp:revision>5</cp:revision>
  <dcterms:created xsi:type="dcterms:W3CDTF">2024-06-26T05:24:00Z</dcterms:created>
  <dcterms:modified xsi:type="dcterms:W3CDTF">2024-07-04T04:11:00Z</dcterms:modified>
</cp:coreProperties>
</file>