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44ABD" w:rsidP="00744ABD">
      <w:pPr>
        <w:pStyle w:val="2"/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切图</w:t>
      </w:r>
    </w:p>
    <w:p w:rsidR="00744ABD" w:rsidRDefault="00744ABD" w:rsidP="00744ABD">
      <w:pPr>
        <w:rPr>
          <w:rFonts w:hint="eastAsia"/>
        </w:rPr>
      </w:pPr>
      <w:r>
        <w:rPr>
          <w:rFonts w:hint="eastAsia"/>
        </w:rPr>
        <w:t>图片和文字在不同图层，点击一个然后</w:t>
      </w:r>
      <w:r>
        <w:rPr>
          <w:rFonts w:hint="eastAsia"/>
        </w:rPr>
        <w:t>shift</w:t>
      </w:r>
      <w:r>
        <w:rPr>
          <w:rFonts w:hint="eastAsia"/>
        </w:rPr>
        <w:t>选中另外一个</w:t>
      </w:r>
      <w:r>
        <w:rPr>
          <w:rFonts w:hint="eastAsia"/>
        </w:rPr>
        <w:t xml:space="preserve"> </w:t>
      </w:r>
      <w:r>
        <w:rPr>
          <w:rFonts w:hint="eastAsia"/>
        </w:rPr>
        <w:t>然后点击左上角图层</w:t>
      </w:r>
      <w:r>
        <w:rPr>
          <w:rFonts w:hint="eastAsia"/>
        </w:rPr>
        <w:t>-</w:t>
      </w:r>
      <w:r>
        <w:rPr>
          <w:rFonts w:hint="eastAsia"/>
        </w:rPr>
        <w:t>合并图层</w:t>
      </w:r>
    </w:p>
    <w:p w:rsidR="00744ABD" w:rsidRDefault="00744ABD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45050" cy="5334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BD" w:rsidRDefault="00744ABD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91025" cy="21336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BD" w:rsidRDefault="00744ABD" w:rsidP="00744ABD">
      <w:pPr>
        <w:rPr>
          <w:rFonts w:hint="eastAsia"/>
        </w:rPr>
      </w:pPr>
      <w:r>
        <w:rPr>
          <w:rFonts w:hint="eastAsia"/>
        </w:rPr>
        <w:t>另一种方式：</w:t>
      </w:r>
    </w:p>
    <w:p w:rsidR="00744ABD" w:rsidRDefault="00744ABD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29150" cy="22288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2A7" w:rsidRDefault="00C802A7" w:rsidP="00744ABD">
      <w:pPr>
        <w:rPr>
          <w:rFonts w:hint="eastAsia"/>
        </w:rPr>
      </w:pPr>
    </w:p>
    <w:p w:rsidR="00C802A7" w:rsidRDefault="00C802A7" w:rsidP="00C802A7">
      <w:pPr>
        <w:pStyle w:val="2"/>
        <w:rPr>
          <w:rFonts w:hint="eastAsia"/>
        </w:rPr>
      </w:pPr>
      <w:r>
        <w:rPr>
          <w:rFonts w:hint="eastAsia"/>
        </w:rPr>
        <w:lastRenderedPageBreak/>
        <w:t>学成在线头部制作</w:t>
      </w:r>
    </w:p>
    <w:p w:rsidR="00B82EDC" w:rsidRDefault="00B82EDC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97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EDC" w:rsidRDefault="00D520B8" w:rsidP="00744A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7116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A4" w:rsidRDefault="00D520B8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23622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0B8" w:rsidRDefault="00D520B8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47925" cy="6858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0B8" w:rsidRDefault="00D520B8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4150" cy="1809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2A7" w:rsidRDefault="00C802A7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76725" cy="2171487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91" cy="217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CE7" w:rsidRDefault="00482CE7" w:rsidP="00482CE7">
      <w:pPr>
        <w:pStyle w:val="2"/>
        <w:rPr>
          <w:rFonts w:hint="eastAsia"/>
        </w:rPr>
      </w:pPr>
      <w:r>
        <w:rPr>
          <w:rFonts w:hint="eastAsia"/>
        </w:rPr>
        <w:t>学成在线中间部分制作</w:t>
      </w:r>
    </w:p>
    <w:p w:rsidR="00482CE7" w:rsidRPr="00482CE7" w:rsidRDefault="00482CE7" w:rsidP="00482C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63998" cy="2105025"/>
            <wp:effectExtent l="19050" t="0" r="3402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98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CE7" w:rsidRDefault="00482CE7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9762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155" w:rsidRDefault="009C4155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184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79" w:rsidRDefault="00F35379" w:rsidP="00744A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0499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 w:rsidP="00744ABD">
      <w:pPr>
        <w:rPr>
          <w:rFonts w:hint="eastAsia"/>
        </w:rPr>
      </w:pPr>
    </w:p>
    <w:p w:rsidR="00443647" w:rsidRDefault="00443647" w:rsidP="00744ABD">
      <w:pPr>
        <w:rPr>
          <w:rFonts w:hint="eastAsia"/>
        </w:rPr>
      </w:pPr>
    </w:p>
    <w:p w:rsidR="00443647" w:rsidRDefault="00443647" w:rsidP="00744ABD">
      <w:pPr>
        <w:rPr>
          <w:rFonts w:hint="eastAsia"/>
        </w:rPr>
      </w:pPr>
    </w:p>
    <w:p w:rsidR="00443647" w:rsidRDefault="00443647" w:rsidP="00744ABD">
      <w:pPr>
        <w:rPr>
          <w:rFonts w:hint="eastAsia"/>
        </w:rPr>
      </w:pPr>
    </w:p>
    <w:p w:rsidR="00443647" w:rsidRDefault="00443647" w:rsidP="00443647">
      <w:pPr>
        <w:pStyle w:val="2"/>
        <w:rPr>
          <w:rFonts w:hint="eastAsia"/>
        </w:rPr>
      </w:pPr>
      <w:r>
        <w:rPr>
          <w:rFonts w:hint="eastAsia"/>
        </w:rPr>
        <w:t>浏览器小图标制作</w:t>
      </w:r>
    </w:p>
    <w:p w:rsidR="004B7D86" w:rsidRDefault="004B7D86" w:rsidP="004B7D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14600" cy="12573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D86" w:rsidRDefault="004B7D86" w:rsidP="004B7D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24350" cy="3143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D86" w:rsidRDefault="004B7D86" w:rsidP="004B7D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00450" cy="2476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ACE" w:rsidRDefault="00B22ACE" w:rsidP="00B22ACE">
      <w:pPr>
        <w:pStyle w:val="2"/>
        <w:rPr>
          <w:rFonts w:hint="eastAsia"/>
        </w:rPr>
      </w:pPr>
      <w:r>
        <w:rPr>
          <w:rFonts w:hint="eastAsia"/>
        </w:rPr>
        <w:t>品优购</w:t>
      </w:r>
    </w:p>
    <w:p w:rsidR="00B22ACE" w:rsidRDefault="00B22ACE" w:rsidP="00B22A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5584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F9" w:rsidRDefault="002452F9" w:rsidP="00B22ACE">
      <w:pPr>
        <w:rPr>
          <w:rFonts w:hint="eastAsia"/>
        </w:rPr>
      </w:pPr>
      <w:r>
        <w:rPr>
          <w:rFonts w:hint="eastAsia"/>
        </w:rPr>
        <w:t>伪元素箭头</w:t>
      </w:r>
    </w:p>
    <w:p w:rsidR="002452F9" w:rsidRDefault="002452F9" w:rsidP="00B22A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71775" cy="115252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F83" w:rsidRDefault="002A1F83" w:rsidP="00B22A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320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557" w:rsidRDefault="00121557" w:rsidP="00B22A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7680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17" w:rsidRDefault="00615E17" w:rsidP="00B22A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1430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0F" w:rsidRDefault="00B7590F" w:rsidP="00B22A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57500" cy="159049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F0E" w:rsidRDefault="00B01B2E" w:rsidP="00B22A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438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B2E" w:rsidRDefault="00B01B2E" w:rsidP="00B22A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394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B2E" w:rsidRPr="00B22ACE" w:rsidRDefault="00B01B2E" w:rsidP="00B22ACE">
      <w:r>
        <w:rPr>
          <w:noProof/>
        </w:rPr>
        <w:drawing>
          <wp:inline distT="0" distB="0" distL="0" distR="0">
            <wp:extent cx="3076575" cy="300990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1B2E" w:rsidRPr="00B22AC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savePreviewPicture/>
  <w:compat>
    <w:useFELayout/>
  </w:compat>
  <w:rsids>
    <w:rsidRoot w:val="00D31D50"/>
    <w:rsid w:val="00121557"/>
    <w:rsid w:val="002452F9"/>
    <w:rsid w:val="00267F0E"/>
    <w:rsid w:val="002A1F83"/>
    <w:rsid w:val="00323B43"/>
    <w:rsid w:val="003D37D8"/>
    <w:rsid w:val="003D47A4"/>
    <w:rsid w:val="00426133"/>
    <w:rsid w:val="004358AB"/>
    <w:rsid w:val="00443647"/>
    <w:rsid w:val="00482CE7"/>
    <w:rsid w:val="004B7D86"/>
    <w:rsid w:val="00615E17"/>
    <w:rsid w:val="00744ABD"/>
    <w:rsid w:val="008441A6"/>
    <w:rsid w:val="008B7726"/>
    <w:rsid w:val="00945A01"/>
    <w:rsid w:val="009C4155"/>
    <w:rsid w:val="00B01B2E"/>
    <w:rsid w:val="00B22ACE"/>
    <w:rsid w:val="00B7590F"/>
    <w:rsid w:val="00B82EDC"/>
    <w:rsid w:val="00C802A7"/>
    <w:rsid w:val="00D31D50"/>
    <w:rsid w:val="00D520B8"/>
    <w:rsid w:val="00DE5CB9"/>
    <w:rsid w:val="00F353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A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4A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744ABD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744ABD"/>
    <w:rPr>
      <w:rFonts w:ascii="宋体" w:eastAsia="宋体" w:hAnsi="Tahoma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744ABD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44AB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7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19</cp:revision>
  <dcterms:created xsi:type="dcterms:W3CDTF">2008-09-11T17:20:00Z</dcterms:created>
  <dcterms:modified xsi:type="dcterms:W3CDTF">2020-04-26T13:13:00Z</dcterms:modified>
</cp:coreProperties>
</file>