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1661F" w:rsidP="00A1661F">
      <w:pPr>
        <w:pStyle w:val="2"/>
        <w:rPr>
          <w:rFonts w:hint="eastAsia"/>
        </w:rPr>
      </w:pPr>
      <w:r>
        <w:rPr>
          <w:rFonts w:hint="eastAsia"/>
        </w:rPr>
        <w:t>入口函数</w:t>
      </w:r>
    </w:p>
    <w:p w:rsidR="00A1661F" w:rsidRDefault="00A1661F" w:rsidP="00A166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98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F7B" w:rsidRDefault="00697F7B" w:rsidP="00697F7B">
      <w:pPr>
        <w:pStyle w:val="2"/>
        <w:rPr>
          <w:rFonts w:hint="eastAsia"/>
        </w:rPr>
      </w:pPr>
      <w:r>
        <w:rPr>
          <w:rFonts w:hint="eastAsia"/>
        </w:rPr>
        <w:t>DOM</w:t>
      </w:r>
      <w:r>
        <w:rPr>
          <w:rFonts w:hint="eastAsia"/>
        </w:rPr>
        <w:t>对象和</w:t>
      </w:r>
      <w:r>
        <w:rPr>
          <w:rFonts w:hint="eastAsia"/>
        </w:rPr>
        <w:t>jquery</w:t>
      </w:r>
      <w:r>
        <w:rPr>
          <w:rFonts w:hint="eastAsia"/>
        </w:rPr>
        <w:t>对象</w:t>
      </w:r>
    </w:p>
    <w:p w:rsidR="00697F7B" w:rsidRDefault="00697F7B" w:rsidP="00697F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305300" cy="134780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54" cy="135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F2" w:rsidRDefault="003C4DF2" w:rsidP="00697F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48150" cy="266401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668" cy="266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DF2" w:rsidRDefault="003C4DF2" w:rsidP="003C4DF2">
      <w:pPr>
        <w:pStyle w:val="2"/>
        <w:rPr>
          <w:rFonts w:hint="eastAsia"/>
        </w:rPr>
      </w:pPr>
      <w:r w:rsidRPr="003C4DF2">
        <w:rPr>
          <w:rFonts w:hint="eastAsia"/>
        </w:rPr>
        <w:lastRenderedPageBreak/>
        <w:t>jquery</w:t>
      </w:r>
      <w:r w:rsidRPr="003C4DF2">
        <w:rPr>
          <w:rFonts w:hint="eastAsia"/>
        </w:rPr>
        <w:t>选择</w:t>
      </w:r>
      <w:r>
        <w:rPr>
          <w:rFonts w:hint="eastAsia"/>
        </w:rPr>
        <w:t>器</w:t>
      </w:r>
    </w:p>
    <w:p w:rsidR="003C4DF2" w:rsidRDefault="0011691E" w:rsidP="003C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75503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48D" w:rsidRDefault="009C448D" w:rsidP="003C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6291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2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65B" w:rsidRDefault="00FB165B" w:rsidP="003C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2823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CEB" w:rsidRDefault="00C07CEB" w:rsidP="003C4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8802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8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A2D" w:rsidRDefault="00696A2D" w:rsidP="00696A2D">
      <w:pPr>
        <w:pStyle w:val="2"/>
        <w:rPr>
          <w:rFonts w:hint="eastAsia"/>
        </w:rPr>
      </w:pPr>
      <w:r>
        <w:rPr>
          <w:rFonts w:hint="eastAsia"/>
        </w:rPr>
        <w:t>隐式迭代</w:t>
      </w:r>
    </w:p>
    <w:p w:rsidR="00696A2D" w:rsidRDefault="00696A2D" w:rsidP="00696A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95850" cy="131445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CD" w:rsidRDefault="00E563CD" w:rsidP="00E563CD">
      <w:pPr>
        <w:pStyle w:val="2"/>
        <w:rPr>
          <w:rFonts w:hint="eastAsia"/>
        </w:rPr>
      </w:pPr>
      <w:r>
        <w:rPr>
          <w:rFonts w:hint="eastAsia"/>
        </w:rPr>
        <w:t>下拉菜单</w:t>
      </w:r>
    </w:p>
    <w:p w:rsidR="00E563CD" w:rsidRPr="00E563CD" w:rsidRDefault="00E563CD" w:rsidP="00E563C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33725" cy="1458387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411" cy="145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CD" w:rsidRDefault="00E563CD" w:rsidP="00696A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86250" cy="27432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CD" w:rsidRDefault="00E563CD" w:rsidP="00696A2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86175" cy="20478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FF" w:rsidRDefault="005476FF" w:rsidP="005476FF">
      <w:pPr>
        <w:pStyle w:val="2"/>
        <w:rPr>
          <w:rFonts w:hint="eastAsia"/>
        </w:rPr>
      </w:pPr>
      <w:r>
        <w:rPr>
          <w:rFonts w:hint="eastAsia"/>
        </w:rPr>
        <w:t>jquery</w:t>
      </w:r>
      <w:r>
        <w:rPr>
          <w:rFonts w:hint="eastAsia"/>
        </w:rPr>
        <w:t>排他思想</w:t>
      </w:r>
    </w:p>
    <w:p w:rsidR="005476FF" w:rsidRDefault="005476FF" w:rsidP="005476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229100" cy="20955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FF" w:rsidRDefault="005476FF" w:rsidP="005476FF">
      <w:pPr>
        <w:pStyle w:val="2"/>
        <w:rPr>
          <w:rFonts w:hint="eastAsia"/>
        </w:rPr>
      </w:pPr>
      <w:r>
        <w:rPr>
          <w:rFonts w:hint="eastAsia"/>
        </w:rPr>
        <w:t>获取元素索引号加排他思想案例</w:t>
      </w:r>
    </w:p>
    <w:p w:rsidR="005476FF" w:rsidRDefault="005476FF" w:rsidP="005476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24000" cy="106816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06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FF" w:rsidRDefault="005476FF" w:rsidP="005476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24350" cy="154305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FF" w:rsidRDefault="005476FF" w:rsidP="005476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276600" cy="1850112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50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FF" w:rsidRDefault="005476FF" w:rsidP="005476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81525" cy="12858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6FF" w:rsidRPr="005476FF" w:rsidRDefault="005476FF" w:rsidP="005476F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62375" cy="1859465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85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9F" w:rsidRDefault="0087599F" w:rsidP="0087599F">
      <w:pPr>
        <w:pStyle w:val="2"/>
        <w:rPr>
          <w:rFonts w:hint="eastAsia"/>
        </w:rPr>
      </w:pPr>
      <w:r>
        <w:rPr>
          <w:rFonts w:hint="eastAsia"/>
        </w:rPr>
        <w:t>jquery</w:t>
      </w:r>
      <w:r>
        <w:rPr>
          <w:rFonts w:hint="eastAsia"/>
        </w:rPr>
        <w:t>链式编程</w:t>
      </w:r>
    </w:p>
    <w:p w:rsidR="0087599F" w:rsidRDefault="0087599F" w:rsidP="0087599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52775" cy="1792548"/>
            <wp:effectExtent l="1905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9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F0" w:rsidRDefault="008250F0" w:rsidP="008250F0">
      <w:pPr>
        <w:pStyle w:val="2"/>
        <w:rPr>
          <w:rFonts w:hint="eastAsia"/>
        </w:rPr>
      </w:pPr>
      <w:r>
        <w:rPr>
          <w:rFonts w:hint="eastAsia"/>
        </w:rPr>
        <w:t>操作样式</w:t>
      </w:r>
    </w:p>
    <w:p w:rsidR="008250F0" w:rsidRDefault="008250F0" w:rsidP="008250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62550" cy="295275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F0" w:rsidRDefault="008250F0" w:rsidP="008250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95757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5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21" w:rsidRDefault="00F75D21" w:rsidP="008250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2886075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841" w:rsidRDefault="00245841" w:rsidP="008250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67050" cy="9715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B1E" w:rsidRDefault="00774B1E" w:rsidP="00774B1E">
      <w:pPr>
        <w:pStyle w:val="2"/>
        <w:rPr>
          <w:rFonts w:hint="eastAsia"/>
        </w:rPr>
      </w:pPr>
      <w:r>
        <w:rPr>
          <w:rFonts w:hint="eastAsia"/>
        </w:rPr>
        <w:t>table</w:t>
      </w:r>
      <w:r>
        <w:rPr>
          <w:rFonts w:hint="eastAsia"/>
        </w:rPr>
        <w:t>栏案例</w:t>
      </w:r>
    </w:p>
    <w:p w:rsidR="00774B1E" w:rsidRPr="00774B1E" w:rsidRDefault="00774B1E" w:rsidP="00774B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95675" cy="76200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B1E" w:rsidRPr="00774B1E" w:rsidRDefault="00774B1E" w:rsidP="00774B1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90975" cy="311467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0F0" w:rsidRPr="0087599F" w:rsidRDefault="008250F0" w:rsidP="0087599F">
      <w:pPr>
        <w:rPr>
          <w:rFonts w:hint="eastAsia"/>
        </w:rPr>
      </w:pPr>
    </w:p>
    <w:p w:rsidR="003C4DF2" w:rsidRDefault="00774B1E" w:rsidP="00697F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05400" cy="28384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841" w:rsidRDefault="00245841" w:rsidP="00245841">
      <w:pPr>
        <w:pStyle w:val="2"/>
        <w:rPr>
          <w:rFonts w:hint="eastAsia"/>
        </w:rPr>
      </w:pPr>
      <w:r>
        <w:rPr>
          <w:rFonts w:hint="eastAsia"/>
        </w:rPr>
        <w:t>显示与隐藏</w:t>
      </w:r>
    </w:p>
    <w:p w:rsidR="00245841" w:rsidRDefault="00245841" w:rsidP="002458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29704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0B" w:rsidRDefault="00220D0B" w:rsidP="0024584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86350" cy="2714625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0B" w:rsidRDefault="00220D0B" w:rsidP="00220D0B">
      <w:pPr>
        <w:pStyle w:val="2"/>
        <w:rPr>
          <w:rFonts w:hint="eastAsia"/>
        </w:rPr>
      </w:pPr>
      <w:r>
        <w:rPr>
          <w:rFonts w:hint="eastAsia"/>
        </w:rPr>
        <w:t>滑动效果</w:t>
      </w:r>
      <w:r w:rsidR="004938C9">
        <w:rPr>
          <w:rFonts w:hint="eastAsia"/>
        </w:rPr>
        <w:t>和鼠标进入出去效果</w:t>
      </w:r>
    </w:p>
    <w:p w:rsidR="00220D0B" w:rsidRDefault="00220D0B" w:rsidP="0022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4150" cy="1076325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9850" cy="676275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D0B" w:rsidRDefault="00220D0B" w:rsidP="0022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52725" cy="83820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8C9" w:rsidRDefault="004938C9" w:rsidP="0022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10025" cy="2093670"/>
            <wp:effectExtent l="1905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539" cy="209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8C9" w:rsidRDefault="004938C9" w:rsidP="0022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76675" cy="3118778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835" cy="312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8C9" w:rsidRDefault="004938C9" w:rsidP="00220D0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68161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8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50" w:rsidRDefault="00D62050" w:rsidP="00D62050">
      <w:pPr>
        <w:pStyle w:val="2"/>
        <w:rPr>
          <w:rFonts w:hint="eastAsia"/>
        </w:rPr>
      </w:pPr>
      <w:r>
        <w:rPr>
          <w:rFonts w:hint="eastAsia"/>
        </w:rPr>
        <w:t>停止动画排队效果</w:t>
      </w:r>
    </w:p>
    <w:p w:rsidR="00D62050" w:rsidRDefault="00D62050" w:rsidP="00D620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91025" cy="2647950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F0" w:rsidRPr="00D62050" w:rsidRDefault="00BD46F0" w:rsidP="00D6205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48075" cy="95250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050" w:rsidRDefault="008B173D" w:rsidP="008B173D">
      <w:pPr>
        <w:pStyle w:val="2"/>
        <w:rPr>
          <w:rFonts w:hint="eastAsia"/>
        </w:rPr>
      </w:pPr>
      <w:r>
        <w:rPr>
          <w:rFonts w:hint="eastAsia"/>
        </w:rPr>
        <w:t>淡入淡出效果</w:t>
      </w:r>
    </w:p>
    <w:p w:rsidR="008B173D" w:rsidRDefault="008B173D" w:rsidP="008B1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09900" cy="1162050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3D" w:rsidRDefault="008B173D" w:rsidP="008B1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686050" cy="76200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73D" w:rsidRDefault="008B173D" w:rsidP="008B1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52750" cy="73342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011" w:rsidRDefault="00423011" w:rsidP="008B17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10150" cy="138112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69B" w:rsidRDefault="008B469B" w:rsidP="008B469B">
      <w:pPr>
        <w:pStyle w:val="2"/>
        <w:rPr>
          <w:rFonts w:hint="eastAsia"/>
        </w:rPr>
      </w:pPr>
      <w:r>
        <w:rPr>
          <w:rFonts w:hint="eastAsia"/>
        </w:rPr>
        <w:t>自定义动画</w:t>
      </w:r>
    </w:p>
    <w:p w:rsidR="007D3E55" w:rsidRDefault="007D3E55" w:rsidP="007D3E5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98065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97" w:rsidRDefault="00325C97" w:rsidP="007D3E55">
      <w:pPr>
        <w:rPr>
          <w:rFonts w:hint="eastAsia"/>
        </w:rPr>
      </w:pPr>
    </w:p>
    <w:p w:rsidR="00325C97" w:rsidRDefault="00325C97" w:rsidP="00325C97">
      <w:pPr>
        <w:pStyle w:val="2"/>
        <w:rPr>
          <w:rFonts w:hint="eastAsia"/>
        </w:rPr>
      </w:pPr>
      <w:r>
        <w:rPr>
          <w:rFonts w:hint="eastAsia"/>
        </w:rPr>
        <w:t>手风琴效果</w:t>
      </w:r>
    </w:p>
    <w:p w:rsidR="00325C97" w:rsidRPr="00325C97" w:rsidRDefault="00325C97" w:rsidP="00325C9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24375" cy="581025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97" w:rsidRDefault="00325C97" w:rsidP="00325C9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91125" cy="2457450"/>
            <wp:effectExtent l="19050" t="0" r="952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5C97">
        <w:t xml:space="preserve"> </w:t>
      </w:r>
      <w:r>
        <w:rPr>
          <w:noProof/>
        </w:rPr>
        <w:drawing>
          <wp:inline distT="0" distB="0" distL="0" distR="0">
            <wp:extent cx="2447925" cy="2076450"/>
            <wp:effectExtent l="19050" t="0" r="9525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25C97">
        <w:t xml:space="preserve"> </w:t>
      </w:r>
      <w:r>
        <w:rPr>
          <w:noProof/>
        </w:rPr>
        <w:drawing>
          <wp:inline distT="0" distB="0" distL="0" distR="0">
            <wp:extent cx="2581275" cy="1847850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172" w:rsidRDefault="000F5172" w:rsidP="000F5172">
      <w:pPr>
        <w:pStyle w:val="2"/>
        <w:rPr>
          <w:rFonts w:hint="eastAsia"/>
        </w:rPr>
      </w:pPr>
      <w:r>
        <w:rPr>
          <w:rFonts w:hint="eastAsia"/>
        </w:rPr>
        <w:t>元素属性操作</w:t>
      </w:r>
    </w:p>
    <w:p w:rsidR="000F5172" w:rsidRDefault="000F5172" w:rsidP="000F51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76800" cy="241935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172" w:rsidRDefault="000F5172" w:rsidP="000F51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76775" cy="3076575"/>
            <wp:effectExtent l="1905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172" w:rsidRDefault="000F5172" w:rsidP="000F51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04412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172" w:rsidRDefault="000F5172" w:rsidP="000F517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38575" cy="714375"/>
            <wp:effectExtent l="19050" t="0" r="952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57" w:rsidRDefault="00C47857" w:rsidP="00C47857">
      <w:pPr>
        <w:pStyle w:val="2"/>
        <w:rPr>
          <w:rFonts w:hint="eastAsia"/>
        </w:rPr>
      </w:pPr>
      <w:r>
        <w:rPr>
          <w:rFonts w:hint="eastAsia"/>
        </w:rPr>
        <w:t>获取元素的内容（</w:t>
      </w:r>
      <w:r>
        <w:rPr>
          <w:rFonts w:hint="eastAsia"/>
        </w:rPr>
        <w:t>innertext,innerhtml</w:t>
      </w:r>
      <w:r>
        <w:rPr>
          <w:rFonts w:hint="eastAsia"/>
        </w:rPr>
        <w:t>）</w:t>
      </w:r>
    </w:p>
    <w:p w:rsidR="00C47857" w:rsidRDefault="00C47857" w:rsidP="00C478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86225" cy="1781175"/>
            <wp:effectExtent l="1905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857" w:rsidRPr="00C47857" w:rsidRDefault="00C47857" w:rsidP="00C4785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95550" cy="112395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C97" w:rsidRDefault="001E6919" w:rsidP="001E6919">
      <w:pPr>
        <w:pStyle w:val="2"/>
        <w:rPr>
          <w:rFonts w:hint="eastAsia"/>
        </w:rPr>
      </w:pPr>
      <w:r>
        <w:rPr>
          <w:rFonts w:hint="eastAsia"/>
        </w:rPr>
        <w:t>遍历</w:t>
      </w:r>
      <w:r w:rsidR="00756EC3">
        <w:rPr>
          <w:rFonts w:hint="eastAsia"/>
        </w:rPr>
        <w:t>dom</w:t>
      </w:r>
      <w:r>
        <w:rPr>
          <w:rFonts w:hint="eastAsia"/>
        </w:rPr>
        <w:t>对象</w:t>
      </w:r>
      <w:r>
        <w:rPr>
          <w:rFonts w:hint="eastAsia"/>
        </w:rPr>
        <w:t>each</w:t>
      </w:r>
    </w:p>
    <w:p w:rsidR="001E6919" w:rsidRPr="001E6919" w:rsidRDefault="001E6919" w:rsidP="001E69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28494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19" w:rsidRPr="001E6919" w:rsidRDefault="001E6919" w:rsidP="001E69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066925" cy="704850"/>
            <wp:effectExtent l="19050" t="0" r="9525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19" w:rsidRDefault="001E6919" w:rsidP="001E69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143500" cy="3467100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C3" w:rsidRDefault="00756EC3" w:rsidP="001E6919">
      <w:pPr>
        <w:rPr>
          <w:rFonts w:hint="eastAsia"/>
        </w:rPr>
      </w:pPr>
    </w:p>
    <w:p w:rsidR="00756EC3" w:rsidRDefault="00756EC3" w:rsidP="001E6919">
      <w:pPr>
        <w:rPr>
          <w:rFonts w:hint="eastAsia"/>
        </w:rPr>
      </w:pPr>
    </w:p>
    <w:p w:rsidR="00756EC3" w:rsidRDefault="00756EC3" w:rsidP="001E6919">
      <w:pPr>
        <w:rPr>
          <w:rFonts w:hint="eastAsia"/>
        </w:rPr>
      </w:pPr>
    </w:p>
    <w:p w:rsidR="00756EC3" w:rsidRDefault="00756EC3" w:rsidP="00756EC3">
      <w:pPr>
        <w:pStyle w:val="2"/>
        <w:rPr>
          <w:rFonts w:hint="eastAsia"/>
        </w:rPr>
      </w:pPr>
      <w:r>
        <w:rPr>
          <w:rFonts w:hint="eastAsia"/>
        </w:rPr>
        <w:t>遍历任意对象</w:t>
      </w:r>
      <w:r w:rsidR="00AC40DC">
        <w:rPr>
          <w:rFonts w:hint="eastAsia"/>
        </w:rPr>
        <w:t>$.each(</w:t>
      </w:r>
      <w:r w:rsidR="001170DE">
        <w:rPr>
          <w:rFonts w:hint="eastAsia"/>
        </w:rPr>
        <w:t>一般便利对象或者数组</w:t>
      </w:r>
      <w:r w:rsidR="00AC40DC">
        <w:rPr>
          <w:rFonts w:hint="eastAsia"/>
        </w:rPr>
        <w:t>)</w:t>
      </w:r>
    </w:p>
    <w:p w:rsidR="00AC40DC" w:rsidRDefault="00AC40DC" w:rsidP="00AC40D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43079"/>
            <wp:effectExtent l="19050" t="0" r="254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DF" w:rsidRDefault="00803DDF" w:rsidP="00803DDF">
      <w:pPr>
        <w:pStyle w:val="2"/>
        <w:rPr>
          <w:rFonts w:hint="eastAsia"/>
        </w:rPr>
      </w:pPr>
      <w:r>
        <w:rPr>
          <w:rFonts w:hint="eastAsia"/>
        </w:rPr>
        <w:t>创建添加删除元素</w:t>
      </w:r>
    </w:p>
    <w:p w:rsidR="00803DDF" w:rsidRDefault="00803DDF" w:rsidP="00803D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867025" cy="1333500"/>
            <wp:effectExtent l="19050" t="0" r="9525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DF" w:rsidRDefault="00803DDF" w:rsidP="00803D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33825" cy="1809750"/>
            <wp:effectExtent l="19050" t="0" r="9525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DF" w:rsidRDefault="00803DDF" w:rsidP="00803DDF">
      <w:pPr>
        <w:rPr>
          <w:rFonts w:hint="eastAsia"/>
        </w:rPr>
      </w:pPr>
      <w:r>
        <w:rPr>
          <w:rFonts w:hint="eastAsia"/>
        </w:rPr>
        <w:t>//prepend()</w:t>
      </w:r>
      <w:r>
        <w:rPr>
          <w:rFonts w:hint="eastAsia"/>
        </w:rPr>
        <w:t>前面</w:t>
      </w:r>
    </w:p>
    <w:p w:rsidR="00803DDF" w:rsidRDefault="00803DDF" w:rsidP="00803D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76600" cy="2124075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DDF" w:rsidRDefault="00803DDF" w:rsidP="00803DD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24300" cy="2238375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1FFB" w:rsidRDefault="00D81FFB" w:rsidP="00D81FFB">
      <w:pPr>
        <w:pStyle w:val="2"/>
        <w:rPr>
          <w:rFonts w:hint="eastAsia"/>
        </w:rPr>
      </w:pPr>
      <w:r>
        <w:rPr>
          <w:rFonts w:hint="eastAsia"/>
        </w:rPr>
        <w:t>事件注册</w:t>
      </w:r>
    </w:p>
    <w:p w:rsidR="00D81FFB" w:rsidRDefault="00D81FFB" w:rsidP="00D81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0125" cy="2447925"/>
            <wp:effectExtent l="19050" t="0" r="9525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21" w:rsidRDefault="00F80721" w:rsidP="00D81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90975" cy="2266950"/>
            <wp:effectExtent l="19050" t="0" r="952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721" w:rsidRDefault="00F80721" w:rsidP="00D81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62375" cy="2171700"/>
            <wp:effectExtent l="19050" t="0" r="9525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5A" w:rsidRDefault="00654E5A" w:rsidP="00D81F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76800" cy="2819400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BFD" w:rsidRPr="00D81FFB" w:rsidRDefault="00831557" w:rsidP="00D81FFB">
      <w:r>
        <w:rPr>
          <w:noProof/>
        </w:rPr>
        <w:drawing>
          <wp:inline distT="0" distB="0" distL="0" distR="0">
            <wp:extent cx="5274310" cy="1769844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7BFD" w:rsidRPr="00D81FF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savePreviewPicture/>
  <w:compat>
    <w:useFELayout/>
  </w:compat>
  <w:rsids>
    <w:rsidRoot w:val="00D31D50"/>
    <w:rsid w:val="000F5172"/>
    <w:rsid w:val="0011691E"/>
    <w:rsid w:val="001170DE"/>
    <w:rsid w:val="001E6919"/>
    <w:rsid w:val="00220D0B"/>
    <w:rsid w:val="00245841"/>
    <w:rsid w:val="00323B43"/>
    <w:rsid w:val="00325C97"/>
    <w:rsid w:val="003C4DF2"/>
    <w:rsid w:val="003D37D8"/>
    <w:rsid w:val="00423011"/>
    <w:rsid w:val="00426133"/>
    <w:rsid w:val="004358AB"/>
    <w:rsid w:val="00487FC7"/>
    <w:rsid w:val="004938C9"/>
    <w:rsid w:val="005476FF"/>
    <w:rsid w:val="00654E5A"/>
    <w:rsid w:val="00696A2D"/>
    <w:rsid w:val="00697F7B"/>
    <w:rsid w:val="00756EC3"/>
    <w:rsid w:val="00774B1E"/>
    <w:rsid w:val="007D3E55"/>
    <w:rsid w:val="00803DDF"/>
    <w:rsid w:val="008250F0"/>
    <w:rsid w:val="00831557"/>
    <w:rsid w:val="0087599F"/>
    <w:rsid w:val="008B173D"/>
    <w:rsid w:val="008B469B"/>
    <w:rsid w:val="008B7726"/>
    <w:rsid w:val="009C448D"/>
    <w:rsid w:val="00A1661F"/>
    <w:rsid w:val="00AC40DC"/>
    <w:rsid w:val="00B9516D"/>
    <w:rsid w:val="00BD46F0"/>
    <w:rsid w:val="00C07CEB"/>
    <w:rsid w:val="00C47857"/>
    <w:rsid w:val="00CC7BFD"/>
    <w:rsid w:val="00D05ACE"/>
    <w:rsid w:val="00D31D50"/>
    <w:rsid w:val="00D62050"/>
    <w:rsid w:val="00D81FFB"/>
    <w:rsid w:val="00E563CD"/>
    <w:rsid w:val="00E725AF"/>
    <w:rsid w:val="00F75D21"/>
    <w:rsid w:val="00F80721"/>
    <w:rsid w:val="00FB1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A166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166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1661F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A1661F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A1661F"/>
    <w:rPr>
      <w:rFonts w:ascii="宋体" w:eastAsia="宋体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166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A1661F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A1661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19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xbany</cp:lastModifiedBy>
  <cp:revision>36</cp:revision>
  <dcterms:created xsi:type="dcterms:W3CDTF">2008-09-11T17:20:00Z</dcterms:created>
  <dcterms:modified xsi:type="dcterms:W3CDTF">2020-05-04T05:57:00Z</dcterms:modified>
</cp:coreProperties>
</file>