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B1B2" w14:textId="77777777" w:rsidR="00F4600E" w:rsidRPr="00F4600E" w:rsidRDefault="00F4600E" w:rsidP="00F4600E">
      <w:bookmarkStart w:id="0" w:name="_Toc240918659"/>
      <w:r w:rsidRPr="00F4600E">
        <w:rPr>
          <w:b/>
          <w:bCs/>
        </w:rPr>
        <w:t>ANEXO VII - PLANO DE TRABALHO DE BOLSISTA</w:t>
      </w:r>
      <w:bookmarkEnd w:id="0"/>
    </w:p>
    <w:p w14:paraId="27CEC591" w14:textId="77777777" w:rsidR="00F4600E" w:rsidRPr="00F4600E" w:rsidRDefault="00F4600E" w:rsidP="00F4600E">
      <w:r w:rsidRPr="00F4600E">
        <w:t> </w:t>
      </w:r>
    </w:p>
    <w:tbl>
      <w:tblPr>
        <w:tblW w:w="82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2760"/>
        <w:gridCol w:w="345"/>
        <w:gridCol w:w="345"/>
        <w:gridCol w:w="345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</w:tblGrid>
      <w:tr w:rsidR="00F4600E" w:rsidRPr="00F4600E" w14:paraId="7C74EA7E" w14:textId="77777777">
        <w:trPr>
          <w:trHeight w:val="450"/>
        </w:trPr>
        <w:tc>
          <w:tcPr>
            <w:tcW w:w="8265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BEBE"/>
            <w:hideMark/>
          </w:tcPr>
          <w:p w14:paraId="427E2597" w14:textId="77777777" w:rsidR="00F4600E" w:rsidRPr="00F4600E" w:rsidRDefault="00F4600E" w:rsidP="00F4600E">
            <w:r w:rsidRPr="00F4600E">
              <w:rPr>
                <w:b/>
                <w:bCs/>
              </w:rPr>
              <w:t>MODALIDADE DA BOLSA</w:t>
            </w:r>
          </w:p>
        </w:tc>
      </w:tr>
      <w:tr w:rsidR="00F4600E" w:rsidRPr="00F4600E" w14:paraId="4F0B6788" w14:textId="77777777">
        <w:trPr>
          <w:trHeight w:val="300"/>
        </w:trPr>
        <w:tc>
          <w:tcPr>
            <w:tcW w:w="8265" w:type="dxa"/>
            <w:gridSpan w:val="1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54DF68" w14:textId="77777777" w:rsidR="00F4600E" w:rsidRPr="00F4600E" w:rsidRDefault="00F4600E" w:rsidP="00F4600E">
            <w:r w:rsidRPr="00F4600E">
              <w:t> </w:t>
            </w:r>
          </w:p>
        </w:tc>
      </w:tr>
      <w:tr w:rsidR="00F4600E" w:rsidRPr="00F4600E" w14:paraId="385CB6E5" w14:textId="77777777">
        <w:trPr>
          <w:trHeight w:val="450"/>
        </w:trPr>
        <w:tc>
          <w:tcPr>
            <w:tcW w:w="8265" w:type="dxa"/>
            <w:gridSpan w:val="1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EBEBE"/>
            <w:hideMark/>
          </w:tcPr>
          <w:p w14:paraId="038FA294" w14:textId="77777777" w:rsidR="00F4600E" w:rsidRPr="00F4600E" w:rsidRDefault="00F4600E" w:rsidP="00F4600E">
            <w:r w:rsidRPr="00F4600E">
              <w:rPr>
                <w:b/>
                <w:bCs/>
              </w:rPr>
              <w:t>LOCAL DE DESEMPENHO DAS ATIVIDADES</w:t>
            </w:r>
          </w:p>
        </w:tc>
      </w:tr>
      <w:tr w:rsidR="00F4600E" w:rsidRPr="00F4600E" w14:paraId="7A2E58E4" w14:textId="77777777">
        <w:trPr>
          <w:trHeight w:val="300"/>
        </w:trPr>
        <w:tc>
          <w:tcPr>
            <w:tcW w:w="8265" w:type="dxa"/>
            <w:gridSpan w:val="1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E152B2" w14:textId="77777777" w:rsidR="00F4600E" w:rsidRPr="00F4600E" w:rsidRDefault="00F4600E" w:rsidP="00F4600E">
            <w:r w:rsidRPr="00F4600E">
              <w:t> </w:t>
            </w:r>
          </w:p>
        </w:tc>
      </w:tr>
      <w:tr w:rsidR="00F4600E" w:rsidRPr="00F4600E" w14:paraId="49AE5310" w14:textId="77777777">
        <w:trPr>
          <w:trHeight w:val="450"/>
        </w:trPr>
        <w:tc>
          <w:tcPr>
            <w:tcW w:w="8265" w:type="dxa"/>
            <w:gridSpan w:val="1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EBEBE"/>
            <w:hideMark/>
          </w:tcPr>
          <w:p w14:paraId="5F15280D" w14:textId="77777777" w:rsidR="00F4600E" w:rsidRPr="00F4600E" w:rsidRDefault="00F4600E" w:rsidP="00F4600E">
            <w:r w:rsidRPr="00F4600E">
              <w:rPr>
                <w:b/>
                <w:bCs/>
              </w:rPr>
              <w:t>ATIVIDADES DESENVOLVIDAS PELO BOLSISTA</w:t>
            </w:r>
          </w:p>
        </w:tc>
      </w:tr>
      <w:tr w:rsidR="00F4600E" w:rsidRPr="00F4600E" w14:paraId="2E12FC20" w14:textId="77777777">
        <w:trPr>
          <w:trHeight w:val="300"/>
        </w:trPr>
        <w:tc>
          <w:tcPr>
            <w:tcW w:w="8265" w:type="dxa"/>
            <w:gridSpan w:val="1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B56C92" w14:textId="77777777" w:rsidR="00F4600E" w:rsidRPr="00F4600E" w:rsidRDefault="00F4600E" w:rsidP="00F4600E">
            <w:r w:rsidRPr="00F4600E">
              <w:t> </w:t>
            </w:r>
          </w:p>
        </w:tc>
      </w:tr>
      <w:tr w:rsidR="00F4600E" w:rsidRPr="00F4600E" w14:paraId="411C74E1" w14:textId="77777777">
        <w:trPr>
          <w:trHeight w:val="720"/>
        </w:trPr>
        <w:tc>
          <w:tcPr>
            <w:tcW w:w="8265" w:type="dxa"/>
            <w:gridSpan w:val="1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EBEBE"/>
            <w:hideMark/>
          </w:tcPr>
          <w:p w14:paraId="295F1E5C" w14:textId="77777777" w:rsidR="00F4600E" w:rsidRPr="00F4600E" w:rsidRDefault="00F4600E" w:rsidP="00F4600E">
            <w:r w:rsidRPr="00F4600E">
              <w:rPr>
                <w:b/>
                <w:bCs/>
              </w:rPr>
              <w:t>ASSINALE A PRODUÇÃO BIBLIOGRÁFICA PROPOSTA PARA O PROJETO</w:t>
            </w:r>
          </w:p>
        </w:tc>
      </w:tr>
      <w:tr w:rsidR="00F4600E" w:rsidRPr="00F4600E" w14:paraId="283205FB" w14:textId="77777777">
        <w:trPr>
          <w:trHeight w:val="885"/>
        </w:trPr>
        <w:tc>
          <w:tcPr>
            <w:tcW w:w="5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BCC42F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10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13BF4739" w14:textId="77777777" w:rsidR="00F4600E" w:rsidRPr="00F4600E" w:rsidRDefault="00F4600E" w:rsidP="00F4600E">
            <w:r w:rsidRPr="00F4600E">
              <w:t>Artigos a serem publicados especializada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C1C0AD5" w14:textId="77777777" w:rsidR="00F4600E" w:rsidRPr="00F4600E" w:rsidRDefault="00F4600E" w:rsidP="00F4600E">
            <w:r w:rsidRPr="00F4600E">
              <w:t>em revista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AD85EE7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2640" w:type="dxa"/>
            <w:gridSpan w:val="8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9BD8F5E" w14:textId="77777777" w:rsidR="00F4600E" w:rsidRPr="00F4600E" w:rsidRDefault="00F4600E" w:rsidP="00F4600E">
            <w:r w:rsidRPr="00F4600E">
              <w:t>Relatório/Notas Técnicas</w:t>
            </w:r>
          </w:p>
        </w:tc>
      </w:tr>
      <w:tr w:rsidR="00F4600E" w:rsidRPr="00F4600E" w14:paraId="4B5C3120" w14:textId="77777777">
        <w:trPr>
          <w:trHeight w:val="1005"/>
        </w:trPr>
        <w:tc>
          <w:tcPr>
            <w:tcW w:w="5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1C3930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10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2FCAB976" w14:textId="77777777" w:rsidR="00F4600E" w:rsidRPr="00F4600E" w:rsidRDefault="00F4600E" w:rsidP="00F4600E">
            <w:r w:rsidRPr="00F4600E">
              <w:t>Trabalhos a serem apresentados em eventos técnico-científicos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F39A13D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0EB4B92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165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DBEF289" w14:textId="77777777" w:rsidR="00F4600E" w:rsidRPr="00F4600E" w:rsidRDefault="00F4600E" w:rsidP="00F4600E">
            <w:r w:rsidRPr="00F4600E">
              <w:t>Participações Eventos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16B4B16" w14:textId="77777777" w:rsidR="00F4600E" w:rsidRPr="00F4600E" w:rsidRDefault="00F4600E" w:rsidP="00F4600E">
            <w:r w:rsidRPr="00F4600E">
              <w:t>em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C2C523F" w14:textId="77777777" w:rsidR="00F4600E" w:rsidRPr="00F4600E" w:rsidRDefault="00F4600E" w:rsidP="00F4600E">
            <w:r w:rsidRPr="00F4600E">
              <w:t> </w:t>
            </w:r>
          </w:p>
        </w:tc>
      </w:tr>
      <w:tr w:rsidR="00F4600E" w:rsidRPr="00F4600E" w14:paraId="4B0083DD" w14:textId="77777777">
        <w:trPr>
          <w:trHeight w:val="450"/>
        </w:trPr>
        <w:tc>
          <w:tcPr>
            <w:tcW w:w="5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D56461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7755" w:type="dxa"/>
            <w:gridSpan w:val="16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778A937" w14:textId="77777777" w:rsidR="00F4600E" w:rsidRPr="00F4600E" w:rsidRDefault="00F4600E" w:rsidP="00F4600E">
            <w:r w:rsidRPr="00F4600E">
              <w:t>Outros (especificar):</w:t>
            </w:r>
          </w:p>
        </w:tc>
      </w:tr>
      <w:tr w:rsidR="00F4600E" w:rsidRPr="00F4600E" w14:paraId="4DE6797A" w14:textId="77777777">
        <w:trPr>
          <w:trHeight w:val="450"/>
        </w:trPr>
        <w:tc>
          <w:tcPr>
            <w:tcW w:w="8265" w:type="dxa"/>
            <w:gridSpan w:val="1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EBEBE"/>
            <w:hideMark/>
          </w:tcPr>
          <w:p w14:paraId="6DCF89CD" w14:textId="77777777" w:rsidR="00F4600E" w:rsidRPr="00F4600E" w:rsidRDefault="00F4600E" w:rsidP="00F4600E">
            <w:r w:rsidRPr="00F4600E">
              <w:rPr>
                <w:b/>
                <w:bCs/>
              </w:rPr>
              <w:t>CRONOGRAMA DE EXECUÇÃO DAS ATIVIDADES PELO BOLSISTA</w:t>
            </w:r>
          </w:p>
        </w:tc>
      </w:tr>
      <w:tr w:rsidR="00F4600E" w:rsidRPr="00F4600E" w14:paraId="5508B684" w14:textId="77777777">
        <w:trPr>
          <w:trHeight w:val="450"/>
        </w:trPr>
        <w:tc>
          <w:tcPr>
            <w:tcW w:w="3270" w:type="dxa"/>
            <w:gridSpan w:val="2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CF2ED7" w14:textId="77777777" w:rsidR="00F4600E" w:rsidRPr="00F4600E" w:rsidRDefault="00F4600E" w:rsidP="00F4600E">
            <w:r w:rsidRPr="00F4600E">
              <w:rPr>
                <w:b/>
                <w:bCs/>
              </w:rPr>
              <w:t>ATIVIDADE</w:t>
            </w:r>
          </w:p>
        </w:tc>
        <w:tc>
          <w:tcPr>
            <w:tcW w:w="4995" w:type="dxa"/>
            <w:gridSpan w:val="15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044A8B3" w14:textId="77777777" w:rsidR="00F4600E" w:rsidRPr="00F4600E" w:rsidRDefault="00F4600E" w:rsidP="00F4600E">
            <w:r w:rsidRPr="00F4600E">
              <w:rPr>
                <w:b/>
                <w:bCs/>
              </w:rPr>
              <w:t>MÊS DE EXECUÇÃO</w:t>
            </w:r>
          </w:p>
        </w:tc>
      </w:tr>
      <w:tr w:rsidR="00F4600E" w:rsidRPr="00F4600E" w14:paraId="6ECF1C48" w14:textId="77777777">
        <w:trPr>
          <w:trHeight w:val="660"/>
        </w:trPr>
        <w:tc>
          <w:tcPr>
            <w:tcW w:w="0" w:type="auto"/>
            <w:gridSpan w:val="2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EB77A" w14:textId="77777777" w:rsidR="00F4600E" w:rsidRPr="00F4600E" w:rsidRDefault="00F4600E" w:rsidP="00F4600E"/>
        </w:tc>
        <w:tc>
          <w:tcPr>
            <w:tcW w:w="3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8E18EC6" w14:textId="77777777" w:rsidR="00F4600E" w:rsidRPr="00F4600E" w:rsidRDefault="00F4600E" w:rsidP="00F4600E">
            <w:r w:rsidRPr="00F4600E">
              <w:rPr>
                <w:b/>
                <w:bCs/>
              </w:rPr>
              <w:t>1</w:t>
            </w:r>
          </w:p>
        </w:tc>
        <w:tc>
          <w:tcPr>
            <w:tcW w:w="3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02F1866" w14:textId="77777777" w:rsidR="00F4600E" w:rsidRPr="00F4600E" w:rsidRDefault="00F4600E" w:rsidP="00F4600E">
            <w:r w:rsidRPr="00F4600E">
              <w:rPr>
                <w:b/>
                <w:bCs/>
              </w:rPr>
              <w:t>2</w:t>
            </w:r>
          </w:p>
        </w:tc>
        <w:tc>
          <w:tcPr>
            <w:tcW w:w="3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9C7CC0E" w14:textId="77777777" w:rsidR="00F4600E" w:rsidRPr="00F4600E" w:rsidRDefault="00F4600E" w:rsidP="00F4600E">
            <w:r w:rsidRPr="00F4600E">
              <w:rPr>
                <w:b/>
                <w:bCs/>
              </w:rPr>
              <w:t>3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0EC2E79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FBF9552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3D061EC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C499F23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F6AB3B1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B7C6D0F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F70B788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23DC981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7681F53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086753E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14C86F1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FE1A6F6" w14:textId="77777777" w:rsidR="00F4600E" w:rsidRPr="00F4600E" w:rsidRDefault="00F4600E" w:rsidP="00F4600E">
            <w:r w:rsidRPr="00F4600E">
              <w:t> </w:t>
            </w:r>
          </w:p>
        </w:tc>
      </w:tr>
      <w:tr w:rsidR="00F4600E" w:rsidRPr="00F4600E" w14:paraId="59AFBCDA" w14:textId="77777777">
        <w:trPr>
          <w:trHeight w:val="480"/>
        </w:trPr>
        <w:tc>
          <w:tcPr>
            <w:tcW w:w="5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7CEC19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57A2AF6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ACEFBD3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19FD366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B7DD2BD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50A58AE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8F8D1A5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C8F76E4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6D0DB66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57DB856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315A4BD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05DDD46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BFE8E96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FB0E741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0A4B5DA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9E1552C" w14:textId="77777777" w:rsidR="00F4600E" w:rsidRPr="00F4600E" w:rsidRDefault="00F4600E" w:rsidP="00F4600E">
            <w:r w:rsidRPr="00F4600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48D3ED2" w14:textId="77777777" w:rsidR="00F4600E" w:rsidRPr="00F4600E" w:rsidRDefault="00F4600E" w:rsidP="00F4600E">
            <w:r w:rsidRPr="00F4600E">
              <w:t> </w:t>
            </w:r>
          </w:p>
        </w:tc>
      </w:tr>
    </w:tbl>
    <w:p w14:paraId="6E9C9AFB" w14:textId="77777777" w:rsidR="00F4600E" w:rsidRDefault="00F4600E"/>
    <w:sectPr w:rsidR="00F46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0E"/>
    <w:rsid w:val="001D58D3"/>
    <w:rsid w:val="00F4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39A4A"/>
  <w15:chartTrackingRefBased/>
  <w15:docId w15:val="{B1A87BE8-24BE-466B-BB99-8972BE8C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6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6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6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6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6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60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60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6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60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6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6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60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60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60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6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60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6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478</Characters>
  <Application>Microsoft Office Word</Application>
  <DocSecurity>0</DocSecurity>
  <Lines>13</Lines>
  <Paragraphs>4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Maira dos Santos</dc:creator>
  <cp:keywords/>
  <dc:description/>
  <cp:lastModifiedBy>Raquel Maira dos Santos</cp:lastModifiedBy>
  <cp:revision>1</cp:revision>
  <dcterms:created xsi:type="dcterms:W3CDTF">2026-10-09T13:36:00Z</dcterms:created>
  <dcterms:modified xsi:type="dcterms:W3CDTF">2026-10-09T13:37:00Z</dcterms:modified>
</cp:coreProperties>
</file>