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D76973" w14:textId="77777777" w:rsidR="00D34742" w:rsidRPr="00D34742" w:rsidRDefault="00D34742" w:rsidP="00D34742">
      <w:bookmarkStart w:id="0" w:name="_Toc240918658"/>
      <w:r w:rsidRPr="00D34742">
        <w:rPr>
          <w:b/>
          <w:bCs/>
        </w:rPr>
        <w:t>ANEXO VI - DECLARAÇÃO DA COOPERATIVA</w:t>
      </w:r>
      <w:bookmarkEnd w:id="0"/>
    </w:p>
    <w:p w14:paraId="5AF5573D" w14:textId="77777777" w:rsidR="00D34742" w:rsidRPr="00D34742" w:rsidRDefault="00D34742" w:rsidP="00D34742">
      <w:r w:rsidRPr="00D34742">
        <w:t> </w:t>
      </w:r>
    </w:p>
    <w:p w14:paraId="11209FAC" w14:textId="77777777" w:rsidR="00D34742" w:rsidRPr="00D34742" w:rsidRDefault="00D34742" w:rsidP="00D34742">
      <w:r w:rsidRPr="00D34742">
        <w:t xml:space="preserve">Nos termos do item 3.1.4 da Chamada FAPEMIG-SEDE 018/2026 - HUBMG GOV - RESOLUÇÃO DE DESAFIOS PÚBLICOS POR MEIO DE INOVAÇÃO ABERTA, a Proponente &lt;NOME DA COOPERATIVA&gt;, inscrita no CNPJ sob o n. &lt;CNPJ DA COOPERATIVA&gt;, neste ato representada pelo(a) seu(sua) representante legal, o(a) </w:t>
      </w:r>
      <w:proofErr w:type="spellStart"/>
      <w:r w:rsidRPr="00D34742">
        <w:t>Sr</w:t>
      </w:r>
      <w:proofErr w:type="spellEnd"/>
      <w:r w:rsidRPr="00D34742">
        <w:t>(a). &lt;NOME DO(A) REPRESENTANTE LEGAL&gt;, inscrito(a) no CPF sob o n. &lt;CPF DO(A) REPRESENTANTE LEGAL&gt;, DECLARA que atua com pesquisa básica ou aplicada de caráter científico ou tecnológico ou de desenvolvimento de novos produtos, serviços ou processos, enquadrando-se nos termos do art. 2º, inciso VI, alínea b, do Decreto Estadual 47.442, de 2018.</w:t>
      </w:r>
    </w:p>
    <w:p w14:paraId="2B9A3B2A" w14:textId="77777777" w:rsidR="00D34742" w:rsidRPr="00D34742" w:rsidRDefault="00D34742" w:rsidP="00D34742">
      <w:r w:rsidRPr="00D34742">
        <w:t> </w:t>
      </w:r>
    </w:p>
    <w:p w14:paraId="56DC7E24" w14:textId="77777777" w:rsidR="00D34742" w:rsidRPr="00D34742" w:rsidRDefault="00D34742" w:rsidP="00D34742">
      <w:r w:rsidRPr="00D34742">
        <w:t>&lt;Cidade&gt;, &lt;data&gt;.</w:t>
      </w:r>
    </w:p>
    <w:p w14:paraId="63E01AA5" w14:textId="77777777" w:rsidR="00D34742" w:rsidRPr="00D34742" w:rsidRDefault="00D34742" w:rsidP="00D34742">
      <w:r w:rsidRPr="00D34742">
        <w:t> </w:t>
      </w:r>
    </w:p>
    <w:p w14:paraId="276B178A" w14:textId="77777777" w:rsidR="00D34742" w:rsidRPr="00D34742" w:rsidRDefault="00D34742" w:rsidP="00D34742">
      <w:r w:rsidRPr="00D34742">
        <w:t>&lt;Nome do(a) representante legal&gt;</w:t>
      </w:r>
    </w:p>
    <w:p w14:paraId="5272DCAD" w14:textId="77777777" w:rsidR="00D34742" w:rsidRPr="00D34742" w:rsidRDefault="00D34742" w:rsidP="00D34742">
      <w:r w:rsidRPr="00D34742">
        <w:t> </w:t>
      </w:r>
    </w:p>
    <w:p w14:paraId="1B88C6FF" w14:textId="77777777" w:rsidR="00D34742" w:rsidRPr="00D34742" w:rsidRDefault="00D34742" w:rsidP="00D34742">
      <w:r w:rsidRPr="00D34742">
        <w:t>&lt;Nome da instituição proponente&gt;</w:t>
      </w:r>
    </w:p>
    <w:p w14:paraId="6946D88F" w14:textId="77777777" w:rsidR="00D34742" w:rsidRPr="00D34742" w:rsidRDefault="00D34742" w:rsidP="00D34742">
      <w:r w:rsidRPr="00D34742">
        <w:t> </w:t>
      </w:r>
    </w:p>
    <w:p w14:paraId="5DEEE16E" w14:textId="77777777" w:rsidR="00D34742" w:rsidRPr="00D34742" w:rsidRDefault="00D34742" w:rsidP="00D34742">
      <w:r w:rsidRPr="00D34742">
        <w:t>(Assinatura manuscrita e carimbo ou assinatura eletrônica)</w:t>
      </w:r>
    </w:p>
    <w:p w14:paraId="506F00E4" w14:textId="77777777" w:rsidR="00D34742" w:rsidRDefault="00D34742"/>
    <w:sectPr w:rsidR="00D3474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4742"/>
    <w:rsid w:val="001D58D3"/>
    <w:rsid w:val="00D34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DC665C"/>
  <w15:chartTrackingRefBased/>
  <w15:docId w15:val="{4D375ACD-F7E7-40E4-9391-167D000B50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347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347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347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347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347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347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347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347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347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347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347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347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3474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3474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3474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3474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3474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3474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347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347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347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347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347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3474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3474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3474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347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3474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347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120</Words>
  <Characters>691</Characters>
  <Application>Microsoft Office Word</Application>
  <DocSecurity>0</DocSecurity>
  <Lines>19</Lines>
  <Paragraphs>6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Raquel Maira dos Santos</dc:creator>
  <cp:keywords/>
  <dc:description/>
  <cp:lastModifiedBy>Raquel Maira dos Santos</cp:lastModifiedBy>
  <cp:revision>1</cp:revision>
  <dcterms:created xsi:type="dcterms:W3CDTF">2026-10-08T17:18:00Z</dcterms:created>
  <dcterms:modified xsi:type="dcterms:W3CDTF">2026-10-08T17:36:00Z</dcterms:modified>
</cp:coreProperties>
</file>