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4034" w14:textId="77777777" w:rsidR="00152898" w:rsidRPr="00152898" w:rsidRDefault="00152898" w:rsidP="00152898">
      <w:bookmarkStart w:id="0" w:name="_Toc240918656"/>
      <w:r w:rsidRPr="00152898">
        <w:rPr>
          <w:b/>
          <w:bCs/>
        </w:rPr>
        <w:t>ANEXO IV – TERMO DE DESIGNAÇÃO DO(A) SUBCOORDENADOR(A)</w:t>
      </w:r>
      <w:bookmarkEnd w:id="0"/>
    </w:p>
    <w:p w14:paraId="4E72DCF0" w14:textId="77777777" w:rsidR="00152898" w:rsidRPr="00152898" w:rsidRDefault="00152898" w:rsidP="00152898">
      <w:r w:rsidRPr="00152898">
        <w:t xml:space="preserve">A Outorgada &lt;NOME DA ENTIDADE&gt; entidade jurídica de direito público, inscrita no CNPJ sob o &lt;CNPJ&gt;, neste ato representada pelo seu representante legal, </w:t>
      </w:r>
      <w:proofErr w:type="spellStart"/>
      <w:r w:rsidRPr="00152898">
        <w:t>Sr</w:t>
      </w:r>
      <w:proofErr w:type="spellEnd"/>
      <w:r w:rsidRPr="00152898">
        <w:t xml:space="preserve">(a). &lt;NOME DO REPRESENTANTE LEGAL&gt;, DESIGNA o(a) </w:t>
      </w:r>
      <w:proofErr w:type="spellStart"/>
      <w:r w:rsidRPr="00152898">
        <w:t>Sr</w:t>
      </w:r>
      <w:proofErr w:type="spellEnd"/>
      <w:r w:rsidRPr="00152898">
        <w:t>(a). &lt;NOME DO SUBCOORDENADOR&gt;, inscrito(a) no CPF sob o &lt;CPF&gt;, &lt;CARGO/FUNÇÃO&gt;, como Subcoordenador(a) do projeto &lt;CÓDIGO DO PROJETO NO SISTEMA EVEREST&gt; – &lt;NOME DO PROJETO&gt;, sob a coordenação de &lt;NOME DO COORDENADOR&gt;.</w:t>
      </w:r>
    </w:p>
    <w:p w14:paraId="2792B90F" w14:textId="77777777" w:rsidR="00152898" w:rsidRPr="00152898" w:rsidRDefault="00152898" w:rsidP="00152898">
      <w:r w:rsidRPr="00152898">
        <w:t>O(a) Subcoordenador(a) terá participação obrigatória e institucional na execução do projeto, conforme previsto nos itens 3.5 e 9.1, alínea g.4) do edital, não fazendo jus a qualquer tipo de bolsa no âmbito desta Chamada.</w:t>
      </w:r>
    </w:p>
    <w:p w14:paraId="42D22E12" w14:textId="77777777" w:rsidR="00152898" w:rsidRPr="00152898" w:rsidRDefault="00152898" w:rsidP="00152898">
      <w:r w:rsidRPr="00152898">
        <w:t>Cidade, data: ____/____/________</w:t>
      </w:r>
    </w:p>
    <w:p w14:paraId="143E362B" w14:textId="77777777" w:rsidR="00152898" w:rsidRPr="00152898" w:rsidRDefault="00152898" w:rsidP="00152898">
      <w:r w:rsidRPr="00152898">
        <w:t> </w:t>
      </w:r>
    </w:p>
    <w:p w14:paraId="31B0C9FE" w14:textId="77777777" w:rsidR="00152898" w:rsidRPr="00152898" w:rsidRDefault="00152898" w:rsidP="00152898">
      <w:r w:rsidRPr="00152898">
        <w:t>Nome do Representante Legal</w:t>
      </w:r>
    </w:p>
    <w:p w14:paraId="6641DBDB" w14:textId="77777777" w:rsidR="00152898" w:rsidRPr="00152898" w:rsidRDefault="00152898" w:rsidP="00152898">
      <w:r w:rsidRPr="00152898">
        <w:t>Cargo/Função do Representante Legal</w:t>
      </w:r>
    </w:p>
    <w:p w14:paraId="079C3E73" w14:textId="77777777" w:rsidR="00152898" w:rsidRPr="00152898" w:rsidRDefault="00152898" w:rsidP="00152898">
      <w:r w:rsidRPr="00152898">
        <w:t>__________________________________</w:t>
      </w:r>
    </w:p>
    <w:p w14:paraId="101465BF" w14:textId="77777777" w:rsidR="00152898" w:rsidRPr="00152898" w:rsidRDefault="00152898" w:rsidP="00152898">
      <w:r w:rsidRPr="00152898">
        <w:t>(Assinatura)</w:t>
      </w:r>
    </w:p>
    <w:p w14:paraId="79900B0D" w14:textId="77777777" w:rsidR="00152898" w:rsidRPr="00152898" w:rsidRDefault="00152898" w:rsidP="00152898">
      <w:r w:rsidRPr="00152898">
        <w:t> </w:t>
      </w:r>
    </w:p>
    <w:p w14:paraId="2604FA8B" w14:textId="77777777" w:rsidR="00152898" w:rsidRPr="00152898" w:rsidRDefault="00152898" w:rsidP="00152898">
      <w:r w:rsidRPr="00152898">
        <w:t>Nome do(a) Subcoordenador(a)</w:t>
      </w:r>
    </w:p>
    <w:p w14:paraId="280C740C" w14:textId="77777777" w:rsidR="00152898" w:rsidRPr="00152898" w:rsidRDefault="00152898" w:rsidP="00152898">
      <w:r w:rsidRPr="00152898">
        <w:t>Cargo/Função do(a) Subcoordenador(a)</w:t>
      </w:r>
    </w:p>
    <w:p w14:paraId="00CCCA21" w14:textId="77777777" w:rsidR="00152898" w:rsidRPr="00152898" w:rsidRDefault="00152898" w:rsidP="00152898">
      <w:r w:rsidRPr="00152898">
        <w:t>__________________________________</w:t>
      </w:r>
    </w:p>
    <w:p w14:paraId="4B72F854" w14:textId="77777777" w:rsidR="00152898" w:rsidRPr="00152898" w:rsidRDefault="00152898" w:rsidP="00152898">
      <w:r w:rsidRPr="00152898">
        <w:t>(Assinatura)</w:t>
      </w:r>
    </w:p>
    <w:p w14:paraId="14AD8C08" w14:textId="77777777" w:rsidR="00152898" w:rsidRPr="00152898" w:rsidRDefault="00152898" w:rsidP="00152898">
      <w:r w:rsidRPr="00152898">
        <w:t> </w:t>
      </w:r>
    </w:p>
    <w:p w14:paraId="60E1C1DB" w14:textId="77777777" w:rsidR="00152898" w:rsidRPr="00152898" w:rsidRDefault="00152898" w:rsidP="00152898">
      <w:r w:rsidRPr="00152898">
        <w:rPr>
          <w:b/>
          <w:bCs/>
        </w:rPr>
        <w:t>Observações:</w:t>
      </w:r>
    </w:p>
    <w:p w14:paraId="4FD6DC2E" w14:textId="77777777" w:rsidR="00152898" w:rsidRPr="00152898" w:rsidRDefault="00152898" w:rsidP="00152898">
      <w:r w:rsidRPr="00152898">
        <w:t>a) Cada Órgão Demandante precisará designar seu(</w:t>
      </w:r>
      <w:proofErr w:type="spellStart"/>
      <w:r w:rsidRPr="00152898">
        <w:t>ua</w:t>
      </w:r>
      <w:proofErr w:type="spellEnd"/>
      <w:r w:rsidRPr="00152898">
        <w:t>) Subcoordenador(a).</w:t>
      </w:r>
    </w:p>
    <w:p w14:paraId="00C9A097" w14:textId="77777777" w:rsidR="00152898" w:rsidRPr="00152898" w:rsidRDefault="00152898" w:rsidP="00152898">
      <w:r w:rsidRPr="00152898">
        <w:t>b) O(A) indicado(a) deve dar ciência no Termo de Designação.</w:t>
      </w:r>
    </w:p>
    <w:p w14:paraId="52226618" w14:textId="77777777" w:rsidR="00152898" w:rsidRPr="00152898" w:rsidRDefault="00152898" w:rsidP="00152898">
      <w:r w:rsidRPr="00152898">
        <w:t>c) Este anexo poderá ser preenchido e assinado em formato digital, desde que seja possível a identificação do nome completo e do cargo/função do(s) signatário(s), sendo aceitas versões e assinaturas diretamente pelo Sistema Eletrônico de Informações – SEI (https://www.sei.mg.gov.br) e pelo Sistema GOV.BR (www.gov.br).</w:t>
      </w:r>
    </w:p>
    <w:p w14:paraId="6C57F9B5" w14:textId="77777777" w:rsidR="00152898" w:rsidRDefault="00152898"/>
    <w:sectPr w:rsidR="001528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98"/>
    <w:rsid w:val="00152898"/>
    <w:rsid w:val="001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FB9D0"/>
  <w15:chartTrackingRefBased/>
  <w15:docId w15:val="{DB9E9230-CA88-43E2-B3FF-BEACFC7E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2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28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2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28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2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2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28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28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28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28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2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Maira dos Santos</dc:creator>
  <cp:keywords/>
  <dc:description/>
  <cp:lastModifiedBy>Raquel Maira dos Santos</cp:lastModifiedBy>
  <cp:revision>1</cp:revision>
  <dcterms:created xsi:type="dcterms:W3CDTF">2026-10-08T17:15:00Z</dcterms:created>
  <dcterms:modified xsi:type="dcterms:W3CDTF">2026-10-08T17:22:00Z</dcterms:modified>
</cp:coreProperties>
</file>