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766D4" w14:textId="77777777" w:rsidR="00752DD8" w:rsidRDefault="00752DD8" w:rsidP="00752DD8">
      <w:r>
        <w:t>After completing the assignment, please answer the questions in this text file and submit it to I-Learn.</w:t>
      </w:r>
    </w:p>
    <w:p w14:paraId="17E0805A" w14:textId="77777777" w:rsidR="00752DD8" w:rsidRDefault="00752DD8" w:rsidP="00752DD8"/>
    <w:p w14:paraId="1AA8AC0D" w14:textId="77777777" w:rsidR="00752DD8" w:rsidRDefault="00752DD8" w:rsidP="00752DD8">
      <w:r>
        <w:t xml:space="preserve">1. Provide a link to your </w:t>
      </w:r>
      <w:proofErr w:type="spellStart"/>
      <w:r>
        <w:t>myDb.sql</w:t>
      </w:r>
      <w:proofErr w:type="spellEnd"/>
      <w:r>
        <w:t xml:space="preserve"> file at GitHub (the file that contains all the SQL commands needed to create your database).</w:t>
      </w:r>
    </w:p>
    <w:p w14:paraId="53DD40C5" w14:textId="25E40A8B" w:rsidR="00752DD8" w:rsidRDefault="00752DD8" w:rsidP="00752DD8">
      <w:hyperlink r:id="rId4" w:history="1">
        <w:r>
          <w:rPr>
            <w:rStyle w:val="Hyperlink"/>
          </w:rPr>
          <w:t>https://github.com/ccjensen931/CJcs313/blob/master/db/Ponder04/ponder04_createTables.sql</w:t>
        </w:r>
      </w:hyperlink>
    </w:p>
    <w:p w14:paraId="6A0A9B6F" w14:textId="77777777" w:rsidR="00752DD8" w:rsidRDefault="00752DD8" w:rsidP="00752DD8"/>
    <w:p w14:paraId="33F9D14F" w14:textId="77777777" w:rsidR="00752DD8" w:rsidRDefault="00752DD8" w:rsidP="00752DD8">
      <w:r>
        <w:t>2. Describe something from your database that you think came together very nicely.</w:t>
      </w:r>
    </w:p>
    <w:p w14:paraId="11DF9154" w14:textId="65A2EE88" w:rsidR="00752DD8" w:rsidRDefault="00752DD8" w:rsidP="00752DD8">
      <w:pPr>
        <w:ind w:firstLine="720"/>
      </w:pPr>
      <w:r>
        <w:t>I think that the relationships between the tables and also the few unique constraints in place came together quite nicely.</w:t>
      </w:r>
    </w:p>
    <w:p w14:paraId="48D6FDE2" w14:textId="77777777" w:rsidR="00752DD8" w:rsidRDefault="00752DD8" w:rsidP="00752DD8"/>
    <w:p w14:paraId="7AD6B40B" w14:textId="77777777" w:rsidR="00752DD8" w:rsidRDefault="00752DD8" w:rsidP="00752DD8">
      <w:r>
        <w:t>3. Describe something from your database that you think could be improved or extended in the future.</w:t>
      </w:r>
    </w:p>
    <w:p w14:paraId="19C60E3F" w14:textId="2321439D" w:rsidR="00752DD8" w:rsidRDefault="00752DD8" w:rsidP="00752DD8">
      <w:r>
        <w:tab/>
        <w:t>The contacts table is sort of bare minimum and likely would benefit from additional data or perhaps a redesign.</w:t>
      </w:r>
    </w:p>
    <w:p w14:paraId="5E1D514A" w14:textId="77777777" w:rsidR="00752DD8" w:rsidRDefault="00752DD8" w:rsidP="00752DD8"/>
    <w:p w14:paraId="25C46BE3" w14:textId="77777777" w:rsidR="00752DD8" w:rsidRDefault="00752DD8" w:rsidP="00752DD8">
      <w:r>
        <w:t>4. Briefly describe the "coolest" thing you learned while completing this assignment.</w:t>
      </w:r>
    </w:p>
    <w:p w14:paraId="7B6B9B6F" w14:textId="1EA75053" w:rsidR="00752DD8" w:rsidRDefault="00752DD8" w:rsidP="00752DD8">
      <w:r>
        <w:tab/>
        <w:t>I have not worked with databases for some time so learning more about them and remembering them has been really cool.</w:t>
      </w:r>
    </w:p>
    <w:p w14:paraId="6A36E576" w14:textId="77777777" w:rsidR="00752DD8" w:rsidRDefault="00752DD8" w:rsidP="00752DD8"/>
    <w:p w14:paraId="570DCEAF" w14:textId="77777777" w:rsidR="00752DD8" w:rsidRDefault="00752DD8" w:rsidP="00752DD8">
      <w:r>
        <w:t>5. Briefly describe two principles of good database design.</w:t>
      </w:r>
    </w:p>
    <w:p w14:paraId="47BF0237" w14:textId="608B74F0" w:rsidR="00752DD8" w:rsidRDefault="00752DD8" w:rsidP="00752DD8">
      <w:r>
        <w:tab/>
      </w:r>
      <w:r w:rsidR="0084038B">
        <w:t>1. Do not repeat yourself, instead create a new table to store a set of values that can then be referenced by other tables instead of trusting the user to enter it in correctly.</w:t>
      </w:r>
    </w:p>
    <w:p w14:paraId="611205BC" w14:textId="1D6973A4" w:rsidR="0084038B" w:rsidRDefault="0084038B" w:rsidP="00752DD8">
      <w:r>
        <w:tab/>
        <w:t>2. Break data down into several tables and use table relationships to make sure that everything that needs to be connected is connected.</w:t>
      </w:r>
      <w:bookmarkStart w:id="0" w:name="_GoBack"/>
      <w:bookmarkEnd w:id="0"/>
    </w:p>
    <w:p w14:paraId="05C4CE60" w14:textId="77777777" w:rsidR="00752DD8" w:rsidRDefault="00752DD8" w:rsidP="00752DD8"/>
    <w:p w14:paraId="6A2DFCE8" w14:textId="77777777" w:rsidR="00752DD8" w:rsidRDefault="00752DD8" w:rsidP="00752DD8">
      <w:r>
        <w:t>6. Please select the category you feel best describes your assignment:</w:t>
      </w:r>
    </w:p>
    <w:p w14:paraId="649D6ADC" w14:textId="77777777" w:rsidR="00752DD8" w:rsidRDefault="00752DD8" w:rsidP="00752DD8">
      <w:r>
        <w:t>5 - Shows creativity and excels above and beyond requirements</w:t>
      </w:r>
    </w:p>
    <w:p w14:paraId="17C88DD2" w14:textId="77777777" w:rsidR="00752DD8" w:rsidRDefault="00752DD8" w:rsidP="00752DD8"/>
    <w:p w14:paraId="03F571CE" w14:textId="77777777" w:rsidR="00752DD8" w:rsidRDefault="00752DD8" w:rsidP="00752DD8">
      <w:r>
        <w:t>7. Provide a brief justification (1-2 sentences) for selecting that category.</w:t>
      </w:r>
    </w:p>
    <w:p w14:paraId="0F3B43F9" w14:textId="028D8273" w:rsidR="0004253D" w:rsidRPr="00752DD8" w:rsidRDefault="00752DD8" w:rsidP="00752DD8">
      <w:r>
        <w:tab/>
        <w:t>I worked pretty hard on thinking through the database requirements this project was going to have and did my very best to ensure that the database designed would cover the projects needs.</w:t>
      </w:r>
    </w:p>
    <w:sectPr w:rsidR="0004253D" w:rsidRPr="00752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C1"/>
    <w:rsid w:val="0004253D"/>
    <w:rsid w:val="00362EC1"/>
    <w:rsid w:val="0045119C"/>
    <w:rsid w:val="005B26B9"/>
    <w:rsid w:val="00752DD8"/>
    <w:rsid w:val="0084038B"/>
    <w:rsid w:val="00A7452D"/>
    <w:rsid w:val="00FB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F525"/>
  <w15:chartTrackingRefBased/>
  <w15:docId w15:val="{4443EE88-DE9D-4588-B3E0-E303B2B6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11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14467">
      <w:bodyDiv w:val="1"/>
      <w:marLeft w:val="0"/>
      <w:marRight w:val="0"/>
      <w:marTop w:val="0"/>
      <w:marBottom w:val="0"/>
      <w:divBdr>
        <w:top w:val="none" w:sz="0" w:space="0" w:color="auto"/>
        <w:left w:val="none" w:sz="0" w:space="0" w:color="auto"/>
        <w:bottom w:val="none" w:sz="0" w:space="0" w:color="auto"/>
        <w:right w:val="none" w:sz="0" w:space="0" w:color="auto"/>
      </w:divBdr>
    </w:div>
    <w:div w:id="286861059">
      <w:bodyDiv w:val="1"/>
      <w:marLeft w:val="0"/>
      <w:marRight w:val="0"/>
      <w:marTop w:val="0"/>
      <w:marBottom w:val="0"/>
      <w:divBdr>
        <w:top w:val="none" w:sz="0" w:space="0" w:color="auto"/>
        <w:left w:val="none" w:sz="0" w:space="0" w:color="auto"/>
        <w:bottom w:val="none" w:sz="0" w:space="0" w:color="auto"/>
        <w:right w:val="none" w:sz="0" w:space="0" w:color="auto"/>
      </w:divBdr>
    </w:div>
    <w:div w:id="31380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cjensen931/CJcs313/blob/master/db/Ponder04/ponder04_createTable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Jensen</dc:creator>
  <cp:keywords/>
  <dc:description/>
  <cp:lastModifiedBy>Christian Jensen</cp:lastModifiedBy>
  <cp:revision>4</cp:revision>
  <dcterms:created xsi:type="dcterms:W3CDTF">2019-05-03T15:00:00Z</dcterms:created>
  <dcterms:modified xsi:type="dcterms:W3CDTF">2019-05-15T23:36:00Z</dcterms:modified>
</cp:coreProperties>
</file>