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1694" w14:textId="77777777" w:rsidR="00FB3746" w:rsidRDefault="00FB3746" w:rsidP="00FB3746">
      <w:r>
        <w:t>After completing the assignment, please answer the questions in this text file and submit it to I-Learn.</w:t>
      </w:r>
    </w:p>
    <w:p w14:paraId="30060109" w14:textId="77777777" w:rsidR="00FB3746" w:rsidRDefault="00FB3746" w:rsidP="00FB3746"/>
    <w:p w14:paraId="716284DE" w14:textId="77777777" w:rsidR="00FB3746" w:rsidRDefault="00FB3746" w:rsidP="00FB3746">
      <w:r>
        <w:t>1. Copy and paste the URL for your web application:</w:t>
      </w:r>
    </w:p>
    <w:p w14:paraId="6B90273E" w14:textId="553827EA" w:rsidR="00FB3746" w:rsidRDefault="00FB3746" w:rsidP="00FB3746">
      <w:hyperlink r:id="rId4" w:history="1">
        <w:r>
          <w:rPr>
            <w:rStyle w:val="Hyperlink"/>
          </w:rPr>
          <w:t>https://blooming-cliffs-29345.herokuapp.com/Week03/Ponder03/browse.php</w:t>
        </w:r>
      </w:hyperlink>
    </w:p>
    <w:p w14:paraId="143E5343" w14:textId="77777777" w:rsidR="00FB3746" w:rsidRDefault="00FB3746" w:rsidP="00FB3746"/>
    <w:p w14:paraId="360CEDCF" w14:textId="77777777" w:rsidR="00FB3746" w:rsidRDefault="00FB3746" w:rsidP="00FB3746">
      <w:r>
        <w:t>2. Copy and paste the URL for your source code repository (e.g., GitHub):</w:t>
      </w:r>
    </w:p>
    <w:p w14:paraId="290BE815" w14:textId="334917B6" w:rsidR="00FB3746" w:rsidRDefault="00FB3746" w:rsidP="00FB3746">
      <w:hyperlink r:id="rId5" w:history="1">
        <w:r>
          <w:rPr>
            <w:rStyle w:val="Hyperlink"/>
          </w:rPr>
          <w:t>https://github.com/ccjensen931/CJcs313</w:t>
        </w:r>
      </w:hyperlink>
    </w:p>
    <w:p w14:paraId="48D324DA" w14:textId="77777777" w:rsidR="00FB3746" w:rsidRDefault="00FB3746" w:rsidP="00FB3746"/>
    <w:p w14:paraId="67399403" w14:textId="77777777" w:rsidR="00FB3746" w:rsidRDefault="00FB3746" w:rsidP="00FB3746">
      <w:r>
        <w:t>3. Briefly list and describe the elements of the application that are functioning. Include any special instructions about how to login and/or use your application.</w:t>
      </w:r>
    </w:p>
    <w:p w14:paraId="26F0289C" w14:textId="332EC132" w:rsidR="00FB3746" w:rsidRDefault="00FB3746" w:rsidP="00FB3746">
      <w:pPr>
        <w:ind w:firstLine="720"/>
      </w:pPr>
      <w:r>
        <w:t>All core requirements listed under 01. Browse Items.</w:t>
      </w:r>
    </w:p>
    <w:p w14:paraId="1646F313" w14:textId="26973CDC" w:rsidR="00FB3746" w:rsidRDefault="00FB3746" w:rsidP="00FB3746">
      <w:r>
        <w:tab/>
      </w:r>
      <w:r>
        <w:t>All core requirements listed under</w:t>
      </w:r>
      <w:r>
        <w:t xml:space="preserve"> 02. View Cart.</w:t>
      </w:r>
    </w:p>
    <w:p w14:paraId="130693F3" w14:textId="3E398E6A" w:rsidR="00FB3746" w:rsidRDefault="00FB3746" w:rsidP="00FB3746">
      <w:r>
        <w:tab/>
      </w:r>
      <w:r>
        <w:t>All core requirements listed under</w:t>
      </w:r>
      <w:r>
        <w:t xml:space="preserve"> 03. Checkout.</w:t>
      </w:r>
    </w:p>
    <w:p w14:paraId="41194815" w14:textId="0FC30356" w:rsidR="00FB3746" w:rsidRDefault="00FB3746" w:rsidP="00FB3746">
      <w:r>
        <w:tab/>
      </w:r>
      <w:r>
        <w:t>All core requirements listed under</w:t>
      </w:r>
      <w:r>
        <w:t xml:space="preserve"> 04. Confirmation Page.</w:t>
      </w:r>
    </w:p>
    <w:p w14:paraId="6652A344" w14:textId="77777777" w:rsidR="00FB3746" w:rsidRDefault="00FB3746" w:rsidP="00FB3746"/>
    <w:p w14:paraId="0B4E4332" w14:textId="77777777" w:rsidR="00FB3746" w:rsidRDefault="00FB3746" w:rsidP="00FB3746">
      <w:r>
        <w:t>4. Briefly describe any pieces of the assignment that are not yet working correctly.</w:t>
      </w:r>
    </w:p>
    <w:p w14:paraId="54748052" w14:textId="19B5660B" w:rsidR="00FB3746" w:rsidRDefault="00FB3746" w:rsidP="00FB3746">
      <w:r>
        <w:tab/>
        <w:t>Everything is functional.</w:t>
      </w:r>
    </w:p>
    <w:p w14:paraId="146BBB9C" w14:textId="77777777" w:rsidR="00FB3746" w:rsidRDefault="00FB3746" w:rsidP="00FB3746"/>
    <w:p w14:paraId="0408FFC8" w14:textId="77777777" w:rsidR="00FB3746" w:rsidRDefault="00FB3746" w:rsidP="00FB3746">
      <w:r>
        <w:t>5. Briefly describe the "coolest" thing you learned while completing this assignment.</w:t>
      </w:r>
    </w:p>
    <w:p w14:paraId="6849404B" w14:textId="5AD83DFB" w:rsidR="00FB3746" w:rsidRDefault="00FB3746" w:rsidP="00FB3746">
      <w:r>
        <w:tab/>
        <w:t xml:space="preserve">I find the coolest thing I learned was using session and form variables to save values across webpages. </w:t>
      </w:r>
      <w:r w:rsidR="00A7452D">
        <w:t>There were many times where I used a form that redirected to the same page so that I could save the data I wanted and allow the user to continue working on the same page.</w:t>
      </w:r>
    </w:p>
    <w:p w14:paraId="4A0C332D" w14:textId="77777777" w:rsidR="00FB3746" w:rsidRDefault="00FB3746" w:rsidP="00FB3746"/>
    <w:p w14:paraId="5D3476A1" w14:textId="77777777" w:rsidR="00FB3746" w:rsidRDefault="00FB3746" w:rsidP="00FB3746">
      <w:r>
        <w:t>6. List one strength and one limitation of using cookies.</w:t>
      </w:r>
    </w:p>
    <w:p w14:paraId="40B7E238" w14:textId="586793B2" w:rsidR="00FB3746" w:rsidRDefault="00A7452D" w:rsidP="00FB3746">
      <w:r>
        <w:tab/>
        <w:t>I did not use cookies for this assignment and the reading did not go into great detail about cookies so based on facts I cannot give an appropriate response. However, I think that being able to store a file relevant to your web page to a client’s computer can be useful for identification purposes but if there is an error with the cookie that could cause some serious problems.</w:t>
      </w:r>
    </w:p>
    <w:p w14:paraId="696E4F1D" w14:textId="77777777" w:rsidR="00FB3746" w:rsidRDefault="00FB3746" w:rsidP="00FB3746"/>
    <w:p w14:paraId="47DE0465" w14:textId="77777777" w:rsidR="00FB3746" w:rsidRDefault="00FB3746" w:rsidP="00FB3746">
      <w:r>
        <w:t>7. Please select the category you feel best describes your assignment:</w:t>
      </w:r>
    </w:p>
    <w:p w14:paraId="36E1C1F7" w14:textId="77777777" w:rsidR="00FB3746" w:rsidRPr="00A7452D" w:rsidRDefault="00FB3746" w:rsidP="00FB3746">
      <w:pPr>
        <w:rPr>
          <w:b/>
          <w:u w:val="single"/>
        </w:rPr>
      </w:pPr>
      <w:r w:rsidRPr="00A7452D">
        <w:rPr>
          <w:b/>
          <w:u w:val="single"/>
        </w:rPr>
        <w:t>5 - Shows creativity and excels above and beyond requirements</w:t>
      </w:r>
    </w:p>
    <w:p w14:paraId="0DDAE239" w14:textId="77777777" w:rsidR="00FB3746" w:rsidRDefault="00FB3746" w:rsidP="00FB3746"/>
    <w:p w14:paraId="21254EBE" w14:textId="77777777" w:rsidR="00FB3746" w:rsidRDefault="00FB3746" w:rsidP="00FB3746"/>
    <w:p w14:paraId="2F4AA50B" w14:textId="77777777" w:rsidR="00FB3746" w:rsidRDefault="00FB3746" w:rsidP="00FB3746">
      <w:r>
        <w:t>8. Provide a brief justification (1-2 sentences) for selecting that category.</w:t>
      </w:r>
    </w:p>
    <w:p w14:paraId="0F3B43F9" w14:textId="5CA2A55D" w:rsidR="0004253D" w:rsidRPr="00FB3746" w:rsidRDefault="00A7452D" w:rsidP="00FB3746">
      <w:r>
        <w:tab/>
        <w:t>I added the ability to store item quantities to the cart and also added a cart icon that tracks the total number of items, including item quantities. Quantities may be added at the main browse screen or may be modified in the cart. I tried my best to make the UI look professional, however I am not a skilled UI designer. There is an included search feature that allows the users to type a string and only items containing that string are displayed, it is case-sensitive.</w:t>
      </w:r>
      <w:bookmarkStart w:id="0" w:name="_GoBack"/>
      <w:bookmarkEnd w:id="0"/>
    </w:p>
    <w:sectPr w:rsidR="0004253D" w:rsidRPr="00FB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C1"/>
    <w:rsid w:val="0004253D"/>
    <w:rsid w:val="00362EC1"/>
    <w:rsid w:val="0045119C"/>
    <w:rsid w:val="005B26B9"/>
    <w:rsid w:val="00A7452D"/>
    <w:rsid w:val="00FB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F525"/>
  <w15:chartTrackingRefBased/>
  <w15:docId w15:val="{4443EE88-DE9D-4588-B3E0-E303B2B6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cjensen931/CJcs313" TargetMode="External"/><Relationship Id="rId4" Type="http://schemas.openxmlformats.org/officeDocument/2006/relationships/hyperlink" Target="https://blooming-cliffs-29345.herokuapp.com/Week03/Ponder03/brows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</dc:creator>
  <cp:keywords/>
  <dc:description/>
  <cp:lastModifiedBy>Christian Jensen</cp:lastModifiedBy>
  <cp:revision>3</cp:revision>
  <dcterms:created xsi:type="dcterms:W3CDTF">2019-05-03T15:00:00Z</dcterms:created>
  <dcterms:modified xsi:type="dcterms:W3CDTF">2019-05-10T13:28:00Z</dcterms:modified>
</cp:coreProperties>
</file>