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AC293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After completing the assignment, please answer the questions in this text file and submit it to I-Learn.</w:t>
      </w:r>
    </w:p>
    <w:p w14:paraId="5A77667B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31A357CC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1. Copy and paste the URL for your web application:</w:t>
      </w:r>
    </w:p>
    <w:p w14:paraId="626C0227" w14:textId="66140F38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>
          <w:rPr>
            <w:rStyle w:val="Hyperlink"/>
          </w:rPr>
          <w:t>https://blooming-cliffs-29345.herokuapp.com/Week06/Ponder06/login.php</w:t>
        </w:r>
      </w:hyperlink>
    </w:p>
    <w:p w14:paraId="649B7239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3A79EFAA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2. Copy and paste the URL for your source code repository (e.g., GitHub):</w:t>
      </w:r>
    </w:p>
    <w:p w14:paraId="72EC295E" w14:textId="7BF0D588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</w:rPr>
          <w:t>https://github.com/ccjensen931/CJcs313</w:t>
        </w:r>
      </w:hyperlink>
    </w:p>
    <w:p w14:paraId="68FBE877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23121E09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3. Briefly list and describe the elements of the application that are functioning. Include any special instructions about how to login and/or use your application.</w:t>
      </w:r>
    </w:p>
    <w:p w14:paraId="0916FBF7" w14:textId="05110F3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Database Create, Update and Delete are functional.</w:t>
      </w:r>
      <w:bookmarkStart w:id="0" w:name="_GoBack"/>
      <w:bookmarkEnd w:id="0"/>
    </w:p>
    <w:p w14:paraId="51CCEB27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3D660864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4. Briefly describe any pieces of the assignment that are not yet working correctly.</w:t>
      </w:r>
    </w:p>
    <w:p w14:paraId="0E5CBA46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1662D005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67D31952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5. Briefly describe the "coolest" thing you learned while completing this assignment.</w:t>
      </w:r>
    </w:p>
    <w:p w14:paraId="287F3FE6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34C31D9E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6. What is a benefit of having a foreign key constraint?</w:t>
      </w:r>
    </w:p>
    <w:p w14:paraId="3C53FFAE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7D848269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5F8BEBEE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7. Please select the category you feel best describes your assignment:</w:t>
      </w:r>
    </w:p>
    <w:p w14:paraId="15E6F7FC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1 - Some attempt was made</w:t>
      </w:r>
    </w:p>
    <w:p w14:paraId="58C42EF3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2 - Developing, but significantly deficient</w:t>
      </w:r>
    </w:p>
    <w:p w14:paraId="794A0727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3 - Slightly deficient, but still mostly adequate</w:t>
      </w:r>
    </w:p>
    <w:p w14:paraId="28014C12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4 - Meets requirements</w:t>
      </w:r>
    </w:p>
    <w:p w14:paraId="54D00D67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5 - Shows creativity and excels above and beyond requirements</w:t>
      </w:r>
    </w:p>
    <w:p w14:paraId="4C9F1178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0D6DF566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4E6C0480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lastRenderedPageBreak/>
        <w:t>8. Provide a brief justification (1-2 sentences) for selecting that category.</w:t>
      </w:r>
    </w:p>
    <w:p w14:paraId="20F5700E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180AC428" w14:textId="4B34C9B3" w:rsidR="001943BE" w:rsidRPr="003D0D1E" w:rsidRDefault="001943BE" w:rsidP="003D0D1E"/>
    <w:sectPr w:rsidR="001943BE" w:rsidRPr="003D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67"/>
    <w:rsid w:val="001943BE"/>
    <w:rsid w:val="003D0D1E"/>
    <w:rsid w:val="003D2667"/>
    <w:rsid w:val="00626198"/>
    <w:rsid w:val="00A730D7"/>
    <w:rsid w:val="00B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989C"/>
  <w15:chartTrackingRefBased/>
  <w15:docId w15:val="{13EEF448-0893-45A9-AECB-769407FB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6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cjensen931/CJcs313" TargetMode="External"/><Relationship Id="rId4" Type="http://schemas.openxmlformats.org/officeDocument/2006/relationships/hyperlink" Target="https://blooming-cliffs-29345.herokuapp.com/Week06/Ponder06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</dc:creator>
  <cp:keywords/>
  <dc:description/>
  <cp:lastModifiedBy>Christian Jensen</cp:lastModifiedBy>
  <cp:revision>3</cp:revision>
  <dcterms:created xsi:type="dcterms:W3CDTF">2019-05-25T17:38:00Z</dcterms:created>
  <dcterms:modified xsi:type="dcterms:W3CDTF">2019-05-31T22:02:00Z</dcterms:modified>
</cp:coreProperties>
</file>