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934852" w:rsidRDefault="00934852" w:rsidP="00934852">
      <w:pPr>
        <w:jc w:val="center"/>
        <w:rPr>
          <w:b/>
        </w:rPr>
      </w:pPr>
      <w:r w:rsidRPr="00934852">
        <w:rPr>
          <w:b/>
        </w:rPr>
        <w:t>Secuencia de LED con potenciómetro</w:t>
      </w:r>
    </w:p>
    <w:p w:rsidR="00CC6E6E" w:rsidRPr="009D0380" w:rsidRDefault="00CC6E6E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Descripción</w:t>
      </w:r>
    </w:p>
    <w:p w:rsidR="00CC6E6E" w:rsidRDefault="00CC6E6E" w:rsidP="00CC6E6E">
      <w:pPr>
        <w:pStyle w:val="Prrafodelista"/>
      </w:pPr>
      <w:r>
        <w:t xml:space="preserve">Implementar una secuencia de </w:t>
      </w:r>
      <w:proofErr w:type="spellStart"/>
      <w:r>
        <w:t>LEDs</w:t>
      </w:r>
      <w:proofErr w:type="spellEnd"/>
      <w:r>
        <w:t xml:space="preserve"> que </w:t>
      </w:r>
      <w:proofErr w:type="spellStart"/>
      <w:r>
        <w:t>varie</w:t>
      </w:r>
      <w:proofErr w:type="spellEnd"/>
      <w:r>
        <w:t xml:space="preserve"> su velocidad al girar un potenciómetro.</w:t>
      </w:r>
    </w:p>
    <w:p w:rsidR="00CC6E6E" w:rsidRDefault="00CC6E6E" w:rsidP="00CC6E6E">
      <w:pPr>
        <w:pStyle w:val="Prrafodelista"/>
      </w:pPr>
    </w:p>
    <w:p w:rsidR="00934852" w:rsidRPr="009D0380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Objetivo</w:t>
      </w:r>
    </w:p>
    <w:p w:rsidR="00CC6E6E" w:rsidRDefault="00CC6E6E" w:rsidP="00CC6E6E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CC6E6E" w:rsidRDefault="00CC6E6E" w:rsidP="00CC6E6E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CC6E6E" w:rsidRDefault="00CC6E6E" w:rsidP="00CC6E6E">
      <w:pPr>
        <w:pStyle w:val="Prrafodelista"/>
      </w:pPr>
    </w:p>
    <w:p w:rsidR="00934852" w:rsidRPr="009D0380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Materiales</w:t>
      </w:r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 xml:space="preserve">3 diodos </w:t>
      </w:r>
      <w:proofErr w:type="spellStart"/>
      <w:r>
        <w:t>LEDs</w:t>
      </w:r>
      <w:proofErr w:type="spellEnd"/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>3 resistencias 220 ohmios</w:t>
      </w:r>
    </w:p>
    <w:p w:rsidR="00CC6E6E" w:rsidRDefault="00CC6E6E" w:rsidP="00CC6E6E">
      <w:pPr>
        <w:pStyle w:val="Prrafodelista"/>
        <w:ind w:left="1080"/>
      </w:pPr>
    </w:p>
    <w:p w:rsidR="00934852" w:rsidRPr="00362D58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362D58">
        <w:rPr>
          <w:b/>
        </w:rPr>
        <w:t>Procedimiento</w:t>
      </w:r>
    </w:p>
    <w:p w:rsidR="009D0380" w:rsidRDefault="00CB2EFF" w:rsidP="009D0380">
      <w:pPr>
        <w:pStyle w:val="Prrafodelista"/>
      </w:pPr>
      <w:r>
        <w:rPr>
          <w:noProof/>
          <w:lang w:eastAsia="es-ES"/>
        </w:rPr>
        <w:drawing>
          <wp:inline distT="0" distB="0" distL="0" distR="0" wp14:anchorId="7512111A" wp14:editId="5126FECA">
            <wp:extent cx="5400040" cy="2518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52" w:rsidRPr="00362D58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362D58">
        <w:rPr>
          <w:b/>
        </w:rPr>
        <w:t>Código</w:t>
      </w:r>
    </w:p>
    <w:p w:rsidR="00F93FE7" w:rsidRDefault="00F93FE7" w:rsidP="00934852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BB40C" wp14:editId="65973A60">
                <wp:simplePos x="0" y="0"/>
                <wp:positionH relativeFrom="column">
                  <wp:posOffset>577215</wp:posOffset>
                </wp:positionH>
                <wp:positionV relativeFrom="paragraph">
                  <wp:posOffset>173990</wp:posOffset>
                </wp:positionV>
                <wp:extent cx="4940135" cy="3295650"/>
                <wp:effectExtent l="0" t="0" r="1333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13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BB" w:rsidRPr="00F93FE7" w:rsidRDefault="00E81EE2" w:rsidP="00AE37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pot = A0</w:t>
                            </w:r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valor = 0;</w:t>
                            </w:r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led1 = 11;</w:t>
                            </w:r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led2 = 12;</w:t>
                            </w:r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E37BB"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led3 = 13;</w:t>
                            </w:r>
                          </w:p>
                          <w:p w:rsidR="00AE37BB" w:rsidRPr="00F93FE7" w:rsidRDefault="00AE37BB" w:rsidP="00AE37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setup code here, to run once: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(9600);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pot,INPUT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(led1,OUTPUT);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(led2,OUTPUT);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(led3,OUTPUT);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AE37BB" w:rsidRPr="00F93FE7" w:rsidRDefault="00AE37BB" w:rsidP="00AE37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loop() {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main code here, to run repeatedly: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valor =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(pot)/2;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valor,DEC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B40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5.45pt;margin-top:13.7pt;width:389pt;height:25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" fillcolor="white [3201]" strokeweight=".5pt">
                <v:textbox>
                  <w:txbxContent>
                    <w:p w:rsidR="00AE37BB" w:rsidRPr="00F93FE7" w:rsidRDefault="00E81EE2" w:rsidP="00AE37B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pot = A0</w:t>
                      </w:r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valor = 0;</w:t>
                      </w:r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led1 = 11;</w:t>
                      </w:r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led2 = 12;</w:t>
                      </w:r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AE37BB"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led3 = 13;</w:t>
                      </w:r>
                    </w:p>
                    <w:p w:rsidR="00AE37BB" w:rsidRPr="00F93FE7" w:rsidRDefault="00AE37BB" w:rsidP="00AE37B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void setup() {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setup code here, to run once: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Serial.begin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(9600);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pot,INPUT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(led1,OUTPUT);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(led2,OUTPUT);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(led3,OUTPUT);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AE37BB" w:rsidRPr="00F93FE7" w:rsidRDefault="00AE37BB" w:rsidP="00AE37B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loop() {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main code here, to run repeatedly: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valor =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analogRead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(pot)/2;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Serial.println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valor,DEC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934852" w:rsidRDefault="00934852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-147320</wp:posOffset>
                </wp:positionV>
                <wp:extent cx="5162550" cy="20383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E7" w:rsidRPr="00F93FE7" w:rsidRDefault="00F93FE7" w:rsidP="00F93F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/*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Secuencia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leds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(led1,HIGH);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(led1,LOW);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(led2,HIGH);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(led2,LOW);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(led3,HIGH);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t>(led3,LOW);</w:t>
                            </w:r>
                            <w:r w:rsidRPr="00F93FE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93FE7" w:rsidRPr="00F93FE7" w:rsidRDefault="00F93F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left:0;text-align:left;margin-left:35.7pt;margin-top:-11.6pt;width:406.5pt;height:1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" fillcolor="white [3201]" strokeweight=".5pt">
                <v:textbox>
                  <w:txbxContent>
                    <w:p w:rsidR="00F93FE7" w:rsidRPr="00F93FE7" w:rsidRDefault="00F93FE7" w:rsidP="00F93F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 /*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Secuencia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leds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*/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(led1,HIGH);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delay(valor);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(led1,LOW);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(led2,HIGH);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delay(valor);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(led2,LOW);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(led3,HIGH);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delay(valor);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t>(led3,LOW);</w:t>
                      </w:r>
                      <w:r w:rsidRPr="00F93FE7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F93FE7" w:rsidRPr="00F93FE7" w:rsidRDefault="00F93F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F93FE7" w:rsidP="00934852">
      <w:pPr>
        <w:pStyle w:val="Prrafodelista"/>
      </w:pPr>
    </w:p>
    <w:p w:rsidR="00F93FE7" w:rsidRDefault="003979FF" w:rsidP="00934852">
      <w:pPr>
        <w:pStyle w:val="Prrafodelista"/>
      </w:pPr>
      <w:proofErr w:type="spellStart"/>
      <w:r>
        <w:t>Visualino</w:t>
      </w:r>
      <w:proofErr w:type="spellEnd"/>
    </w:p>
    <w:p w:rsidR="003979FF" w:rsidRDefault="003979FF" w:rsidP="00934852">
      <w:pPr>
        <w:pStyle w:val="Prrafodelista"/>
      </w:pPr>
      <w:r>
        <w:rPr>
          <w:noProof/>
          <w:lang w:eastAsia="es-ES"/>
        </w:rPr>
        <w:drawing>
          <wp:inline distT="0" distB="0" distL="0" distR="0" wp14:anchorId="539F463C" wp14:editId="1FD4B28A">
            <wp:extent cx="441960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DFE"/>
    <w:multiLevelType w:val="hybridMultilevel"/>
    <w:tmpl w:val="31CE39A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23DB8"/>
    <w:multiLevelType w:val="hybridMultilevel"/>
    <w:tmpl w:val="1B3E7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05614"/>
    <w:multiLevelType w:val="hybridMultilevel"/>
    <w:tmpl w:val="AAA62708"/>
    <w:lvl w:ilvl="0" w:tplc="E160A9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E65B8F"/>
    <w:multiLevelType w:val="hybridMultilevel"/>
    <w:tmpl w:val="E430C13A"/>
    <w:lvl w:ilvl="0" w:tplc="006C9E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88"/>
    <w:rsid w:val="00362D58"/>
    <w:rsid w:val="003979FF"/>
    <w:rsid w:val="00742888"/>
    <w:rsid w:val="00934852"/>
    <w:rsid w:val="009D0380"/>
    <w:rsid w:val="00AE37BB"/>
    <w:rsid w:val="00CB2EFF"/>
    <w:rsid w:val="00CC6E6E"/>
    <w:rsid w:val="00D41F74"/>
    <w:rsid w:val="00E81EE2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80C7-1E3B-4F83-A067-3BB6D93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11</cp:revision>
  <dcterms:created xsi:type="dcterms:W3CDTF">2017-12-20T08:13:00Z</dcterms:created>
  <dcterms:modified xsi:type="dcterms:W3CDTF">2018-01-04T10:51:00Z</dcterms:modified>
</cp:coreProperties>
</file>