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E2" w:rsidRPr="005C37E2" w:rsidRDefault="00845CAD" w:rsidP="005C37E2">
      <w:pPr>
        <w:pStyle w:val="Prrafodelista"/>
        <w:ind w:left="360"/>
        <w:jc w:val="center"/>
        <w:rPr>
          <w:b/>
        </w:rPr>
      </w:pPr>
      <w:proofErr w:type="spellStart"/>
      <w:r>
        <w:rPr>
          <w:b/>
        </w:rPr>
        <w:t>Led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puslador</w:t>
      </w:r>
      <w:proofErr w:type="spellEnd"/>
      <w:r>
        <w:rPr>
          <w:b/>
        </w:rPr>
        <w:t xml:space="preserve"> simple</w:t>
      </w:r>
    </w:p>
    <w:p w:rsidR="00845CAD" w:rsidRPr="00EB7F1A" w:rsidRDefault="00845CAD" w:rsidP="00845CAD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rFonts w:cstheme="minorHAnsi"/>
          <w:b/>
        </w:rPr>
        <w:t>Descripción</w:t>
      </w:r>
    </w:p>
    <w:p w:rsidR="00845CAD" w:rsidRPr="00E23F31" w:rsidRDefault="00845CAD" w:rsidP="00845CAD">
      <w:pPr>
        <w:pStyle w:val="Prrafodelista"/>
        <w:numPr>
          <w:ilvl w:val="0"/>
          <w:numId w:val="7"/>
        </w:numPr>
      </w:pPr>
      <w:r w:rsidRPr="00E23F31">
        <w:rPr>
          <w:rFonts w:cstheme="minorHAnsi"/>
        </w:rPr>
        <w:t>Encender y apagar un LED mantenimiento el botón del pulsador presionado.</w:t>
      </w:r>
    </w:p>
    <w:p w:rsidR="00845CAD" w:rsidRDefault="00845CAD" w:rsidP="00845CAD">
      <w:pPr>
        <w:pStyle w:val="Prrafodelista"/>
        <w:rPr>
          <w:u w:val="single"/>
        </w:rPr>
      </w:pP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Objetivo</w:t>
      </w:r>
    </w:p>
    <w:p w:rsidR="00EB7F1A" w:rsidRDefault="00EB7F1A" w:rsidP="00EB7F1A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E23F31" w:rsidRPr="00EB7F1A" w:rsidRDefault="00EB7F1A" w:rsidP="00EB7F1A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  <w:r w:rsidR="00845CAD" w:rsidRPr="00EB7F1A">
        <w:rPr>
          <w:rFonts w:cstheme="minorHAnsi"/>
        </w:rPr>
        <w:br/>
      </w: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Materiales</w:t>
      </w:r>
    </w:p>
    <w:p w:rsidR="00657EE9" w:rsidRPr="00DD1798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 w:rsidR="00657EE9" w:rsidRPr="00DD1798">
        <w:rPr>
          <w:rFonts w:cstheme="minorHAnsi"/>
        </w:rPr>
        <w:t>Arduino</w:t>
      </w:r>
      <w:proofErr w:type="spellEnd"/>
      <w:r w:rsidR="00657EE9" w:rsidRPr="00DD1798">
        <w:rPr>
          <w:rFonts w:cstheme="minorHAnsi"/>
        </w:rPr>
        <w:t xml:space="preserve"> UNO</w:t>
      </w:r>
    </w:p>
    <w:p w:rsid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 w:rsidR="00657EE9" w:rsidRPr="00DD1798">
        <w:rPr>
          <w:rFonts w:cstheme="minorHAnsi"/>
        </w:rPr>
        <w:t>Protoboard</w:t>
      </w:r>
      <w:proofErr w:type="spellEnd"/>
    </w:p>
    <w:p w:rsid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r w:rsidR="00657EE9">
        <w:rPr>
          <w:rFonts w:cstheme="minorHAnsi"/>
        </w:rPr>
        <w:t>Diodo LED</w:t>
      </w:r>
    </w:p>
    <w:p w:rsidR="00657EE9" w:rsidRDefault="00657EE9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Resistencias</w:t>
      </w:r>
      <w:r w:rsidR="008C51BC">
        <w:rPr>
          <w:rFonts w:cstheme="minorHAnsi"/>
        </w:rPr>
        <w:t xml:space="preserve"> 220 ohmios, 1 k</w:t>
      </w:r>
    </w:p>
    <w:p w:rsidR="005C37E2" w:rsidRP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1 botón pulsador</w:t>
      </w:r>
    </w:p>
    <w:p w:rsidR="00657EE9" w:rsidRDefault="00657EE9" w:rsidP="005C37E2">
      <w:pPr>
        <w:pStyle w:val="Prrafodelista"/>
      </w:pP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Procedimiento</w:t>
      </w:r>
    </w:p>
    <w:p w:rsidR="005C37E2" w:rsidRDefault="005C37E2" w:rsidP="005C37E2">
      <w:pPr>
        <w:pStyle w:val="Prrafodelista"/>
      </w:pPr>
      <w:r>
        <w:rPr>
          <w:noProof/>
          <w:lang w:eastAsia="es-ES"/>
        </w:rPr>
        <w:drawing>
          <wp:inline distT="0" distB="0" distL="0" distR="0" wp14:anchorId="76495FE8" wp14:editId="77F132F3">
            <wp:extent cx="5400040" cy="2086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Código</w:t>
      </w:r>
    </w:p>
    <w:p w:rsidR="005C37E2" w:rsidRDefault="005C37E2" w:rsidP="005C37E2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829132</wp:posOffset>
                </wp:positionH>
                <wp:positionV relativeFrom="paragraph">
                  <wp:posOffset>165456</wp:posOffset>
                </wp:positionV>
                <wp:extent cx="4389120" cy="2984601"/>
                <wp:effectExtent l="0" t="0" r="1143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98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E2" w:rsidRPr="005C37E2" w:rsidRDefault="005C37E2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Pulsador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digital</w:t>
                            </w:r>
                          </w:p>
                          <w:p w:rsidR="005C37E2" w:rsidRPr="005C37E2" w:rsidRDefault="005C37E2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buttonPin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2;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ledPin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13;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buttonState</w:t>
                            </w:r>
                            <w:proofErr w:type="spellEnd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5C37E2" w:rsidRPr="005C37E2" w:rsidRDefault="005C37E2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voi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ledPin,OUTPUT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buttonPin,INPUT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5C37E2" w:rsidRPr="005C37E2" w:rsidRDefault="005C37E2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buttonPin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buttonState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== HIGH){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ledPin,HIGH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else{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ledPin,LOW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5.3pt;margin-top:13.05pt;width:345.6pt;height:2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" fillcolor="white [3201]" strokeweight=".5pt">
                <v:textbox>
                  <w:txbxContent>
                    <w:p w:rsidR="005C37E2" w:rsidRPr="005C37E2" w:rsidRDefault="005C37E2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Pulsador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digital</w:t>
                      </w:r>
                    </w:p>
                    <w:p w:rsidR="005C37E2" w:rsidRPr="005C37E2" w:rsidRDefault="005C37E2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buttonPin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= 2;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ledPin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= 13;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buttonState</w:t>
                      </w:r>
                      <w:proofErr w:type="spellEnd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5C37E2" w:rsidRPr="005C37E2" w:rsidRDefault="005C37E2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voi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ledPin,OUTPUT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buttonPin,INPUT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5C37E2" w:rsidRPr="005C37E2" w:rsidRDefault="005C37E2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void loop()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button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State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buttonPin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buttonState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== HIGH){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ledPin,HIGH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else{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ledPin,LOW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C37E2" w:rsidRDefault="005C37E2" w:rsidP="005C37E2">
      <w:pPr>
        <w:pStyle w:val="Prrafodelista"/>
      </w:pPr>
    </w:p>
    <w:p w:rsidR="005C37E2" w:rsidRDefault="005C37E2" w:rsidP="005C37E2">
      <w:pPr>
        <w:pStyle w:val="Prrafodelista"/>
      </w:pPr>
    </w:p>
    <w:p w:rsidR="005C37E2" w:rsidRDefault="005C37E2" w:rsidP="005C37E2">
      <w:pPr>
        <w:pStyle w:val="Prrafodelista"/>
        <w:ind w:left="360"/>
      </w:pPr>
    </w:p>
    <w:p w:rsidR="00BD3778" w:rsidRDefault="00EB7F1A"/>
    <w:p w:rsidR="00CC1171" w:rsidRDefault="00CC1171"/>
    <w:p w:rsidR="00CC1171" w:rsidRDefault="00CC1171"/>
    <w:p w:rsidR="00CC1171" w:rsidRDefault="00CC1171"/>
    <w:p w:rsidR="00CC1171" w:rsidRDefault="00CC1171"/>
    <w:p w:rsidR="00CC1171" w:rsidRDefault="00CC1171"/>
    <w:p w:rsidR="00CC1171" w:rsidRDefault="00CC1171"/>
    <w:p w:rsidR="00CC1171" w:rsidRDefault="00EB7F1A">
      <w:r>
        <w:br/>
      </w:r>
      <w:bookmarkStart w:id="0" w:name="_GoBack"/>
      <w:bookmarkEnd w:id="0"/>
    </w:p>
    <w:p w:rsidR="00CC1171" w:rsidRPr="00EB7F1A" w:rsidRDefault="00CC1171" w:rsidP="00CC1171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Bibliografía</w:t>
      </w:r>
    </w:p>
    <w:p w:rsidR="00CC1171" w:rsidRDefault="00CC1171" w:rsidP="00CC1171">
      <w:pPr>
        <w:pStyle w:val="Prrafodelista"/>
        <w:numPr>
          <w:ilvl w:val="0"/>
          <w:numId w:val="6"/>
        </w:numPr>
      </w:pPr>
      <w:r w:rsidRPr="00CC1171">
        <w:lastRenderedPageBreak/>
        <w:t>http://mecabot-ula.org/tutoriales/arduino/pratica-2-encender-y-apagar-un-led-utilizando-un-boton-pulsador/</w:t>
      </w:r>
    </w:p>
    <w:sectPr w:rsidR="00CC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33"/>
    <w:multiLevelType w:val="hybridMultilevel"/>
    <w:tmpl w:val="FEF8081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85243"/>
    <w:multiLevelType w:val="hybridMultilevel"/>
    <w:tmpl w:val="6E9A76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5309"/>
    <w:multiLevelType w:val="hybridMultilevel"/>
    <w:tmpl w:val="3EFE1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00E"/>
    <w:multiLevelType w:val="hybridMultilevel"/>
    <w:tmpl w:val="6D5CEE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246F3"/>
    <w:multiLevelType w:val="hybridMultilevel"/>
    <w:tmpl w:val="2022141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B2B30E1"/>
    <w:multiLevelType w:val="hybridMultilevel"/>
    <w:tmpl w:val="C94E59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A605F"/>
    <w:multiLevelType w:val="hybridMultilevel"/>
    <w:tmpl w:val="6F50BDA2"/>
    <w:lvl w:ilvl="0" w:tplc="6CD24C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E2"/>
    <w:rsid w:val="001F209F"/>
    <w:rsid w:val="00344FE8"/>
    <w:rsid w:val="005C37E2"/>
    <w:rsid w:val="00657EE9"/>
    <w:rsid w:val="00845CAD"/>
    <w:rsid w:val="008C51BC"/>
    <w:rsid w:val="00CC1171"/>
    <w:rsid w:val="00E23F31"/>
    <w:rsid w:val="00EB7F1A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879D-58A0-47BA-AD1E-5A708BB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9</cp:revision>
  <dcterms:created xsi:type="dcterms:W3CDTF">2017-01-05T06:11:00Z</dcterms:created>
  <dcterms:modified xsi:type="dcterms:W3CDTF">2017-12-20T09:46:00Z</dcterms:modified>
</cp:coreProperties>
</file>