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80" w:rsidRPr="001C1D73" w:rsidRDefault="00023B4F" w:rsidP="001C1D73">
      <w:pPr>
        <w:jc w:val="center"/>
        <w:rPr>
          <w:b/>
        </w:rPr>
      </w:pPr>
      <w:r>
        <w:rPr>
          <w:b/>
        </w:rPr>
        <w:t>Generar tonos</w:t>
      </w:r>
      <w:r w:rsidR="001C1D73" w:rsidRPr="001C1D73">
        <w:rPr>
          <w:b/>
        </w:rPr>
        <w:t xml:space="preserve"> con </w:t>
      </w:r>
      <w:proofErr w:type="spellStart"/>
      <w:r w:rsidR="001C1D73" w:rsidRPr="001C1D73">
        <w:rPr>
          <w:b/>
        </w:rPr>
        <w:t>buzzer</w:t>
      </w:r>
      <w:proofErr w:type="spellEnd"/>
    </w:p>
    <w:p w:rsidR="001C1D73" w:rsidRPr="00023B4F" w:rsidRDefault="001C1D73" w:rsidP="001C1D73">
      <w:pPr>
        <w:pStyle w:val="Prrafodelista"/>
        <w:numPr>
          <w:ilvl w:val="0"/>
          <w:numId w:val="1"/>
        </w:numPr>
        <w:rPr>
          <w:b/>
        </w:rPr>
      </w:pPr>
      <w:r w:rsidRPr="00023B4F">
        <w:rPr>
          <w:b/>
        </w:rPr>
        <w:t>Descripción</w:t>
      </w:r>
    </w:p>
    <w:p w:rsidR="00023B4F" w:rsidRDefault="00023B4F" w:rsidP="00023B4F">
      <w:pPr>
        <w:pStyle w:val="Prrafodelista"/>
        <w:numPr>
          <w:ilvl w:val="0"/>
          <w:numId w:val="6"/>
        </w:numPr>
      </w:pPr>
      <w:r>
        <w:t xml:space="preserve">Generar sonidos utilizando un </w:t>
      </w:r>
      <w:proofErr w:type="spellStart"/>
      <w:r>
        <w:t>buzzer</w:t>
      </w:r>
      <w:proofErr w:type="spellEnd"/>
      <w:r>
        <w:t>.</w:t>
      </w:r>
    </w:p>
    <w:p w:rsidR="00023B4F" w:rsidRDefault="00023B4F" w:rsidP="00023B4F">
      <w:pPr>
        <w:pStyle w:val="Prrafodelista"/>
        <w:ind w:left="1080"/>
      </w:pPr>
    </w:p>
    <w:p w:rsidR="001C1D73" w:rsidRPr="00023B4F" w:rsidRDefault="00360F44" w:rsidP="001C1D73">
      <w:pPr>
        <w:pStyle w:val="Prrafodelista"/>
        <w:numPr>
          <w:ilvl w:val="0"/>
          <w:numId w:val="1"/>
        </w:numPr>
        <w:rPr>
          <w:b/>
        </w:rPr>
      </w:pPr>
      <w:r w:rsidRPr="00023B4F">
        <w:rPr>
          <w:b/>
        </w:rPr>
        <w:t>Objetivo</w:t>
      </w:r>
    </w:p>
    <w:p w:rsidR="00360F44" w:rsidRDefault="00023B4F" w:rsidP="00360F44">
      <w:pPr>
        <w:pStyle w:val="Prrafodelista"/>
        <w:numPr>
          <w:ilvl w:val="0"/>
          <w:numId w:val="5"/>
        </w:numPr>
      </w:pPr>
      <w:r>
        <w:t>Familiarizar al estudiante con el uso de componentes electrónicos.</w:t>
      </w:r>
    </w:p>
    <w:p w:rsidR="00023B4F" w:rsidRDefault="00023B4F" w:rsidP="00023B4F">
      <w:pPr>
        <w:pStyle w:val="Prrafodelista"/>
        <w:ind w:left="1080"/>
      </w:pPr>
    </w:p>
    <w:p w:rsidR="001C1D73" w:rsidRPr="00023B4F" w:rsidRDefault="001C1D73" w:rsidP="001C1D73">
      <w:pPr>
        <w:pStyle w:val="Prrafodelista"/>
        <w:numPr>
          <w:ilvl w:val="0"/>
          <w:numId w:val="1"/>
        </w:numPr>
        <w:rPr>
          <w:b/>
        </w:rPr>
      </w:pPr>
      <w:r w:rsidRPr="00023B4F">
        <w:rPr>
          <w:b/>
        </w:rPr>
        <w:t>Fundamento teórico</w:t>
      </w:r>
    </w:p>
    <w:p w:rsidR="000C2D34" w:rsidRDefault="000C2D34" w:rsidP="000C2D34">
      <w:pPr>
        <w:pStyle w:val="Prrafodelista"/>
      </w:pPr>
      <w:r>
        <w:t>La función TONE</w:t>
      </w:r>
    </w:p>
    <w:p w:rsidR="000C2D34" w:rsidRDefault="000C2D34" w:rsidP="000C2D34">
      <w:pPr>
        <w:pStyle w:val="Prrafodelista"/>
      </w:pPr>
    </w:p>
    <w:p w:rsidR="001C1D73" w:rsidRPr="00023B4F" w:rsidRDefault="001C1D73" w:rsidP="001C1D73">
      <w:pPr>
        <w:pStyle w:val="Prrafodelista"/>
        <w:numPr>
          <w:ilvl w:val="0"/>
          <w:numId w:val="1"/>
        </w:numPr>
        <w:rPr>
          <w:b/>
        </w:rPr>
      </w:pPr>
      <w:r w:rsidRPr="00023B4F">
        <w:rPr>
          <w:b/>
        </w:rPr>
        <w:t>Materiales</w:t>
      </w:r>
    </w:p>
    <w:p w:rsidR="000C2D34" w:rsidRDefault="000C2D34" w:rsidP="000C2D34">
      <w:pPr>
        <w:pStyle w:val="Prrafodelista"/>
        <w:numPr>
          <w:ilvl w:val="0"/>
          <w:numId w:val="3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0C2D34" w:rsidRDefault="000C2D34" w:rsidP="000C2D34">
      <w:pPr>
        <w:pStyle w:val="Prrafodelista"/>
        <w:numPr>
          <w:ilvl w:val="0"/>
          <w:numId w:val="3"/>
        </w:numPr>
      </w:pPr>
      <w:r>
        <w:t xml:space="preserve">1 </w:t>
      </w:r>
      <w:proofErr w:type="spellStart"/>
      <w:r>
        <w:t>buzzer</w:t>
      </w:r>
      <w:proofErr w:type="spellEnd"/>
    </w:p>
    <w:p w:rsidR="00023B4F" w:rsidRDefault="00023B4F" w:rsidP="00023B4F">
      <w:pPr>
        <w:pStyle w:val="Prrafodelista"/>
        <w:ind w:left="1080"/>
      </w:pPr>
    </w:p>
    <w:p w:rsidR="001C1D73" w:rsidRPr="00023B4F" w:rsidRDefault="001C1D73" w:rsidP="001C1D73">
      <w:pPr>
        <w:pStyle w:val="Prrafodelista"/>
        <w:numPr>
          <w:ilvl w:val="0"/>
          <w:numId w:val="1"/>
        </w:numPr>
        <w:rPr>
          <w:b/>
        </w:rPr>
      </w:pPr>
      <w:r w:rsidRPr="00023B4F">
        <w:rPr>
          <w:b/>
        </w:rPr>
        <w:t>Funcionamiento</w:t>
      </w:r>
    </w:p>
    <w:p w:rsidR="009E3F6C" w:rsidRDefault="009E3F6C" w:rsidP="009E3F6C">
      <w:pPr>
        <w:pStyle w:val="Prrafodelista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4278702" cy="2925198"/>
            <wp:effectExtent l="0" t="0" r="7620" b="8890"/>
            <wp:docPr id="2" name="Imagen 2" descr="Imagen 0 en Tutorial Arduino: Sonidos con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0 en Tutorial Arduino: Sonidos con Ardui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24" cy="29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B4F">
        <w:br/>
      </w:r>
    </w:p>
    <w:p w:rsidR="001C1D73" w:rsidRPr="00023B4F" w:rsidRDefault="001C1D73" w:rsidP="001C1D73">
      <w:pPr>
        <w:pStyle w:val="Prrafodelista"/>
        <w:numPr>
          <w:ilvl w:val="0"/>
          <w:numId w:val="1"/>
        </w:numPr>
        <w:rPr>
          <w:b/>
        </w:rPr>
      </w:pPr>
      <w:r w:rsidRPr="00023B4F">
        <w:rPr>
          <w:b/>
        </w:rPr>
        <w:t>Código</w:t>
      </w:r>
    </w:p>
    <w:p w:rsidR="0052484B" w:rsidRDefault="0052484B" w:rsidP="0052484B">
      <w:pPr>
        <w:pStyle w:val="Prrafodelista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B59AC" wp14:editId="193BFB06">
                <wp:simplePos x="0" y="0"/>
                <wp:positionH relativeFrom="column">
                  <wp:posOffset>524378</wp:posOffset>
                </wp:positionH>
                <wp:positionV relativeFrom="paragraph">
                  <wp:posOffset>39322</wp:posOffset>
                </wp:positionV>
                <wp:extent cx="4606506" cy="2639683"/>
                <wp:effectExtent l="0" t="0" r="22860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506" cy="26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23" w:rsidRPr="00794D23" w:rsidRDefault="00794D23" w:rsidP="00794D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pinzumbador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13;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794D2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94D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94D23">
                              <w:rPr>
                                <w:lang w:val="en-US"/>
                              </w:rPr>
                              <w:t>frecuencia</w:t>
                            </w:r>
                            <w:proofErr w:type="spellEnd"/>
                            <w:r w:rsidRPr="00794D23">
                              <w:rPr>
                                <w:lang w:val="en-US"/>
                              </w:rPr>
                              <w:t xml:space="preserve"> = 440;</w:t>
                            </w:r>
                          </w:p>
                          <w:p w:rsidR="00794D23" w:rsidRPr="00794D23" w:rsidRDefault="00794D23" w:rsidP="00794D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94D23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</w:p>
                          <w:p w:rsidR="00794D23" w:rsidRPr="00794D23" w:rsidRDefault="00794D23" w:rsidP="00794D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2484B" w:rsidRPr="00794D23" w:rsidRDefault="00794D23" w:rsidP="00794D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r w:rsidRPr="00794D23">
                              <w:rPr>
                                <w:lang w:val="en-US"/>
                              </w:rPr>
                              <w:t>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tone(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pinzumbador,frecuencia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delay(2000);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pinzumbador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delay(1000);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94D2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B59A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1.3pt;margin-top:3.1pt;width:362.7pt;height:20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" fillcolor="white [3201]" strokeweight=".5pt">
                <v:textbox>
                  <w:txbxContent>
                    <w:p w:rsidR="00794D23" w:rsidRPr="00794D23" w:rsidRDefault="00794D23" w:rsidP="00794D2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pinzumbador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13;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794D23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794D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94D23">
                        <w:rPr>
                          <w:lang w:val="en-US"/>
                        </w:rPr>
                        <w:t>frecuencia</w:t>
                      </w:r>
                      <w:proofErr w:type="spellEnd"/>
                      <w:r w:rsidRPr="00794D23">
                        <w:rPr>
                          <w:lang w:val="en-US"/>
                        </w:rPr>
                        <w:t xml:space="preserve"> = 440;</w:t>
                      </w:r>
                    </w:p>
                    <w:p w:rsidR="00794D23" w:rsidRPr="00794D23" w:rsidRDefault="00794D23" w:rsidP="00794D2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94D23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</w:p>
                    <w:p w:rsidR="00794D23" w:rsidRPr="00794D23" w:rsidRDefault="00794D23" w:rsidP="00794D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52484B" w:rsidRPr="00794D23" w:rsidRDefault="00794D23" w:rsidP="00794D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r w:rsidRPr="00794D23">
                        <w:rPr>
                          <w:lang w:val="en-US"/>
                        </w:rPr>
                        <w:t>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  <w:t xml:space="preserve">  tone(</w:t>
                      </w:r>
                      <w:proofErr w:type="spellStart"/>
                      <w:r>
                        <w:rPr>
                          <w:lang w:val="en-US"/>
                        </w:rPr>
                        <w:t>pinzumbador,frecuencia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delay(2000);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noTone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pinzumbador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delay(1000);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94D2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52484B">
      <w:pPr>
        <w:pStyle w:val="Prrafodelista"/>
      </w:pPr>
    </w:p>
    <w:p w:rsidR="0052484B" w:rsidRDefault="0052484B" w:rsidP="00794D23"/>
    <w:p w:rsidR="0052484B" w:rsidRDefault="0052484B" w:rsidP="0052484B">
      <w:pPr>
        <w:pStyle w:val="Prrafodelista"/>
      </w:pPr>
    </w:p>
    <w:p w:rsidR="002F49A1" w:rsidRDefault="002F49A1" w:rsidP="002F49A1">
      <w:pPr>
        <w:pStyle w:val="Prrafodelista"/>
        <w:jc w:val="center"/>
        <w:rPr>
          <w:b/>
        </w:rPr>
      </w:pPr>
      <w:r>
        <w:rPr>
          <w:noProof/>
          <w:lang w:val="es-PE" w:eastAsia="es-PE"/>
        </w:rPr>
        <w:drawing>
          <wp:inline distT="0" distB="0" distL="0" distR="0" wp14:anchorId="0D92393A" wp14:editId="422022D8">
            <wp:extent cx="378142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1" w:rsidRPr="00023B4F" w:rsidRDefault="002F1601" w:rsidP="0052484B">
      <w:pPr>
        <w:pStyle w:val="Prrafodelista"/>
        <w:numPr>
          <w:ilvl w:val="0"/>
          <w:numId w:val="1"/>
        </w:numPr>
        <w:rPr>
          <w:b/>
        </w:rPr>
      </w:pPr>
      <w:r w:rsidRPr="00023B4F">
        <w:rPr>
          <w:b/>
        </w:rPr>
        <w:t>Desafío</w:t>
      </w:r>
    </w:p>
    <w:p w:rsidR="00B41776" w:rsidRDefault="00B41776" w:rsidP="00FF4F5A">
      <w:pPr>
        <w:pStyle w:val="Prrafodelista"/>
        <w:numPr>
          <w:ilvl w:val="1"/>
          <w:numId w:val="1"/>
        </w:numPr>
      </w:pPr>
      <w:r>
        <w:t>Utilizar un potenciómetro y cambiar el sonido cuando este se desplace a la derecha o a la izquierda.</w:t>
      </w:r>
    </w:p>
    <w:p w:rsidR="00B41776" w:rsidRDefault="00023B4F" w:rsidP="00B41776">
      <w:pPr>
        <w:pStyle w:val="Prrafodelista"/>
        <w:ind w:left="1080"/>
      </w:pPr>
      <w:r>
        <w:rPr>
          <w:noProof/>
          <w:lang w:val="es-PE" w:eastAsia="es-PE"/>
        </w:rPr>
        <w:drawing>
          <wp:inline distT="0" distB="0" distL="0" distR="0" wp14:anchorId="22923339" wp14:editId="5DC3CDCC">
            <wp:extent cx="5172075" cy="19638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550" cy="19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D2788" w:rsidRPr="000D2788">
        <w:rPr>
          <w:u w:val="single"/>
        </w:rPr>
        <w:t>Código</w:t>
      </w:r>
    </w:p>
    <w:p w:rsidR="000D2788" w:rsidRDefault="00B41776" w:rsidP="000D2788">
      <w:pPr>
        <w:pStyle w:val="Prrafodelista"/>
        <w:ind w:left="1080"/>
      </w:pPr>
      <w:r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1E65C249" wp14:editId="40DB1DEC">
                <wp:extent cx="4564048" cy="2066925"/>
                <wp:effectExtent l="0" t="0" r="27305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048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776" w:rsidRPr="000D2788" w:rsidRDefault="00B41776" w:rsidP="00B41776">
                            <w:pPr>
                              <w:pStyle w:val="HTMLconformatoprevio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D2788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eastAsia="en-US"/>
                              </w:rPr>
                              <w:t xml:space="preserve">/*Generar tonos con un </w:t>
                            </w:r>
                            <w:proofErr w:type="spellStart"/>
                            <w:r w:rsidRPr="000D2788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eastAsia="en-US"/>
                              </w:rPr>
                              <w:t>buzzer</w:t>
                            </w:r>
                            <w:proofErr w:type="spellEnd"/>
                            <w:r w:rsidRPr="000D2788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eastAsia="en-US"/>
                              </w:rPr>
                              <w:t>*/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buzzer = 9;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tono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loop(</w:t>
                            </w:r>
                            <w:proofErr w:type="gram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sensor =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tono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</w:rPr>
                              <w:t xml:space="preserve"> frecuencia =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</w:rPr>
                              <w:t>map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</w:rPr>
                              <w:t>(sensor,0,1023,100,5000);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</w:rPr>
                              <w:t>duracion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</w:rPr>
                              <w:t xml:space="preserve"> = 250;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0D2788">
                              <w:rPr>
                                <w:sz w:val="18"/>
                                <w:szCs w:val="18"/>
                              </w:rPr>
                              <w:t>tone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D2788">
                              <w:rPr>
                                <w:sz w:val="18"/>
                                <w:szCs w:val="18"/>
                              </w:rPr>
                              <w:t>buzzer,frecuencia</w:t>
                            </w:r>
                            <w:proofErr w:type="gramEnd"/>
                            <w:r w:rsidRPr="000D2788">
                              <w:rPr>
                                <w:sz w:val="18"/>
                                <w:szCs w:val="18"/>
                              </w:rPr>
                              <w:t>,duracion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2788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0D27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2788">
                              <w:rPr>
                                <w:sz w:val="18"/>
                                <w:szCs w:val="18"/>
                              </w:rPr>
                              <w:t>100);</w:t>
                            </w:r>
                          </w:p>
                          <w:p w:rsidR="00B41776" w:rsidRPr="000D2788" w:rsidRDefault="00B41776" w:rsidP="00B417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78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B41776" w:rsidRDefault="00B41776" w:rsidP="00B4177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65C2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width:359.3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">
                <v:textbox>
                  <w:txbxContent>
                    <w:p w:rsidR="00B41776" w:rsidRPr="000D2788" w:rsidRDefault="00B41776" w:rsidP="00B41776">
                      <w:pPr>
                        <w:pStyle w:val="HTMLconformatoprevio"/>
                        <w:jc w:val="both"/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eastAsia="en-US"/>
                        </w:rPr>
                      </w:pPr>
                      <w:r w:rsidRPr="000D2788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eastAsia="en-US"/>
                        </w:rPr>
                        <w:t xml:space="preserve">/*Generar tonos con un </w:t>
                      </w:r>
                      <w:proofErr w:type="spellStart"/>
                      <w:r w:rsidRPr="000D2788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eastAsia="en-US"/>
                        </w:rPr>
                        <w:t>buzzer</w:t>
                      </w:r>
                      <w:proofErr w:type="spellEnd"/>
                      <w:r w:rsidRPr="000D2788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eastAsia="en-US"/>
                        </w:rPr>
                        <w:t>*/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buzzer = 9;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tono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setup() {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loop() {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sensor = </w:t>
                      </w:r>
                      <w:proofErr w:type="spell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analogRead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tono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D2788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0D2788">
                        <w:rPr>
                          <w:sz w:val="18"/>
                          <w:szCs w:val="18"/>
                        </w:rPr>
                        <w:t xml:space="preserve"> frecuencia = </w:t>
                      </w:r>
                      <w:proofErr w:type="spellStart"/>
                      <w:r w:rsidRPr="000D2788">
                        <w:rPr>
                          <w:sz w:val="18"/>
                          <w:szCs w:val="18"/>
                        </w:rPr>
                        <w:t>map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</w:rPr>
                        <w:t>(sensor,0,1023,100,5000);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0D278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D2788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0D278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2788">
                        <w:rPr>
                          <w:sz w:val="18"/>
                          <w:szCs w:val="18"/>
                        </w:rPr>
                        <w:t>duracion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</w:rPr>
                        <w:t xml:space="preserve"> = 250;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0D278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D2788">
                        <w:rPr>
                          <w:sz w:val="18"/>
                          <w:szCs w:val="18"/>
                        </w:rPr>
                        <w:t>tone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D2788">
                        <w:rPr>
                          <w:sz w:val="18"/>
                          <w:szCs w:val="18"/>
                        </w:rPr>
                        <w:t>buzzer,frecuencia,duracion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0D278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D2788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0D278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2788">
                        <w:rPr>
                          <w:sz w:val="18"/>
                          <w:szCs w:val="18"/>
                        </w:rPr>
                        <w:t>100);</w:t>
                      </w:r>
                    </w:p>
                    <w:p w:rsidR="00B41776" w:rsidRPr="000D2788" w:rsidRDefault="00B41776" w:rsidP="00B417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78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B41776" w:rsidRDefault="00B41776" w:rsidP="00B41776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proofErr w:type="spellStart"/>
      <w:r w:rsidR="000D2788" w:rsidRPr="000D2788">
        <w:rPr>
          <w:u w:val="single"/>
        </w:rPr>
        <w:t>Visualino</w:t>
      </w:r>
      <w:proofErr w:type="spellEnd"/>
    </w:p>
    <w:p w:rsidR="000D2788" w:rsidRDefault="000D2788" w:rsidP="000D2788">
      <w:pPr>
        <w:pStyle w:val="Prrafodelista"/>
        <w:ind w:left="1080"/>
        <w:jc w:val="center"/>
      </w:pPr>
      <w:r>
        <w:rPr>
          <w:noProof/>
          <w:lang w:val="es-PE" w:eastAsia="es-PE"/>
        </w:rPr>
        <w:drawing>
          <wp:inline distT="0" distB="0" distL="0" distR="0" wp14:anchorId="0FDB05B2" wp14:editId="2A8D945A">
            <wp:extent cx="5131928" cy="1981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327" cy="19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28" w:rsidRDefault="00E907D5" w:rsidP="00E907D5">
      <w:pPr>
        <w:pStyle w:val="Prrafodelista"/>
        <w:numPr>
          <w:ilvl w:val="0"/>
          <w:numId w:val="4"/>
        </w:numPr>
      </w:pPr>
      <w:r>
        <w:lastRenderedPageBreak/>
        <w:t xml:space="preserve">Colocar un botón para finalizar el sonido al presionar un </w:t>
      </w:r>
      <w:proofErr w:type="spellStart"/>
      <w:r>
        <w:t>relay</w:t>
      </w:r>
      <w:proofErr w:type="spellEnd"/>
    </w:p>
    <w:p w:rsidR="00B50AE2" w:rsidRDefault="00650028" w:rsidP="00650028">
      <w:pPr>
        <w:pStyle w:val="Prrafodelista"/>
        <w:ind w:left="1080"/>
      </w:pPr>
      <w:r>
        <w:rPr>
          <w:noProof/>
          <w:lang w:val="es-PE" w:eastAsia="es-PE"/>
        </w:rPr>
        <w:drawing>
          <wp:inline distT="0" distB="0" distL="0" distR="0" wp14:anchorId="23A81559" wp14:editId="0247B1C8">
            <wp:extent cx="5222240" cy="2502618"/>
            <wp:effectExtent l="0" t="0" r="0" b="0"/>
            <wp:docPr id="3" name="Imagen 3" descr="https://d10zxokiwapyap.cloudfront.net/circuits/a95AuCj2LCZ-f80f69e3-4e61-447c-8bb5-f44f25827637-snapshot-thumb?&amp;s=28f49c104fa5f37e4c186ee059827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0zxokiwapyap.cloudfront.net/circuits/a95AuCj2LCZ-f80f69e3-4e61-447c-8bb5-f44f25827637-snapshot-thumb?&amp;s=28f49c104fa5f37e4c186ee059827e7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0" t="22305" b="19805"/>
                    <a:stretch/>
                  </pic:blipFill>
                  <pic:spPr bwMode="auto">
                    <a:xfrm>
                      <a:off x="0" y="0"/>
                      <a:ext cx="5245380" cy="251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50AE2">
        <w:br/>
      </w:r>
      <w:r w:rsidR="00B50AE2" w:rsidRPr="00B50AE2">
        <w:rPr>
          <w:u w:val="single"/>
        </w:rPr>
        <w:t>Código</w:t>
      </w:r>
    </w:p>
    <w:p w:rsidR="00E907D5" w:rsidRDefault="00B50AE2" w:rsidP="00B50AE2">
      <w:pPr>
        <w:pStyle w:val="Prrafodelista"/>
        <w:ind w:left="108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72CE3" wp14:editId="23D1F37B">
                <wp:simplePos x="0" y="0"/>
                <wp:positionH relativeFrom="column">
                  <wp:posOffset>643890</wp:posOffset>
                </wp:positionH>
                <wp:positionV relativeFrom="paragraph">
                  <wp:posOffset>36830</wp:posOffset>
                </wp:positionV>
                <wp:extent cx="4514850" cy="56959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569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788" w:rsidRPr="00FF4F5A" w:rsidRDefault="000D2788" w:rsidP="000D278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pinzumbador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13;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pinpulsador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8;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frecuencia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294;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valor = 0;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valor_old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0D2788" w:rsidRPr="000D2788" w:rsidRDefault="000D2788" w:rsidP="00FF4F5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setup() {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// put your setup code here, to run once: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pinzumbador,OUTPUT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pinpulsador,INPUT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F4F5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FF4F5A" w:rsidRPr="00FF4F5A" w:rsidRDefault="00FF4F5A" w:rsidP="00FF4F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//Verificamos si el pulsador cambia de estado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valor =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digitalRead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pinpulsador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 xml:space="preserve">);  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 xml:space="preserve">(valor==HIGH &amp;&amp;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valor_old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==LOW){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estado = 1;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(valor==HIGH){}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}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valor_old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 xml:space="preserve"> = valor;</w:t>
                            </w:r>
                          </w:p>
                          <w:p w:rsidR="00FF4F5A" w:rsidRPr="00FF4F5A" w:rsidRDefault="00FF4F5A" w:rsidP="00FF4F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4F5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(estado!=1){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// Reproducimos un sonido: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 xml:space="preserve"> i=0;i&lt;3;i++){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tone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pinzumbador,frecuencia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(70);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noTone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pinzumbador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(70);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}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proofErr w:type="spellStart"/>
                            <w:r w:rsidRPr="00FF4F5A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FF4F5A">
                              <w:rPr>
                                <w:sz w:val="20"/>
                                <w:szCs w:val="20"/>
                              </w:rPr>
                              <w:t>(270);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}</w:t>
                            </w:r>
                            <w:r w:rsidRPr="00FF4F5A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FF4F5A" w:rsidRDefault="00FF4F5A" w:rsidP="00FF4F5A"/>
                          <w:p w:rsidR="00FF4F5A" w:rsidRDefault="00FF4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2CE3" id="Cuadro de texto 5" o:spid="_x0000_s1028" type="#_x0000_t202" style="position:absolute;left:0;text-align:left;margin-left:50.7pt;margin-top:2.9pt;width:355.5pt;height:4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" fillcolor="white [3201]" strokeweight=".5pt">
                <v:textbox>
                  <w:txbxContent>
                    <w:p w:rsidR="000D2788" w:rsidRPr="00FF4F5A" w:rsidRDefault="000D2788" w:rsidP="000D278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pinzumbador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= 13;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pinpulsador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= 8;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frecuencia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= 294;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estado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valor = 0;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valor_old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0D2788" w:rsidRPr="000D2788" w:rsidRDefault="000D2788" w:rsidP="00FF4F5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 xml:space="preserve"> setup() {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// put your setup code here, to run once: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pinzumbador,OUTPUT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pinpulsador,INPUT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F4F5A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FF4F5A" w:rsidRPr="00FF4F5A" w:rsidRDefault="00FF4F5A" w:rsidP="00FF4F5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F4F5A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FF4F5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() {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//Verificamos si el pulsador cambia de estado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valor =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digitalRead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pinpulsador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 xml:space="preserve">);  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 xml:space="preserve">(valor==HIGH &amp;&amp;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valor_old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==LOW){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estado = 1;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(valor==HIGH){}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}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valor_old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 xml:space="preserve"> = valor;</w:t>
                      </w:r>
                    </w:p>
                    <w:p w:rsidR="00FF4F5A" w:rsidRPr="00FF4F5A" w:rsidRDefault="00FF4F5A" w:rsidP="00FF4F5A">
                      <w:pPr>
                        <w:rPr>
                          <w:sz w:val="20"/>
                          <w:szCs w:val="20"/>
                        </w:rPr>
                      </w:pPr>
                      <w:r w:rsidRPr="00FF4F5A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(estado!=1){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// Reproducimos un sonido: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 xml:space="preserve"> i=0;i&lt;3;i++){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tone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pinzumbador,frecuencia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);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(70);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noTone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pinzumbador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);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(70);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}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   </w:t>
                      </w:r>
                      <w:proofErr w:type="spellStart"/>
                      <w:r w:rsidRPr="00FF4F5A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FF4F5A">
                        <w:rPr>
                          <w:sz w:val="20"/>
                          <w:szCs w:val="20"/>
                        </w:rPr>
                        <w:t>(270);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 xml:space="preserve">  }</w:t>
                      </w:r>
                      <w:r w:rsidRPr="00FF4F5A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FF4F5A" w:rsidRDefault="00FF4F5A" w:rsidP="00FF4F5A"/>
                    <w:p w:rsidR="00FF4F5A" w:rsidRDefault="00FF4F5A"/>
                  </w:txbxContent>
                </v:textbox>
              </v:shape>
            </w:pict>
          </mc:Fallback>
        </mc:AlternateContent>
      </w:r>
      <w:r w:rsidR="000D2788">
        <w:br/>
      </w:r>
    </w:p>
    <w:p w:rsidR="00E907D5" w:rsidRDefault="00E907D5" w:rsidP="00E907D5"/>
    <w:p w:rsidR="00E907D5" w:rsidRDefault="00E907D5" w:rsidP="00E907D5"/>
    <w:p w:rsidR="00E907D5" w:rsidRDefault="00E907D5" w:rsidP="00E907D5"/>
    <w:p w:rsidR="00E907D5" w:rsidRDefault="00E907D5" w:rsidP="00E907D5"/>
    <w:p w:rsidR="00E907D5" w:rsidRDefault="00E907D5" w:rsidP="00E907D5"/>
    <w:p w:rsidR="00E907D5" w:rsidRDefault="00E907D5" w:rsidP="00E907D5"/>
    <w:p w:rsidR="00E907D5" w:rsidRDefault="00E907D5" w:rsidP="00E907D5"/>
    <w:p w:rsidR="00E907D5" w:rsidRDefault="00E907D5" w:rsidP="00E907D5"/>
    <w:p w:rsidR="00E907D5" w:rsidRDefault="00E907D5" w:rsidP="00E907D5"/>
    <w:p w:rsidR="00FF4F5A" w:rsidRDefault="00FF4F5A" w:rsidP="00E907D5"/>
    <w:p w:rsidR="00FF4F5A" w:rsidRDefault="00FF4F5A" w:rsidP="00E907D5"/>
    <w:p w:rsidR="00FF4F5A" w:rsidRDefault="00FF4F5A" w:rsidP="00E907D5"/>
    <w:p w:rsidR="002F1601" w:rsidRDefault="00E907D5" w:rsidP="00E907D5">
      <w:r>
        <w:br/>
      </w:r>
    </w:p>
    <w:p w:rsidR="00314FD3" w:rsidRDefault="00314FD3" w:rsidP="00314FD3">
      <w:pPr>
        <w:pStyle w:val="Prrafodelista"/>
        <w:ind w:left="1080"/>
      </w:pPr>
    </w:p>
    <w:p w:rsidR="00B50AE2" w:rsidRDefault="00B50AE2" w:rsidP="00314FD3">
      <w:pPr>
        <w:pStyle w:val="Prrafodelista"/>
        <w:ind w:left="1080"/>
      </w:pPr>
    </w:p>
    <w:p w:rsidR="00B50AE2" w:rsidRDefault="00B50AE2" w:rsidP="00314FD3">
      <w:pPr>
        <w:pStyle w:val="Prrafodelista"/>
        <w:ind w:left="1080"/>
      </w:pPr>
    </w:p>
    <w:p w:rsidR="00B50AE2" w:rsidRDefault="00B50AE2" w:rsidP="00314FD3">
      <w:pPr>
        <w:pStyle w:val="Prrafodelista"/>
        <w:ind w:left="1080"/>
      </w:pPr>
    </w:p>
    <w:p w:rsidR="00B50AE2" w:rsidRDefault="00B50AE2" w:rsidP="00314FD3">
      <w:pPr>
        <w:pStyle w:val="Prrafodelista"/>
        <w:ind w:left="1080"/>
      </w:pPr>
    </w:p>
    <w:p w:rsidR="00B50AE2" w:rsidRDefault="00B50AE2" w:rsidP="00314FD3">
      <w:pPr>
        <w:pStyle w:val="Prrafodelista"/>
        <w:ind w:left="1080"/>
      </w:pPr>
    </w:p>
    <w:p w:rsidR="00B50AE2" w:rsidRDefault="00B50AE2" w:rsidP="00314FD3">
      <w:pPr>
        <w:pStyle w:val="Prrafodelista"/>
        <w:ind w:left="1080"/>
      </w:pPr>
    </w:p>
    <w:p w:rsidR="00B50AE2" w:rsidRDefault="00B50AE2" w:rsidP="00314FD3">
      <w:pPr>
        <w:pStyle w:val="Prrafodelista"/>
        <w:ind w:left="1080"/>
      </w:pPr>
    </w:p>
    <w:p w:rsidR="00B50AE2" w:rsidRDefault="00E07175" w:rsidP="004C2A97">
      <w:r>
        <w:lastRenderedPageBreak/>
        <w:tab/>
        <w:t xml:space="preserve">     </w:t>
      </w:r>
      <w:proofErr w:type="spellStart"/>
      <w:r>
        <w:t>Visualino</w:t>
      </w:r>
      <w:proofErr w:type="spellEnd"/>
    </w:p>
    <w:p w:rsidR="00E07175" w:rsidRPr="00314FD3" w:rsidRDefault="00E07175" w:rsidP="00E07175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508A463D" wp14:editId="453328AF">
            <wp:extent cx="4000500" cy="2038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4B" w:rsidRDefault="0052484B" w:rsidP="0052484B">
      <w:pPr>
        <w:pStyle w:val="Prrafodelista"/>
        <w:numPr>
          <w:ilvl w:val="0"/>
          <w:numId w:val="1"/>
        </w:numPr>
      </w:pPr>
      <w:r>
        <w:t>Bibliografía</w:t>
      </w:r>
    </w:p>
    <w:p w:rsidR="0052484B" w:rsidRDefault="00650028" w:rsidP="0052484B">
      <w:pPr>
        <w:pStyle w:val="Prrafodelista"/>
        <w:numPr>
          <w:ilvl w:val="0"/>
          <w:numId w:val="2"/>
        </w:numPr>
      </w:pPr>
      <w:hyperlink r:id="rId11" w:history="1">
        <w:r w:rsidR="0052484B" w:rsidRPr="0019524C">
          <w:rPr>
            <w:rStyle w:val="Hipervnculo"/>
          </w:rPr>
          <w:t>https://openwebinars.net/blog/tutorial-de-arduino-sonidos-con-arduino/</w:t>
        </w:r>
      </w:hyperlink>
    </w:p>
    <w:p w:rsidR="0052484B" w:rsidRDefault="0052484B" w:rsidP="00FF4F5A">
      <w:pPr>
        <w:pStyle w:val="Prrafodelista"/>
        <w:ind w:left="1080"/>
      </w:pPr>
    </w:p>
    <w:sectPr w:rsidR="00524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33A8D"/>
    <w:multiLevelType w:val="hybridMultilevel"/>
    <w:tmpl w:val="EB26C1E6"/>
    <w:lvl w:ilvl="0" w:tplc="4EA6C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95BC3"/>
    <w:multiLevelType w:val="hybridMultilevel"/>
    <w:tmpl w:val="B956BE56"/>
    <w:lvl w:ilvl="0" w:tplc="891A300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1F04AF"/>
    <w:multiLevelType w:val="hybridMultilevel"/>
    <w:tmpl w:val="9DE040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487C6A"/>
    <w:multiLevelType w:val="hybridMultilevel"/>
    <w:tmpl w:val="A560CE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5D1C92"/>
    <w:multiLevelType w:val="multilevel"/>
    <w:tmpl w:val="97307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8441416"/>
    <w:multiLevelType w:val="hybridMultilevel"/>
    <w:tmpl w:val="FF4EE5AE"/>
    <w:lvl w:ilvl="0" w:tplc="8F448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76"/>
    <w:rsid w:val="00023B4F"/>
    <w:rsid w:val="000C2D34"/>
    <w:rsid w:val="000D2788"/>
    <w:rsid w:val="00134476"/>
    <w:rsid w:val="001C1D73"/>
    <w:rsid w:val="001F3F8A"/>
    <w:rsid w:val="002978DA"/>
    <w:rsid w:val="002F1601"/>
    <w:rsid w:val="002F49A1"/>
    <w:rsid w:val="00314FD3"/>
    <w:rsid w:val="00360F44"/>
    <w:rsid w:val="00425164"/>
    <w:rsid w:val="004C2A97"/>
    <w:rsid w:val="0052484B"/>
    <w:rsid w:val="005C6380"/>
    <w:rsid w:val="00650028"/>
    <w:rsid w:val="006E5B0F"/>
    <w:rsid w:val="007053B5"/>
    <w:rsid w:val="00794D23"/>
    <w:rsid w:val="007A6562"/>
    <w:rsid w:val="00844ABC"/>
    <w:rsid w:val="009A1943"/>
    <w:rsid w:val="009E3F6C"/>
    <w:rsid w:val="00B41776"/>
    <w:rsid w:val="00B50AE2"/>
    <w:rsid w:val="00E07175"/>
    <w:rsid w:val="00E907D5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83DB8"/>
  <w15:chartTrackingRefBased/>
  <w15:docId w15:val="{7CE60AC0-E1F4-49BA-B118-7E3652A0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D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484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177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webinars.net/blog/tutorial-de-arduino-sonidos-con-arduin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Sistemas TI</cp:lastModifiedBy>
  <cp:revision>29</cp:revision>
  <dcterms:created xsi:type="dcterms:W3CDTF">2017-12-22T02:35:00Z</dcterms:created>
  <dcterms:modified xsi:type="dcterms:W3CDTF">2018-01-09T17:50:00Z</dcterms:modified>
</cp:coreProperties>
</file>