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80" w:rsidRDefault="002341EA" w:rsidP="002341EA">
      <w:pPr>
        <w:pStyle w:val="Prrafodelista"/>
        <w:numPr>
          <w:ilvl w:val="0"/>
          <w:numId w:val="1"/>
        </w:numPr>
      </w:pPr>
      <w:r>
        <w:t>Código</w:t>
      </w:r>
    </w:p>
    <w:p w:rsidR="002341EA" w:rsidRDefault="002341EA" w:rsidP="002341EA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489873</wp:posOffset>
                </wp:positionH>
                <wp:positionV relativeFrom="paragraph">
                  <wp:posOffset>20237</wp:posOffset>
                </wp:positionV>
                <wp:extent cx="4382218" cy="6685472"/>
                <wp:effectExtent l="0" t="0" r="1841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218" cy="668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1EA" w:rsidRDefault="002341EA" w:rsidP="002341EA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pinNotas</w:t>
                            </w:r>
                            <w:proofErr w:type="spellEnd"/>
                            <w:r>
                              <w:t>[7] = {2,3,4,5,6,7,8};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pinZumbador</w:t>
                            </w:r>
                            <w:proofErr w:type="spellEnd"/>
                            <w:r>
                              <w:t xml:space="preserve"> = 13;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frecuencia[7] = {</w:t>
                            </w:r>
                            <w:r>
                              <w:br/>
                              <w:t xml:space="preserve">  262, //Frecuencia de la nota DO</w:t>
                            </w:r>
                            <w:r>
                              <w:br/>
                              <w:t xml:space="preserve">  294, //Frecuencia de la nota RE</w:t>
                            </w:r>
                            <w:r>
                              <w:br/>
                              <w:t xml:space="preserve">  330, //Frecuencia de la nota MI</w:t>
                            </w:r>
                            <w:r>
                              <w:br/>
                              <w:t xml:space="preserve">  349, //Frecuencia de la nota FA</w:t>
                            </w:r>
                            <w:r>
                              <w:br/>
                              <w:t xml:space="preserve">  392, //Frecuencia de la nota SOL</w:t>
                            </w:r>
                            <w:r>
                              <w:br/>
                              <w:t xml:space="preserve">  440, //Frecuencia de la nota LA</w:t>
                            </w:r>
                            <w:r>
                              <w:br/>
                              <w:t xml:space="preserve">  494 //Frecuencia de la nota SI</w:t>
                            </w:r>
                            <w:r>
                              <w:br/>
                              <w:t>};</w:t>
                            </w:r>
                          </w:p>
                          <w:p w:rsidR="002341EA" w:rsidRPr="002341EA" w:rsidRDefault="002341EA" w:rsidP="0023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=0;i&lt;7;i++){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pinNotas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],INPUT);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pinZumbador,OUTPUT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2341EA" w:rsidRPr="002341EA" w:rsidRDefault="002341EA" w:rsidP="0023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41EA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341EA">
                              <w:rPr>
                                <w:lang w:val="en-US"/>
                              </w:rPr>
                              <w:t xml:space="preserve"> valor=0;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341EA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341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1EA">
                              <w:rPr>
                                <w:lang w:val="en-US"/>
                              </w:rPr>
                              <w:t>pulsador_actual</w:t>
                            </w:r>
                            <w:proofErr w:type="spellEnd"/>
                            <w:r w:rsidRPr="002341EA"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pinZumbador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=0;i&lt;7;i++){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  valor = </w:t>
                            </w:r>
                            <w:proofErr w:type="spellStart"/>
                            <w:r w:rsidRPr="002341EA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igitalRead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pinNotas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if(valor==HIGH){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    t</w:t>
                            </w:r>
                            <w:r>
                              <w:rPr>
                                <w:lang w:val="en-US"/>
                              </w:rPr>
                              <w:t>one(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pinZumbador,frecuencia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pulsador_actual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pinNotas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break;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2341EA" w:rsidRPr="002341EA" w:rsidRDefault="002341EA" w:rsidP="00234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pulsador_actual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==LOW){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41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noTone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pinZumbador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.55pt;margin-top:1.6pt;width:345.05pt;height:5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" fillcolor="white [3201]" strokeweight=".5pt">
                <v:textbox>
                  <w:txbxContent>
                    <w:p w:rsidR="002341EA" w:rsidRDefault="002341EA" w:rsidP="002341EA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pinNotas</w:t>
                      </w:r>
                      <w:proofErr w:type="spellEnd"/>
                      <w:r>
                        <w:t>[7] = {2,3,4,5,6,7,8};</w:t>
                      </w:r>
                      <w: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pinZumbador</w:t>
                      </w:r>
                      <w:proofErr w:type="spellEnd"/>
                      <w:r>
                        <w:t xml:space="preserve"> = 13;</w:t>
                      </w:r>
                      <w: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frecuencia[7] = {</w:t>
                      </w:r>
                      <w:r>
                        <w:br/>
                      </w:r>
                      <w:r>
                        <w:t xml:space="preserve">  262, //Frecuencia de la nota D</w:t>
                      </w:r>
                      <w:r>
                        <w:t>O</w:t>
                      </w:r>
                      <w:r>
                        <w:br/>
                      </w:r>
                      <w:r>
                        <w:t xml:space="preserve">  </w:t>
                      </w:r>
                      <w:r>
                        <w:t>294, //Frecuencia de la nota RE</w:t>
                      </w:r>
                      <w:r>
                        <w:br/>
                      </w:r>
                      <w:r>
                        <w:t xml:space="preserve">  </w:t>
                      </w:r>
                      <w:r>
                        <w:t>330, //Frecuencia de la nota MI</w:t>
                      </w:r>
                      <w:r>
                        <w:br/>
                      </w:r>
                      <w:r>
                        <w:t xml:space="preserve">  </w:t>
                      </w:r>
                      <w:r>
                        <w:t>349, //Frecuencia de la nota FA</w:t>
                      </w:r>
                      <w:r>
                        <w:br/>
                      </w:r>
                      <w:r>
                        <w:t xml:space="preserve">  3</w:t>
                      </w:r>
                      <w:r>
                        <w:t>92, //Frecuencia de la nota SOL</w:t>
                      </w:r>
                      <w:r>
                        <w:br/>
                      </w:r>
                      <w:r>
                        <w:t xml:space="preserve">  </w:t>
                      </w:r>
                      <w:r>
                        <w:t>440, //Frecuencia de la nota LA</w:t>
                      </w:r>
                      <w:r>
                        <w:br/>
                      </w:r>
                      <w:r>
                        <w:t xml:space="preserve"> </w:t>
                      </w:r>
                      <w:r>
                        <w:t xml:space="preserve"> 494 //Frecuencia de la nota SI</w:t>
                      </w:r>
                      <w:r>
                        <w:br/>
                        <w:t>};</w:t>
                      </w:r>
                    </w:p>
                    <w:p w:rsidR="002341EA" w:rsidRPr="002341EA" w:rsidRDefault="002341EA" w:rsidP="00234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=0;i&lt;7;i++){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pinNotas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],INPUT);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pinZumbador,OUTPUT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2341EA" w:rsidRPr="002341EA" w:rsidRDefault="002341EA" w:rsidP="00234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2341EA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341EA">
                        <w:rPr>
                          <w:lang w:val="en-US"/>
                        </w:rPr>
                        <w:t xml:space="preserve"> valor=0;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2341EA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341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341EA">
                        <w:rPr>
                          <w:lang w:val="en-US"/>
                        </w:rPr>
                        <w:t>pulsador_actual</w:t>
                      </w:r>
                      <w:proofErr w:type="spellEnd"/>
                      <w:r w:rsidRPr="002341EA"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noTone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pinZumbador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);  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=0;i&lt;7;i++){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  valor = </w:t>
                      </w:r>
                      <w:proofErr w:type="spellStart"/>
                      <w:r w:rsidRPr="002341EA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igitalRead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pinNotas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]);  </w:t>
                      </w:r>
                      <w:r>
                        <w:rPr>
                          <w:lang w:val="en-US"/>
                        </w:rPr>
                        <w:br/>
                        <w:t xml:space="preserve">    if(valor==HIGH){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    t</w:t>
                      </w:r>
                      <w:r>
                        <w:rPr>
                          <w:lang w:val="en-US"/>
                        </w:rPr>
                        <w:t>one(</w:t>
                      </w:r>
                      <w:proofErr w:type="spellStart"/>
                      <w:r>
                        <w:rPr>
                          <w:lang w:val="en-US"/>
                        </w:rPr>
                        <w:t>pinZumbador,frecuencia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pulsador_actual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pinNotas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];</w:t>
                      </w:r>
                      <w:r>
                        <w:rPr>
                          <w:lang w:val="en-US"/>
                        </w:rPr>
                        <w:br/>
                        <w:t xml:space="preserve">      break;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}</w:t>
                      </w:r>
                    </w:p>
                    <w:p w:rsidR="002341EA" w:rsidRPr="002341EA" w:rsidRDefault="002341EA" w:rsidP="00234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pulsador_actual</w:t>
                      </w:r>
                      <w:proofErr w:type="spellEnd"/>
                      <w:r>
                        <w:rPr>
                          <w:lang w:val="en-US"/>
                        </w:rPr>
                        <w:t>==LOW){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41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noTone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pinZumbador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>
      <w:pPr>
        <w:pStyle w:val="Prrafodelista"/>
      </w:pPr>
    </w:p>
    <w:p w:rsidR="002341EA" w:rsidRDefault="002341EA" w:rsidP="002341EA"/>
    <w:p w:rsidR="002341EA" w:rsidRDefault="002341EA" w:rsidP="002341EA">
      <w:pPr>
        <w:pStyle w:val="Prrafodelista"/>
      </w:pPr>
    </w:p>
    <w:p w:rsidR="001729F0" w:rsidRDefault="001729F0" w:rsidP="002341EA">
      <w:pPr>
        <w:pStyle w:val="Prrafodelista"/>
        <w:numPr>
          <w:ilvl w:val="0"/>
          <w:numId w:val="1"/>
        </w:numPr>
      </w:pPr>
      <w:r>
        <w:t>Otra forma</w:t>
      </w:r>
    </w:p>
    <w:p w:rsidR="001729F0" w:rsidRDefault="001729F0" w:rsidP="001729F0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486272</wp:posOffset>
                </wp:positionH>
                <wp:positionV relativeFrom="paragraph">
                  <wp:posOffset>157205</wp:posOffset>
                </wp:positionV>
                <wp:extent cx="4349363" cy="1558456"/>
                <wp:effectExtent l="0" t="0" r="13335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363" cy="155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9F0" w:rsidRPr="001729F0" w:rsidRDefault="001729F0" w:rsidP="001729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9F0">
                              <w:rPr>
                                <w:sz w:val="20"/>
                                <w:szCs w:val="20"/>
                              </w:rPr>
                              <w:t>#define NOTE_C 262</w:t>
                            </w:r>
                            <w:r w:rsidRPr="001729F0">
                              <w:rPr>
                                <w:sz w:val="20"/>
                                <w:szCs w:val="20"/>
                              </w:rPr>
                              <w:br/>
                              <w:t>#define NOTE_D 294</w:t>
                            </w:r>
                            <w:r w:rsidRPr="001729F0">
                              <w:rPr>
                                <w:sz w:val="20"/>
                                <w:szCs w:val="20"/>
                              </w:rPr>
                              <w:br/>
                              <w:t>#define NOTE_E 330</w:t>
                            </w:r>
                            <w:r w:rsidRPr="001729F0">
                              <w:rPr>
                                <w:sz w:val="20"/>
                                <w:szCs w:val="20"/>
                              </w:rPr>
                              <w:br/>
                              <w:t>#define NOTE_F 349</w:t>
                            </w:r>
                            <w:r w:rsidRPr="001729F0">
                              <w:rPr>
                                <w:sz w:val="20"/>
                                <w:szCs w:val="20"/>
                              </w:rPr>
                              <w:br/>
                              <w:t>#define NOTE_G 392</w:t>
                            </w:r>
                            <w:r w:rsidRPr="001729F0">
                              <w:rPr>
                                <w:sz w:val="20"/>
                                <w:szCs w:val="20"/>
                              </w:rPr>
                              <w:br/>
                              <w:t>#define NOTE_A 440</w:t>
                            </w:r>
                            <w:r w:rsidRPr="001729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729F0">
                              <w:rPr>
                                <w:sz w:val="20"/>
                                <w:szCs w:val="20"/>
                              </w:rPr>
                              <w:t>#define NOTE_B 493</w:t>
                            </w:r>
                          </w:p>
                          <w:p w:rsidR="001729F0" w:rsidRDefault="00172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8.3pt;margin-top:12.4pt;width:342.45pt;height:12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" fillcolor="white [3201]" strokeweight=".5pt">
                <v:textbox>
                  <w:txbxContent>
                    <w:p w:rsidR="001729F0" w:rsidRPr="001729F0" w:rsidRDefault="001729F0" w:rsidP="001729F0">
                      <w:pPr>
                        <w:rPr>
                          <w:sz w:val="20"/>
                          <w:szCs w:val="20"/>
                        </w:rPr>
                      </w:pPr>
                      <w:r w:rsidRPr="001729F0">
                        <w:rPr>
                          <w:sz w:val="20"/>
                          <w:szCs w:val="20"/>
                        </w:rPr>
                        <w:t>#define NOTE_C 262</w:t>
                      </w:r>
                      <w:r w:rsidRPr="001729F0">
                        <w:rPr>
                          <w:sz w:val="20"/>
                          <w:szCs w:val="20"/>
                        </w:rPr>
                        <w:br/>
                        <w:t>#define NOTE_D 294</w:t>
                      </w:r>
                      <w:r w:rsidRPr="001729F0">
                        <w:rPr>
                          <w:sz w:val="20"/>
                          <w:szCs w:val="20"/>
                        </w:rPr>
                        <w:br/>
                        <w:t>#define NOTE_E 330</w:t>
                      </w:r>
                      <w:r w:rsidRPr="001729F0">
                        <w:rPr>
                          <w:sz w:val="20"/>
                          <w:szCs w:val="20"/>
                        </w:rPr>
                        <w:br/>
                        <w:t>#define NOTE_F 349</w:t>
                      </w:r>
                      <w:r w:rsidRPr="001729F0">
                        <w:rPr>
                          <w:sz w:val="20"/>
                          <w:szCs w:val="20"/>
                        </w:rPr>
                        <w:br/>
                        <w:t>#define NOTE_G 392</w:t>
                      </w:r>
                      <w:r w:rsidRPr="001729F0">
                        <w:rPr>
                          <w:sz w:val="20"/>
                          <w:szCs w:val="20"/>
                        </w:rPr>
                        <w:br/>
                        <w:t>#define NOTE_A 440</w:t>
                      </w:r>
                      <w:r w:rsidRPr="001729F0">
                        <w:rPr>
                          <w:sz w:val="20"/>
                          <w:szCs w:val="20"/>
                        </w:rPr>
                        <w:br/>
                      </w:r>
                      <w:r w:rsidRPr="001729F0">
                        <w:rPr>
                          <w:sz w:val="20"/>
                          <w:szCs w:val="20"/>
                        </w:rPr>
                        <w:t>#define NOTE_B 493</w:t>
                      </w:r>
                    </w:p>
                    <w:p w:rsidR="001729F0" w:rsidRDefault="001729F0"/>
                  </w:txbxContent>
                </v:textbox>
              </v:shape>
            </w:pict>
          </mc:Fallback>
        </mc:AlternateContent>
      </w: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470369</wp:posOffset>
                </wp:positionH>
                <wp:positionV relativeFrom="paragraph">
                  <wp:posOffset>6655</wp:posOffset>
                </wp:positionV>
                <wp:extent cx="4365266" cy="5295568"/>
                <wp:effectExtent l="0" t="0" r="16510" b="196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266" cy="5295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9F0" w:rsidRPr="006011FB" w:rsidRDefault="001729F0" w:rsidP="001729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BUZZER = 13;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BOTON_C = 2;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BOTON_D = 3;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BOTON_E = 4;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BOTON_F = 5;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BOTON_G = 6;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BOTON_A = 7;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BOTON_B = 8;</w:t>
                            </w:r>
                          </w:p>
                          <w:p w:rsidR="001729F0" w:rsidRPr="006011FB" w:rsidRDefault="001729F0" w:rsidP="001729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setup() {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(BUZZER,OUTPUT);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(BOTON_A,INPUT);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(BOTON_B,INPUT);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729F0" w:rsidRPr="006011FB" w:rsidRDefault="001729F0" w:rsidP="001729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loop() {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whi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le(</w:t>
                            </w:r>
                            <w:proofErr w:type="spell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(BOTON_C)==HIGH){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tone(BUZZER,NOTE_C);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1729F0" w:rsidRPr="006011FB" w:rsidRDefault="001729F0" w:rsidP="001729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whi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le(</w:t>
                            </w:r>
                            <w:proofErr w:type="spellStart"/>
                            <w:proofErr w:type="gram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(BOTON_D)==HIGH){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tone(BUZZER,NOTE_D);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}  </w:t>
                            </w:r>
                          </w:p>
                          <w:p w:rsidR="001729F0" w:rsidRPr="006011FB" w:rsidRDefault="001729F0" w:rsidP="001729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di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gitalRead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(BOTON_E)==HIGH){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tone(BUZZER,NOTE_E);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}  </w:t>
                            </w:r>
                          </w:p>
                          <w:p w:rsidR="001729F0" w:rsidRPr="006011FB" w:rsidRDefault="001729F0" w:rsidP="001729F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whi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le(</w:t>
                            </w:r>
                            <w:proofErr w:type="spellStart"/>
                            <w:proofErr w:type="gram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(BOTON_F)==HIGH){</w:t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011FB"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tone(BUZZER,NOTE_F);</w:t>
                            </w:r>
                            <w:r w:rsidR="006011FB"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      </w:t>
                            </w:r>
                            <w:r w:rsidR="006011FB"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="006011FB"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noTone</w:t>
                            </w:r>
                            <w:proofErr w:type="spellEnd"/>
                            <w:r w:rsidR="006011FB"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(BUZZER);</w:t>
                            </w:r>
                            <w:r w:rsidR="006011FB"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011FB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37.05pt;margin-top:.5pt;width:343.7pt;height:4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" fillcolor="white [3201]" strokeweight=".5pt">
                <v:textbox>
                  <w:txbxContent>
                    <w:p w:rsidR="001729F0" w:rsidRPr="006011FB" w:rsidRDefault="001729F0" w:rsidP="001729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BUZZER = 13;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BOTON_C = 2;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BOTON_D = 3;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BOTON_E = 4;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BOTON_F = 5;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BOTON_G = 6;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BOTON_A = 7;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BOTON_B = 8;</w:t>
                      </w:r>
                    </w:p>
                    <w:p w:rsidR="001729F0" w:rsidRPr="006011FB" w:rsidRDefault="001729F0" w:rsidP="001729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void setup() {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(BUZZER,OUTPUT);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(BOTON_A,INPUT);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(BOTON_B,INPUT);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729F0" w:rsidRPr="006011FB" w:rsidRDefault="001729F0" w:rsidP="001729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void loop() {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whi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le(</w:t>
                      </w:r>
                      <w:proofErr w:type="spell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digitalRead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(BOTON_C)==HIGH){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tone(BUZZER,NOTE_C);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</w:p>
                    <w:p w:rsidR="001729F0" w:rsidRPr="006011FB" w:rsidRDefault="001729F0" w:rsidP="001729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whi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le(</w:t>
                      </w:r>
                      <w:proofErr w:type="spellStart"/>
                      <w:proofErr w:type="gram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digitalRead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(BOTON_D)==HIGH){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tone(BUZZER,NOTE_D);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}  </w:t>
                      </w:r>
                    </w:p>
                    <w:p w:rsidR="001729F0" w:rsidRPr="006011FB" w:rsidRDefault="001729F0" w:rsidP="001729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di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gitalRead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(BOTON_E)==HIGH){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tone(BUZZER,NOTE_E);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}  </w:t>
                      </w:r>
                    </w:p>
                    <w:p w:rsidR="001729F0" w:rsidRPr="006011FB" w:rsidRDefault="001729F0" w:rsidP="001729F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whi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le(</w:t>
                      </w:r>
                      <w:proofErr w:type="spellStart"/>
                      <w:proofErr w:type="gram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digitalRead</w:t>
                      </w:r>
                      <w:proofErr w:type="spellEnd"/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(BOTON_F)==HIGH){</w:t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6011FB" w:rsidRPr="006011FB">
                        <w:rPr>
                          <w:sz w:val="20"/>
                          <w:szCs w:val="20"/>
                          <w:lang w:val="en-US"/>
                        </w:rPr>
                        <w:t xml:space="preserve">    tone(BUZZER,NOTE_F);</w:t>
                      </w:r>
                      <w:r w:rsidR="006011FB"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      </w:t>
                      </w:r>
                      <w:r w:rsidR="006011FB"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="006011FB" w:rsidRPr="006011FB">
                        <w:rPr>
                          <w:sz w:val="20"/>
                          <w:szCs w:val="20"/>
                          <w:lang w:val="en-US"/>
                        </w:rPr>
                        <w:t>noTone</w:t>
                      </w:r>
                      <w:proofErr w:type="spellEnd"/>
                      <w:r w:rsidR="006011FB" w:rsidRPr="006011FB">
                        <w:rPr>
                          <w:sz w:val="20"/>
                          <w:szCs w:val="20"/>
                          <w:lang w:val="en-US"/>
                        </w:rPr>
                        <w:t>(BUZZER);</w:t>
                      </w:r>
                      <w:r w:rsidR="006011FB" w:rsidRPr="006011F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6011FB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1729F0" w:rsidRDefault="001729F0" w:rsidP="001729F0">
      <w:pPr>
        <w:pStyle w:val="Prrafodelista"/>
      </w:pPr>
    </w:p>
    <w:p w:rsidR="002341EA" w:rsidRDefault="002341EA" w:rsidP="002341EA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Bibliografía</w:t>
      </w:r>
    </w:p>
    <w:p w:rsidR="002341EA" w:rsidRDefault="006011FB" w:rsidP="002341EA">
      <w:pPr>
        <w:pStyle w:val="Prrafodelista"/>
        <w:numPr>
          <w:ilvl w:val="0"/>
          <w:numId w:val="2"/>
        </w:numPr>
      </w:pPr>
      <w:hyperlink r:id="rId5" w:history="1">
        <w:r w:rsidR="002341EA" w:rsidRPr="0019524C">
          <w:rPr>
            <w:rStyle w:val="Hipervnculo"/>
          </w:rPr>
          <w:t>https://paruro.pe/aprende/arduino/otros/piano-usando-pulsadores</w:t>
        </w:r>
      </w:hyperlink>
    </w:p>
    <w:p w:rsidR="002341EA" w:rsidRDefault="002341EA" w:rsidP="002341EA">
      <w:pPr>
        <w:pStyle w:val="Prrafodelista"/>
        <w:numPr>
          <w:ilvl w:val="0"/>
          <w:numId w:val="2"/>
        </w:numPr>
      </w:pPr>
    </w:p>
    <w:sectPr w:rsidR="00234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77B1C"/>
    <w:multiLevelType w:val="hybridMultilevel"/>
    <w:tmpl w:val="768069D4"/>
    <w:lvl w:ilvl="0" w:tplc="FF32B4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CA24B9"/>
    <w:multiLevelType w:val="hybridMultilevel"/>
    <w:tmpl w:val="7F125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BD"/>
    <w:rsid w:val="001729F0"/>
    <w:rsid w:val="002341EA"/>
    <w:rsid w:val="005C6380"/>
    <w:rsid w:val="006011FB"/>
    <w:rsid w:val="008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AEF8D-4FCD-4540-82ED-19834086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1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4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uro.pe/aprende/arduino/otros/piano-usando-pulsad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4</cp:revision>
  <dcterms:created xsi:type="dcterms:W3CDTF">2017-12-22T07:05:00Z</dcterms:created>
  <dcterms:modified xsi:type="dcterms:W3CDTF">2018-01-08T08:55:00Z</dcterms:modified>
</cp:coreProperties>
</file>