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78" w:rsidRPr="00D21365" w:rsidRDefault="004D0AE3" w:rsidP="00CA4220">
      <w:pPr>
        <w:jc w:val="center"/>
        <w:rPr>
          <w:b/>
        </w:rPr>
      </w:pPr>
      <w:r>
        <w:rPr>
          <w:b/>
        </w:rPr>
        <w:t>Semáforo con pulsador</w:t>
      </w:r>
    </w:p>
    <w:p w:rsidR="007E3204" w:rsidRPr="005D35DB" w:rsidRDefault="007E3204" w:rsidP="005D35DB">
      <w:pPr>
        <w:pStyle w:val="Prrafodelista"/>
        <w:numPr>
          <w:ilvl w:val="0"/>
          <w:numId w:val="4"/>
        </w:numPr>
        <w:rPr>
          <w:u w:val="single"/>
        </w:rPr>
      </w:pPr>
      <w:r w:rsidRPr="005D35DB">
        <w:rPr>
          <w:u w:val="single"/>
        </w:rPr>
        <w:t>Objetivo</w:t>
      </w:r>
    </w:p>
    <w:p w:rsidR="007E3204" w:rsidRPr="009A047E" w:rsidRDefault="007E3204" w:rsidP="007E3204">
      <w:pPr>
        <w:pStyle w:val="Prrafodelista"/>
        <w:numPr>
          <w:ilvl w:val="0"/>
          <w:numId w:val="3"/>
        </w:numPr>
        <w:rPr>
          <w:u w:val="single"/>
        </w:rPr>
      </w:pPr>
      <w:r>
        <w:t>Realizar ejercicios de programación básica</w:t>
      </w:r>
    </w:p>
    <w:p w:rsidR="009A047E" w:rsidRPr="002204F9" w:rsidRDefault="009A047E" w:rsidP="007E3204">
      <w:pPr>
        <w:pStyle w:val="Prrafodelista"/>
        <w:numPr>
          <w:ilvl w:val="0"/>
          <w:numId w:val="3"/>
        </w:numPr>
        <w:rPr>
          <w:u w:val="single"/>
        </w:rPr>
      </w:pPr>
      <w:r>
        <w:t>Comprender las estructuras condicionales</w:t>
      </w:r>
    </w:p>
    <w:p w:rsidR="002204F9" w:rsidRPr="005D35DB" w:rsidRDefault="002204F9" w:rsidP="007E3204">
      <w:pPr>
        <w:pStyle w:val="Prrafodelista"/>
        <w:numPr>
          <w:ilvl w:val="0"/>
          <w:numId w:val="3"/>
        </w:numPr>
        <w:rPr>
          <w:u w:val="single"/>
        </w:rPr>
      </w:pPr>
      <w:r>
        <w:t>Uso de constantes</w:t>
      </w:r>
    </w:p>
    <w:p w:rsidR="005D35DB" w:rsidRPr="007E3204" w:rsidRDefault="005D35DB" w:rsidP="005D35DB">
      <w:pPr>
        <w:pStyle w:val="Prrafodelista"/>
        <w:rPr>
          <w:u w:val="single"/>
        </w:rPr>
      </w:pPr>
    </w:p>
    <w:p w:rsidR="00B43AAA" w:rsidRPr="005D35DB" w:rsidRDefault="00B43AAA" w:rsidP="005D35DB">
      <w:pPr>
        <w:pStyle w:val="Prrafodelista"/>
        <w:numPr>
          <w:ilvl w:val="0"/>
          <w:numId w:val="4"/>
        </w:numPr>
        <w:rPr>
          <w:u w:val="single"/>
        </w:rPr>
      </w:pPr>
      <w:r w:rsidRPr="005D35DB">
        <w:rPr>
          <w:u w:val="single"/>
        </w:rPr>
        <w:t>Materiales</w:t>
      </w:r>
    </w:p>
    <w:p w:rsidR="00B43AAA" w:rsidRDefault="00B43AAA" w:rsidP="00B43AAA">
      <w:pPr>
        <w:pStyle w:val="Prrafodelista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</w:t>
      </w:r>
    </w:p>
    <w:p w:rsidR="005D35DB" w:rsidRDefault="005D35DB" w:rsidP="005D35DB">
      <w:pPr>
        <w:pStyle w:val="Prrafodelista"/>
        <w:numPr>
          <w:ilvl w:val="0"/>
          <w:numId w:val="1"/>
        </w:numPr>
      </w:pPr>
      <w:proofErr w:type="spellStart"/>
      <w:r>
        <w:t>Protoboard</w:t>
      </w:r>
      <w:proofErr w:type="spellEnd"/>
    </w:p>
    <w:p w:rsidR="005D35DB" w:rsidRDefault="005D35DB" w:rsidP="005D35DB">
      <w:pPr>
        <w:pStyle w:val="Prrafodelista"/>
        <w:numPr>
          <w:ilvl w:val="0"/>
          <w:numId w:val="1"/>
        </w:numPr>
      </w:pPr>
      <w:r>
        <w:t xml:space="preserve">4 diodos </w:t>
      </w:r>
      <w:proofErr w:type="spellStart"/>
      <w:r>
        <w:t>Leds</w:t>
      </w:r>
      <w:proofErr w:type="spellEnd"/>
    </w:p>
    <w:p w:rsidR="005D35DB" w:rsidRDefault="00597657" w:rsidP="005D35DB">
      <w:pPr>
        <w:pStyle w:val="Prrafodelista"/>
        <w:numPr>
          <w:ilvl w:val="0"/>
          <w:numId w:val="1"/>
        </w:numPr>
      </w:pPr>
      <w:r>
        <w:t>3</w:t>
      </w:r>
      <w:r w:rsidR="005D35DB">
        <w:t xml:space="preserve"> Resistencias de 220 ohmios</w:t>
      </w:r>
    </w:p>
    <w:p w:rsidR="00597657" w:rsidRDefault="00597657" w:rsidP="005D35DB">
      <w:pPr>
        <w:pStyle w:val="Prrafodelista"/>
        <w:numPr>
          <w:ilvl w:val="0"/>
          <w:numId w:val="1"/>
        </w:numPr>
      </w:pPr>
      <w:r>
        <w:t xml:space="preserve">1 Resistencia de 1 </w:t>
      </w:r>
      <w:proofErr w:type="spellStart"/>
      <w:r>
        <w:t>kilohmio</w:t>
      </w:r>
      <w:proofErr w:type="spellEnd"/>
      <w:r>
        <w:t>.</w:t>
      </w:r>
    </w:p>
    <w:p w:rsidR="005D35DB" w:rsidRDefault="005D35DB" w:rsidP="005D35DB">
      <w:pPr>
        <w:pStyle w:val="Prrafodelista"/>
      </w:pPr>
    </w:p>
    <w:p w:rsidR="005D35DB" w:rsidRDefault="005D35DB" w:rsidP="005D35DB">
      <w:pPr>
        <w:pStyle w:val="Prrafodelista"/>
        <w:numPr>
          <w:ilvl w:val="0"/>
          <w:numId w:val="4"/>
        </w:numPr>
        <w:rPr>
          <w:u w:val="single"/>
        </w:rPr>
      </w:pPr>
      <w:r w:rsidRPr="005D35DB">
        <w:rPr>
          <w:u w:val="single"/>
        </w:rPr>
        <w:t>Procedimiento</w:t>
      </w:r>
    </w:p>
    <w:p w:rsidR="00597657" w:rsidRPr="00C660E8" w:rsidRDefault="00575B83" w:rsidP="00597657">
      <w:pPr>
        <w:pStyle w:val="Prrafodelista"/>
        <w:numPr>
          <w:ilvl w:val="0"/>
          <w:numId w:val="5"/>
        </w:numPr>
        <w:rPr>
          <w:u w:val="single"/>
        </w:rPr>
      </w:pPr>
      <w:r>
        <w:t>Construye</w:t>
      </w:r>
      <w:r w:rsidR="00597657">
        <w:t xml:space="preserve"> un pulsador </w:t>
      </w:r>
      <w:r>
        <w:t>con</w:t>
      </w:r>
      <w:r w:rsidR="00597657">
        <w:t xml:space="preserve"> un diodo LED.</w:t>
      </w:r>
    </w:p>
    <w:p w:rsidR="00C660E8" w:rsidRPr="00C660E8" w:rsidRDefault="00C660E8" w:rsidP="00C660E8">
      <w:pPr>
        <w:ind w:left="360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CEBB191" wp14:editId="5F6BFCBE">
            <wp:extent cx="5400040" cy="1952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48" w:rsidRPr="00056D48" w:rsidRDefault="00056D48" w:rsidP="00056D48">
      <w:pPr>
        <w:ind w:left="360"/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737C08ED" wp14:editId="786F6734">
            <wp:extent cx="2839453" cy="20791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230" cy="20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E8" w:rsidRPr="00A312E8" w:rsidRDefault="00A312E8" w:rsidP="00597657">
      <w:pPr>
        <w:pStyle w:val="Prrafodelista"/>
        <w:numPr>
          <w:ilvl w:val="0"/>
          <w:numId w:val="5"/>
        </w:numPr>
      </w:pPr>
      <w:r w:rsidRPr="00A312E8">
        <w:t>Desa</w:t>
      </w:r>
      <w:r>
        <w:t xml:space="preserve">fío: Construye 3 pulsadores para controlar 3 diodos </w:t>
      </w:r>
      <w:proofErr w:type="spellStart"/>
      <w:r>
        <w:t>LEDs</w:t>
      </w:r>
      <w:proofErr w:type="spellEnd"/>
    </w:p>
    <w:p w:rsidR="00597657" w:rsidRPr="000407BA" w:rsidRDefault="00575B83" w:rsidP="00597657">
      <w:pPr>
        <w:pStyle w:val="Prrafodelista"/>
        <w:numPr>
          <w:ilvl w:val="0"/>
          <w:numId w:val="5"/>
        </w:numPr>
        <w:rPr>
          <w:u w:val="single"/>
        </w:rPr>
      </w:pPr>
      <w:r>
        <w:t xml:space="preserve">Construye </w:t>
      </w:r>
      <w:r w:rsidR="00597657">
        <w:t xml:space="preserve">un interruptor </w:t>
      </w:r>
      <w:r>
        <w:t>con</w:t>
      </w:r>
      <w:r w:rsidR="00597657">
        <w:t xml:space="preserve"> un diodo LED</w:t>
      </w:r>
    </w:p>
    <w:p w:rsidR="000407BA" w:rsidRPr="000407BA" w:rsidRDefault="000407BA" w:rsidP="000407BA">
      <w:pPr>
        <w:ind w:left="360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26D5C3D" wp14:editId="28785578">
            <wp:extent cx="5400040" cy="1952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48" w:rsidRPr="00056D48" w:rsidRDefault="00056D48" w:rsidP="00056D48">
      <w:pPr>
        <w:ind w:left="360"/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46A848B" wp14:editId="656BBD3B">
            <wp:extent cx="3249507" cy="3366870"/>
            <wp:effectExtent l="0" t="0" r="825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754" cy="33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48" w:rsidRPr="00056D48" w:rsidRDefault="00575B83" w:rsidP="00056D48">
      <w:pPr>
        <w:pStyle w:val="Prrafodelista"/>
        <w:numPr>
          <w:ilvl w:val="0"/>
          <w:numId w:val="5"/>
        </w:numPr>
        <w:rPr>
          <w:u w:val="single"/>
        </w:rPr>
      </w:pPr>
      <w:r>
        <w:t>Construye un semáforo con un pulsador</w:t>
      </w:r>
      <w:r w:rsidR="000407BA">
        <w:br/>
      </w:r>
      <w:r w:rsidR="00056D48">
        <w:br/>
      </w:r>
      <w:r w:rsidR="000407BA">
        <w:rPr>
          <w:noProof/>
          <w:lang w:eastAsia="es-ES"/>
        </w:rPr>
        <w:drawing>
          <wp:inline distT="0" distB="0" distL="0" distR="0" wp14:anchorId="41C779D2" wp14:editId="1C993C7E">
            <wp:extent cx="5400040" cy="2218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48" w:rsidRPr="00575B83" w:rsidRDefault="00056D48" w:rsidP="00056D48">
      <w:pPr>
        <w:pStyle w:val="Prrafodelista"/>
        <w:jc w:val="center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64AC3C53" wp14:editId="3E93311E">
            <wp:extent cx="3918702" cy="42481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796" cy="42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</w:r>
    </w:p>
    <w:p w:rsidR="00575B83" w:rsidRDefault="00056D48" w:rsidP="00882A84">
      <w:bookmarkStart w:id="0" w:name="_GoBack"/>
      <w:bookmarkEnd w:id="0"/>
      <w:r>
        <w:br/>
      </w:r>
    </w:p>
    <w:p w:rsidR="008C1849" w:rsidRDefault="008C1849" w:rsidP="00575B83"/>
    <w:sectPr w:rsidR="008C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02B8"/>
    <w:multiLevelType w:val="hybridMultilevel"/>
    <w:tmpl w:val="CB12EC20"/>
    <w:lvl w:ilvl="0" w:tplc="238AB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04916"/>
    <w:multiLevelType w:val="hybridMultilevel"/>
    <w:tmpl w:val="6DCE066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F05D1"/>
    <w:multiLevelType w:val="hybridMultilevel"/>
    <w:tmpl w:val="1E18E5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90745E"/>
    <w:multiLevelType w:val="hybridMultilevel"/>
    <w:tmpl w:val="1CBEF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65AB9"/>
    <w:multiLevelType w:val="hybridMultilevel"/>
    <w:tmpl w:val="F1B8D070"/>
    <w:lvl w:ilvl="0" w:tplc="CE2C07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65"/>
    <w:rsid w:val="0001653F"/>
    <w:rsid w:val="000407BA"/>
    <w:rsid w:val="00056D48"/>
    <w:rsid w:val="00092705"/>
    <w:rsid w:val="0018662A"/>
    <w:rsid w:val="001B0A62"/>
    <w:rsid w:val="002204F9"/>
    <w:rsid w:val="00257D15"/>
    <w:rsid w:val="002714EE"/>
    <w:rsid w:val="00297F76"/>
    <w:rsid w:val="002E6195"/>
    <w:rsid w:val="003172C1"/>
    <w:rsid w:val="00344FE8"/>
    <w:rsid w:val="004429A7"/>
    <w:rsid w:val="00446CDA"/>
    <w:rsid w:val="004D0AE3"/>
    <w:rsid w:val="0051275B"/>
    <w:rsid w:val="005141E1"/>
    <w:rsid w:val="00553764"/>
    <w:rsid w:val="00575B83"/>
    <w:rsid w:val="00597657"/>
    <w:rsid w:val="005D35DB"/>
    <w:rsid w:val="00613C24"/>
    <w:rsid w:val="007B2359"/>
    <w:rsid w:val="007E3204"/>
    <w:rsid w:val="007E5C8F"/>
    <w:rsid w:val="0083050D"/>
    <w:rsid w:val="00882A84"/>
    <w:rsid w:val="008C1849"/>
    <w:rsid w:val="009A047E"/>
    <w:rsid w:val="00A312E8"/>
    <w:rsid w:val="00B43AAA"/>
    <w:rsid w:val="00C660E8"/>
    <w:rsid w:val="00CA4220"/>
    <w:rsid w:val="00CF42B1"/>
    <w:rsid w:val="00D21365"/>
    <w:rsid w:val="00E231D6"/>
    <w:rsid w:val="00E52777"/>
    <w:rsid w:val="00E91D3C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080BB-AF6C-4F8D-8FFF-4F75E4FC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</cp:revision>
  <dcterms:created xsi:type="dcterms:W3CDTF">2017-01-10T08:47:00Z</dcterms:created>
  <dcterms:modified xsi:type="dcterms:W3CDTF">2017-01-10T09:48:00Z</dcterms:modified>
</cp:coreProperties>
</file>