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75" w:rsidRPr="00275975" w:rsidRDefault="00275975" w:rsidP="00275975">
      <w:pPr>
        <w:jc w:val="center"/>
        <w:rPr>
          <w:b/>
        </w:rPr>
      </w:pPr>
      <w:r w:rsidRPr="00275975">
        <w:rPr>
          <w:b/>
        </w:rPr>
        <w:t>Uso del DTH11</w:t>
      </w:r>
    </w:p>
    <w:p w:rsidR="00275975" w:rsidRDefault="00275975" w:rsidP="00275975">
      <w:pPr>
        <w:pStyle w:val="Prrafodelista"/>
        <w:numPr>
          <w:ilvl w:val="0"/>
          <w:numId w:val="1"/>
        </w:numPr>
      </w:pPr>
      <w:r>
        <w:t>Objetivo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>Realizar ejercicios de programación básica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>Conocer la forma de trabajo del sensor de humedad y temperatura.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 xml:space="preserve">Uso de librerías en </w:t>
      </w:r>
      <w:proofErr w:type="spellStart"/>
      <w:r>
        <w:t>Arduino</w:t>
      </w:r>
      <w:proofErr w:type="spellEnd"/>
    </w:p>
    <w:p w:rsidR="00275975" w:rsidRDefault="00275975" w:rsidP="00275975">
      <w:pPr>
        <w:pStyle w:val="Prrafodelista"/>
      </w:pPr>
    </w:p>
    <w:p w:rsidR="00275975" w:rsidRDefault="00275975" w:rsidP="00275975">
      <w:pPr>
        <w:pStyle w:val="Prrafodelista"/>
        <w:numPr>
          <w:ilvl w:val="0"/>
          <w:numId w:val="1"/>
        </w:numPr>
      </w:pPr>
      <w:r>
        <w:t>Materiales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UNO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proofErr w:type="spellStart"/>
      <w:r>
        <w:t>Protoboard</w:t>
      </w:r>
      <w:proofErr w:type="spellEnd"/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>1 Sensor de temperatura y humedad DTH11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>1 Resistencia de 220 ohmios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>Potenciómetro de 10K</w:t>
      </w:r>
    </w:p>
    <w:p w:rsidR="00275975" w:rsidRDefault="00275975" w:rsidP="00275975">
      <w:pPr>
        <w:pStyle w:val="Prrafodelista"/>
      </w:pPr>
    </w:p>
    <w:p w:rsidR="003E0D49" w:rsidRDefault="00275975" w:rsidP="003E0D49">
      <w:pPr>
        <w:pStyle w:val="Prrafodelista"/>
        <w:numPr>
          <w:ilvl w:val="0"/>
          <w:numId w:val="1"/>
        </w:numPr>
      </w:pPr>
      <w:r>
        <w:t>Procedimiento</w:t>
      </w:r>
    </w:p>
    <w:p w:rsidR="003E0D49" w:rsidRDefault="003E0D49" w:rsidP="003E0D49">
      <w:pPr>
        <w:pStyle w:val="Prrafodelista"/>
        <w:numPr>
          <w:ilvl w:val="0"/>
          <w:numId w:val="2"/>
        </w:numPr>
      </w:pPr>
      <w:r>
        <w:t>El sensor DTH11 al alimentarse mide la temperatura y humedad en todo momento. Estos valores se mostrarán en el monitor serie.  (Menú herramientas -&gt; Monitor serie).</w:t>
      </w:r>
    </w:p>
    <w:p w:rsidR="003E0D49" w:rsidRDefault="003E0D49" w:rsidP="003E0D49">
      <w:pPr>
        <w:pStyle w:val="Prrafodelista"/>
        <w:ind w:left="1068"/>
      </w:pPr>
      <w:r>
        <w:rPr>
          <w:noProof/>
          <w:lang w:eastAsia="es-ES"/>
        </w:rPr>
        <w:drawing>
          <wp:inline distT="0" distB="0" distL="0" distR="0" wp14:anchorId="1C19CB5C" wp14:editId="249B4CFC">
            <wp:extent cx="3324225" cy="3708068"/>
            <wp:effectExtent l="0" t="0" r="0" b="6985"/>
            <wp:docPr id="1" name="Imagen 1" descr="Proto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55" cy="371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75975" w:rsidRDefault="00275975" w:rsidP="00275975">
      <w:pPr>
        <w:pStyle w:val="Prrafodelista"/>
        <w:numPr>
          <w:ilvl w:val="0"/>
          <w:numId w:val="1"/>
        </w:numPr>
      </w:pPr>
      <w:r>
        <w:t>Código</w:t>
      </w:r>
    </w:p>
    <w:p w:rsidR="003E0D49" w:rsidRDefault="003E0D49" w:rsidP="003E0D49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BB949" wp14:editId="37FFE775">
                <wp:simplePos x="0" y="0"/>
                <wp:positionH relativeFrom="column">
                  <wp:posOffset>602016</wp:posOffset>
                </wp:positionH>
                <wp:positionV relativeFrom="paragraph">
                  <wp:posOffset>106692</wp:posOffset>
                </wp:positionV>
                <wp:extent cx="4968815" cy="1500996"/>
                <wp:effectExtent l="0" t="0" r="22860" b="234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815" cy="150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D49" w:rsidRPr="000705D8" w:rsidRDefault="003E0D49" w:rsidP="003E0D49">
                            <w:pPr>
                              <w:rPr>
                                <w:lang w:val="en-US"/>
                              </w:rPr>
                            </w:pPr>
                            <w:r w:rsidRPr="000705D8">
                              <w:rPr>
                                <w:lang w:val="en-US"/>
                              </w:rPr>
                              <w:t>#include &lt;DHT11.h&gt;</w:t>
                            </w:r>
                          </w:p>
                          <w:p w:rsidR="003E0D49" w:rsidRPr="000705D8" w:rsidRDefault="00265416" w:rsidP="003E0D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pin = 2</w:t>
                            </w:r>
                            <w:bookmarkStart w:id="0" w:name="_GoBack"/>
                            <w:bookmarkEnd w:id="0"/>
                            <w:r w:rsidR="003E0D49" w:rsidRPr="000705D8">
                              <w:rPr>
                                <w:lang w:val="en-US"/>
                              </w:rPr>
                              <w:t>;</w:t>
                            </w:r>
                            <w:r w:rsidR="003E0D49" w:rsidRPr="000705D8">
                              <w:rPr>
                                <w:lang w:val="en-US"/>
                              </w:rPr>
                              <w:br/>
                              <w:t>DHT11 dht11(pin);</w:t>
                            </w:r>
                          </w:p>
                          <w:p w:rsidR="003E0D49" w:rsidRPr="000705D8" w:rsidRDefault="003E0D49" w:rsidP="003E0D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705D8"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705D8">
                              <w:rPr>
                                <w:lang w:val="en-US"/>
                              </w:rPr>
                              <w:t xml:space="preserve"> setup() {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(9600);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E0D49" w:rsidRDefault="003E0D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BB9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.4pt;margin-top:8.4pt;width:391.25pt;height:11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" fillcolor="white [3201]" strokeweight=".5pt">
                <v:textbox>
                  <w:txbxContent>
                    <w:p w:rsidR="003E0D49" w:rsidRPr="000705D8" w:rsidRDefault="003E0D49" w:rsidP="003E0D49">
                      <w:pPr>
                        <w:rPr>
                          <w:lang w:val="en-US"/>
                        </w:rPr>
                      </w:pPr>
                      <w:r w:rsidRPr="000705D8">
                        <w:rPr>
                          <w:lang w:val="en-US"/>
                        </w:rPr>
                        <w:t>#include &lt;DHT11.h&gt;</w:t>
                      </w:r>
                    </w:p>
                    <w:p w:rsidR="003E0D49" w:rsidRPr="000705D8" w:rsidRDefault="00265416" w:rsidP="003E0D4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pin = 2</w:t>
                      </w:r>
                      <w:bookmarkStart w:id="1" w:name="_GoBack"/>
                      <w:bookmarkEnd w:id="1"/>
                      <w:r w:rsidR="003E0D49" w:rsidRPr="000705D8">
                        <w:rPr>
                          <w:lang w:val="en-US"/>
                        </w:rPr>
                        <w:t>;</w:t>
                      </w:r>
                      <w:r w:rsidR="003E0D49" w:rsidRPr="000705D8">
                        <w:rPr>
                          <w:lang w:val="en-US"/>
                        </w:rPr>
                        <w:br/>
                        <w:t>DHT11 dht11(pin);</w:t>
                      </w:r>
                    </w:p>
                    <w:p w:rsidR="003E0D49" w:rsidRPr="000705D8" w:rsidRDefault="003E0D49" w:rsidP="003E0D49">
                      <w:pPr>
                        <w:rPr>
                          <w:lang w:val="en-US"/>
                        </w:rPr>
                      </w:pPr>
                      <w:proofErr w:type="gramStart"/>
                      <w:r w:rsidRPr="000705D8">
                        <w:rPr>
                          <w:lang w:val="en-US"/>
                        </w:rPr>
                        <w:t>void</w:t>
                      </w:r>
                      <w:proofErr w:type="gramEnd"/>
                      <w:r w:rsidRPr="000705D8">
                        <w:rPr>
                          <w:lang w:val="en-US"/>
                        </w:rPr>
                        <w:t xml:space="preserve"> setup() {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Serial.begin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(9600);</w:t>
                      </w:r>
                      <w:r w:rsidRPr="000705D8">
                        <w:rPr>
                          <w:lang w:val="en-US"/>
                        </w:rPr>
                        <w:br/>
                        <w:t>}</w:t>
                      </w:r>
                    </w:p>
                    <w:p w:rsidR="003E0D49" w:rsidRDefault="003E0D49"/>
                  </w:txbxContent>
                </v:textbox>
              </v:shape>
            </w:pict>
          </mc:Fallback>
        </mc:AlternateContent>
      </w: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602016</wp:posOffset>
                </wp:positionH>
                <wp:positionV relativeFrom="paragraph">
                  <wp:posOffset>-382210</wp:posOffset>
                </wp:positionV>
                <wp:extent cx="4986068" cy="3804249"/>
                <wp:effectExtent l="0" t="0" r="24130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68" cy="3804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D49" w:rsidRPr="000705D8" w:rsidRDefault="003E0D49" w:rsidP="003E0D49">
                            <w:pPr>
                              <w:rPr>
                                <w:lang w:val="en-US"/>
                              </w:rPr>
                            </w:pPr>
                            <w:r w:rsidRPr="000705D8">
                              <w:rPr>
                                <w:lang w:val="en-US"/>
                              </w:rPr>
                              <w:t>void loop() {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delay(2000);  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 xml:space="preserve"> err;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 float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temp,hum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if((err=dht11.read(hum, temp)) == 0){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Serial.print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Humedad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: ");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Serial.print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(hum);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 xml:space="preserve">(""); </w:t>
                            </w:r>
                          </w:p>
                          <w:p w:rsidR="003E0D49" w:rsidRPr="000705D8" w:rsidRDefault="003E0D49" w:rsidP="003E0D49">
                            <w:pPr>
                              <w:rPr>
                                <w:lang w:val="en-US"/>
                              </w:rPr>
                            </w:pPr>
                            <w:r w:rsidRPr="000705D8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Serial.print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Temperatura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: ");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Serial.print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(temp);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(" *C");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else{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();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Serial.print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("Error No :");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Serial.print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>(err);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705D8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0705D8">
                              <w:rPr>
                                <w:lang w:val="en-US"/>
                              </w:rPr>
                              <w:t xml:space="preserve">();   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0705D8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E0D49" w:rsidRPr="003E0D49" w:rsidRDefault="003E0D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left:0;text-align:left;margin-left:47.4pt;margin-top:-30.1pt;width:392.6pt;height:299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" fillcolor="white [3201]" strokeweight=".5pt">
                <v:textbox>
                  <w:txbxContent>
                    <w:p w:rsidR="003E0D49" w:rsidRPr="000705D8" w:rsidRDefault="003E0D49" w:rsidP="003E0D49">
                      <w:pPr>
                        <w:rPr>
                          <w:lang w:val="en-US"/>
                        </w:rPr>
                      </w:pPr>
                      <w:r w:rsidRPr="000705D8">
                        <w:rPr>
                          <w:lang w:val="en-US"/>
                        </w:rPr>
                        <w:t>void loop() {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delay(2000);  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 xml:space="preserve"> err;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 float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temp,hum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;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if((err=dht11.read(hum, temp)) == 0){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Serial.print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Humedad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: ");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Serial.print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(hum);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 xml:space="preserve">(""); </w:t>
                      </w:r>
                    </w:p>
                    <w:p w:rsidR="003E0D49" w:rsidRPr="000705D8" w:rsidRDefault="003E0D49" w:rsidP="003E0D49">
                      <w:pPr>
                        <w:rPr>
                          <w:lang w:val="en-US"/>
                        </w:rPr>
                      </w:pPr>
                      <w:r w:rsidRPr="000705D8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Serial.print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Temperatura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: ");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Serial.print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(temp);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(" *C");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}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else{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();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Serial.print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("Error No :");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Serial.print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>(err);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705D8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0705D8">
                        <w:rPr>
                          <w:lang w:val="en-US"/>
                        </w:rPr>
                        <w:t xml:space="preserve">();   </w:t>
                      </w:r>
                      <w:r w:rsidRPr="000705D8">
                        <w:rPr>
                          <w:lang w:val="en-US"/>
                        </w:rPr>
                        <w:br/>
                        <w:t xml:space="preserve">  }</w:t>
                      </w:r>
                      <w:r w:rsidRPr="000705D8">
                        <w:rPr>
                          <w:lang w:val="en-US"/>
                        </w:rPr>
                        <w:br/>
                        <w:t>}</w:t>
                      </w:r>
                    </w:p>
                    <w:p w:rsidR="003E0D49" w:rsidRPr="003E0D49" w:rsidRDefault="003E0D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63D9B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21F9AE8" wp14:editId="41869A29">
            <wp:extent cx="4636904" cy="2346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76" t="15757" r="1222" b="34854"/>
                    <a:stretch/>
                  </pic:blipFill>
                  <pic:spPr bwMode="auto">
                    <a:xfrm>
                      <a:off x="0" y="0"/>
                      <a:ext cx="4652891" cy="23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24691"/>
    <w:multiLevelType w:val="hybridMultilevel"/>
    <w:tmpl w:val="2D080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826E1"/>
    <w:multiLevelType w:val="hybridMultilevel"/>
    <w:tmpl w:val="0616DA60"/>
    <w:lvl w:ilvl="0" w:tplc="46E8BA9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AB13863"/>
    <w:multiLevelType w:val="multilevel"/>
    <w:tmpl w:val="91A84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0C"/>
    <w:rsid w:val="001F0A69"/>
    <w:rsid w:val="00265416"/>
    <w:rsid w:val="00275975"/>
    <w:rsid w:val="00363D9B"/>
    <w:rsid w:val="003E0D49"/>
    <w:rsid w:val="00867948"/>
    <w:rsid w:val="008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8F405-32BC-447F-8FA1-E3F54779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59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97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7597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6</cp:revision>
  <dcterms:created xsi:type="dcterms:W3CDTF">2017-12-21T07:56:00Z</dcterms:created>
  <dcterms:modified xsi:type="dcterms:W3CDTF">2017-12-21T08:23:00Z</dcterms:modified>
</cp:coreProperties>
</file>