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91F" w:rsidRPr="00CF591F" w:rsidRDefault="00CE0F90" w:rsidP="00CF591F">
      <w:pPr>
        <w:spacing w:after="0" w:line="240" w:lineRule="auto"/>
        <w:jc w:val="center"/>
        <w:outlineLvl w:val="0"/>
        <w:rPr>
          <w:rFonts w:ascii="Tahoma" w:hAnsi="Tahoma" w:cs="Tahoma"/>
          <w:b/>
          <w:sz w:val="18"/>
          <w:u w:val="single"/>
        </w:rPr>
      </w:pPr>
      <w:r>
        <w:rPr>
          <w:rFonts w:ascii="Tahoma" w:hAnsi="Tahoma" w:cs="Tahoma"/>
          <w:b/>
          <w:sz w:val="18"/>
          <w:u w:val="single"/>
        </w:rPr>
        <w:t>Sensor de distancia</w:t>
      </w:r>
    </w:p>
    <w:p w:rsidR="00CF591F" w:rsidRPr="00CF591F" w:rsidRDefault="00CF591F" w:rsidP="00CF591F">
      <w:pPr>
        <w:keepNext/>
        <w:keepLines/>
        <w:spacing w:after="0"/>
        <w:outlineLvl w:val="2"/>
        <w:rPr>
          <w:rFonts w:ascii="Arial" w:eastAsiaTheme="majorEastAsia" w:hAnsi="Arial" w:cs="Arial"/>
          <w:color w:val="5B9BD5" w:themeColor="accent1"/>
        </w:rPr>
      </w:pPr>
    </w:p>
    <w:p w:rsidR="00CF591F" w:rsidRPr="00CF591F" w:rsidRDefault="00CF591F" w:rsidP="00CF591F">
      <w:pPr>
        <w:numPr>
          <w:ilvl w:val="0"/>
          <w:numId w:val="1"/>
        </w:numPr>
        <w:ind w:left="360"/>
        <w:contextualSpacing/>
        <w:rPr>
          <w:rFonts w:ascii="Tahoma" w:hAnsi="Tahoma" w:cs="Tahoma"/>
          <w:sz w:val="20"/>
          <w:szCs w:val="20"/>
          <w:u w:val="single"/>
        </w:rPr>
      </w:pPr>
      <w:r w:rsidRPr="00CF591F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Objetivo</w:t>
      </w:r>
    </w:p>
    <w:p w:rsidR="004224CE" w:rsidRPr="004224CE" w:rsidRDefault="004224CE" w:rsidP="00CF591F">
      <w:pPr>
        <w:numPr>
          <w:ilvl w:val="0"/>
          <w:numId w:val="2"/>
        </w:numPr>
        <w:contextualSpacing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Realizar ejercicios de programación básica.</w:t>
      </w:r>
    </w:p>
    <w:p w:rsidR="00CF591F" w:rsidRPr="00CF591F" w:rsidRDefault="004224CE" w:rsidP="00CF591F">
      <w:pPr>
        <w:numPr>
          <w:ilvl w:val="0"/>
          <w:numId w:val="2"/>
        </w:numPr>
        <w:contextualSpacing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Medir con el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display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las variaciones de distancia que detecta el sensor de ultrasonido.</w:t>
      </w:r>
    </w:p>
    <w:p w:rsidR="00CF591F" w:rsidRPr="00CF591F" w:rsidRDefault="00CF591F" w:rsidP="00CF591F">
      <w:pPr>
        <w:ind w:left="360"/>
        <w:contextualSpacing/>
        <w:rPr>
          <w:rFonts w:ascii="Tahoma" w:hAnsi="Tahoma" w:cs="Tahoma"/>
          <w:sz w:val="20"/>
          <w:szCs w:val="20"/>
          <w:u w:val="single"/>
        </w:rPr>
      </w:pPr>
    </w:p>
    <w:p w:rsidR="00CF591F" w:rsidRPr="00CF591F" w:rsidRDefault="00CF591F" w:rsidP="00CF591F">
      <w:pPr>
        <w:numPr>
          <w:ilvl w:val="0"/>
          <w:numId w:val="1"/>
        </w:numPr>
        <w:ind w:left="360"/>
        <w:contextualSpacing/>
        <w:rPr>
          <w:rFonts w:ascii="Tahoma" w:hAnsi="Tahoma" w:cs="Tahoma"/>
          <w:sz w:val="20"/>
          <w:szCs w:val="20"/>
          <w:u w:val="single"/>
        </w:rPr>
      </w:pPr>
      <w:r w:rsidRPr="00CF591F">
        <w:rPr>
          <w:rFonts w:ascii="Tahoma" w:hAnsi="Tahoma" w:cs="Tahoma"/>
          <w:color w:val="000000"/>
          <w:sz w:val="20"/>
          <w:szCs w:val="20"/>
          <w:u w:val="single"/>
          <w:shd w:val="clear" w:color="auto" w:fill="FFFFFF"/>
        </w:rPr>
        <w:t>Materiales</w:t>
      </w:r>
    </w:p>
    <w:p w:rsidR="00CF591F" w:rsidRPr="00CF591F" w:rsidRDefault="00CF591F" w:rsidP="00CF591F">
      <w:pPr>
        <w:numPr>
          <w:ilvl w:val="0"/>
          <w:numId w:val="3"/>
        </w:numPr>
        <w:contextualSpacing/>
        <w:rPr>
          <w:rFonts w:ascii="Tahoma" w:hAnsi="Tahoma" w:cs="Tahoma"/>
          <w:sz w:val="20"/>
          <w:szCs w:val="20"/>
          <w:u w:val="single"/>
        </w:rPr>
      </w:pPr>
      <w:r w:rsidRPr="00CF591F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Placa </w:t>
      </w:r>
      <w:proofErr w:type="spellStart"/>
      <w:r w:rsidRPr="00CF591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Arduino</w:t>
      </w:r>
      <w:proofErr w:type="spellEnd"/>
      <w:r w:rsidRPr="00CF591F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UNO</w:t>
      </w:r>
    </w:p>
    <w:p w:rsidR="00CF591F" w:rsidRPr="00CF591F" w:rsidRDefault="00CF591F" w:rsidP="00CF591F">
      <w:pPr>
        <w:numPr>
          <w:ilvl w:val="0"/>
          <w:numId w:val="3"/>
        </w:numPr>
        <w:contextualSpacing/>
        <w:rPr>
          <w:rFonts w:ascii="Tahoma" w:hAnsi="Tahoma" w:cs="Tahoma"/>
          <w:sz w:val="20"/>
          <w:szCs w:val="20"/>
          <w:u w:val="single"/>
        </w:rPr>
      </w:pPr>
      <w:r w:rsidRPr="00CF591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Cables</w:t>
      </w:r>
    </w:p>
    <w:p w:rsidR="00CF591F" w:rsidRPr="00CF591F" w:rsidRDefault="00CF591F" w:rsidP="00CF591F">
      <w:pPr>
        <w:numPr>
          <w:ilvl w:val="0"/>
          <w:numId w:val="3"/>
        </w:numPr>
        <w:contextualSpacing/>
        <w:rPr>
          <w:rFonts w:ascii="Tahoma" w:hAnsi="Tahoma" w:cs="Tahoma"/>
          <w:sz w:val="20"/>
          <w:szCs w:val="20"/>
          <w:u w:val="single"/>
        </w:rPr>
      </w:pPr>
      <w:r w:rsidRPr="00CF591F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1 </w:t>
      </w:r>
      <w:proofErr w:type="spellStart"/>
      <w:r w:rsidRPr="00CF591F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Protoboard</w:t>
      </w:r>
      <w:proofErr w:type="spellEnd"/>
    </w:p>
    <w:p w:rsidR="00CF591F" w:rsidRPr="00CF591F" w:rsidRDefault="004224CE" w:rsidP="00CF591F">
      <w:pPr>
        <w:numPr>
          <w:ilvl w:val="0"/>
          <w:numId w:val="3"/>
        </w:numPr>
        <w:contextualSpacing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 Sensor de ultrasonido</w:t>
      </w:r>
      <w:r w:rsidR="00CF591F" w:rsidRPr="00CF591F">
        <w:rPr>
          <w:rFonts w:ascii="Tahoma" w:hAnsi="Tahoma" w:cs="Tahoma"/>
          <w:color w:val="000000"/>
          <w:sz w:val="20"/>
          <w:szCs w:val="20"/>
          <w:shd w:val="clear" w:color="auto" w:fill="FFFFFF"/>
        </w:rPr>
        <w:br/>
      </w:r>
    </w:p>
    <w:p w:rsidR="00AF5170" w:rsidRDefault="00AF5170" w:rsidP="00AF5170">
      <w:pPr>
        <w:numPr>
          <w:ilvl w:val="0"/>
          <w:numId w:val="1"/>
        </w:numPr>
        <w:ind w:left="360"/>
        <w:contextualSpacing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Fundamento teórico</w:t>
      </w:r>
    </w:p>
    <w:p w:rsidR="00AF5170" w:rsidRPr="00624E56" w:rsidRDefault="00AF5170" w:rsidP="00AF5170">
      <w:pPr>
        <w:ind w:left="360"/>
        <w:contextualSpacing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624E5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Básicamente lo que hace es escuchar el pin que le pasamos, buscando una señal que pase de LOW a HIGH </w:t>
      </w:r>
      <w:proofErr w:type="gramStart"/>
      <w:r w:rsidRPr="00624E5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( si</w:t>
      </w:r>
      <w:proofErr w:type="gramEnd"/>
      <w:r w:rsidRPr="00624E5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le pasamos HIGH como parámetro) y cuenta el tiempo que tarda en volver a bajar desde que sube.</w:t>
      </w:r>
    </w:p>
    <w:p w:rsidR="00624E56" w:rsidRPr="00624E56" w:rsidRDefault="00624E56" w:rsidP="00AF5170">
      <w:pPr>
        <w:ind w:left="360"/>
        <w:contextualSpacing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AF5170" w:rsidRPr="00624E56" w:rsidRDefault="00AF5170" w:rsidP="00AF5170">
      <w:pPr>
        <w:ind w:left="360"/>
        <w:contextualSpacing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624E5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long</w:t>
      </w:r>
      <w:proofErr w:type="spellEnd"/>
      <w:proofErr w:type="gramEnd"/>
      <w:r w:rsidRPr="00624E5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r w:rsidR="0075499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tiempo</w:t>
      </w:r>
      <w:r w:rsidRPr="00624E5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distancia ;</w:t>
      </w:r>
    </w:p>
    <w:p w:rsidR="00AF5170" w:rsidRPr="00624E56" w:rsidRDefault="0075499B" w:rsidP="00AF5170">
      <w:pPr>
        <w:ind w:left="360"/>
        <w:contextualSpacing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tiempo</w:t>
      </w:r>
      <w:proofErr w:type="gramEnd"/>
      <w:r w:rsidR="00AF5170" w:rsidRPr="00624E5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="00AF5170" w:rsidRPr="00624E5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pulseIn</w:t>
      </w:r>
      <w:proofErr w:type="spellEnd"/>
      <w:r w:rsidR="00AF5170" w:rsidRPr="00624E5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(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</w:t>
      </w:r>
      <w:r w:rsidR="00AF5170" w:rsidRPr="00624E5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HIGH) ;</w:t>
      </w:r>
    </w:p>
    <w:p w:rsidR="00624E56" w:rsidRPr="00624E56" w:rsidRDefault="00624E56" w:rsidP="00AF5170">
      <w:pPr>
        <w:ind w:left="360"/>
        <w:contextualSpacing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AF5170" w:rsidRPr="00AF5170" w:rsidRDefault="00AF5170" w:rsidP="00AF5170">
      <w:pPr>
        <w:ind w:left="360"/>
        <w:contextualSpacing/>
        <w:rPr>
          <w:rFonts w:ascii="Tahoma" w:hAnsi="Tahoma" w:cs="Tahoma"/>
          <w:sz w:val="20"/>
          <w:szCs w:val="20"/>
        </w:rPr>
      </w:pPr>
      <w:r w:rsidRPr="00AF5170">
        <w:rPr>
          <w:rFonts w:ascii="Tahoma" w:hAnsi="Tahoma" w:cs="Tahoma"/>
          <w:sz w:val="20"/>
          <w:szCs w:val="20"/>
        </w:rPr>
        <w:t>Ahora ya sabemos el tiempo que tarda en volver el eco en µs. Como la velocidad del sonido es de 343 metros / segundo, Necesitamos 1/343 = 0,00291 segundos para recorrer un metro.</w:t>
      </w:r>
    </w:p>
    <w:p w:rsidR="00AF5170" w:rsidRDefault="00AF5170" w:rsidP="00AF5170">
      <w:pPr>
        <w:ind w:left="360"/>
        <w:contextualSpacing/>
        <w:rPr>
          <w:rFonts w:ascii="Tahoma" w:hAnsi="Tahoma" w:cs="Tahoma"/>
          <w:sz w:val="20"/>
          <w:szCs w:val="20"/>
        </w:rPr>
      </w:pPr>
      <w:r w:rsidRPr="00AF5170">
        <w:rPr>
          <w:rFonts w:ascii="Tahoma" w:hAnsi="Tahoma" w:cs="Tahoma"/>
          <w:sz w:val="20"/>
          <w:szCs w:val="20"/>
        </w:rPr>
        <w:t>Para usar una medida más cómoda podemos pasar esto  a microsegundos por centímetro:</w:t>
      </w:r>
    </w:p>
    <w:p w:rsidR="00AF5170" w:rsidRDefault="00AF5170" w:rsidP="00AF5170">
      <w:pPr>
        <w:ind w:left="360"/>
        <w:contextualSpacing/>
        <w:rPr>
          <w:rFonts w:ascii="Tahoma" w:hAnsi="Tahoma" w:cs="Tahoma"/>
          <w:sz w:val="20"/>
          <w:szCs w:val="20"/>
        </w:rPr>
      </w:pPr>
      <w:r w:rsidRPr="00AF5170">
        <w:rPr>
          <w:noProof/>
          <w:shd w:val="clear" w:color="auto" w:fill="F3F3F3"/>
          <w:lang w:eastAsia="es-ES"/>
        </w:rPr>
        <w:drawing>
          <wp:inline distT="0" distB="0" distL="0" distR="0" wp14:anchorId="2617D22F" wp14:editId="7AE7106A">
            <wp:extent cx="2958860" cy="682395"/>
            <wp:effectExtent l="0" t="0" r="0" b="3810"/>
            <wp:docPr id="4" name="Imagen 4" descr="formula velocidad son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velocidad sonid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286" cy="68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170" w:rsidRDefault="00AF5170" w:rsidP="00AF5170">
      <w:pPr>
        <w:ind w:left="360"/>
        <w:contextualSpacing/>
        <w:rPr>
          <w:rFonts w:ascii="Tahoma" w:hAnsi="Tahoma" w:cs="Tahoma"/>
          <w:sz w:val="20"/>
          <w:szCs w:val="20"/>
        </w:rPr>
      </w:pPr>
      <w:r w:rsidRPr="00AF5170">
        <w:rPr>
          <w:rFonts w:ascii="Tahoma" w:hAnsi="Tahoma" w:cs="Tahoma"/>
          <w:sz w:val="20"/>
          <w:szCs w:val="20"/>
        </w:rPr>
        <w:t>Como nuestro eco mide el tiempo que tarda el pulso en ir y venir la distancia recorrida será la mitad:</w:t>
      </w:r>
    </w:p>
    <w:p w:rsidR="00AF5170" w:rsidRDefault="00AF5170" w:rsidP="00AF5170">
      <w:pPr>
        <w:ind w:left="360"/>
        <w:contextualSpacing/>
        <w:rPr>
          <w:rFonts w:ascii="Tahoma" w:hAnsi="Tahoma" w:cs="Tahoma"/>
          <w:sz w:val="20"/>
          <w:szCs w:val="20"/>
        </w:rPr>
      </w:pPr>
    </w:p>
    <w:p w:rsidR="00AF5170" w:rsidRPr="00AF5170" w:rsidRDefault="00AF5170" w:rsidP="00AF5170">
      <w:pPr>
        <w:ind w:left="360"/>
        <w:contextualSpacing/>
        <w:rPr>
          <w:rFonts w:ascii="Tahoma" w:hAnsi="Tahoma" w:cs="Tahom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sz w:val="20"/>
              <w:szCs w:val="20"/>
            </w:rPr>
            <m:t xml:space="preserve">distancia= </m:t>
          </m:r>
          <m:f>
            <m:f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0"/>
                </w:rPr>
                <m:t>duracion</m:t>
              </m:r>
            </m:num>
            <m:den>
              <m:r>
                <w:rPr>
                  <w:rFonts w:ascii="Cambria Math" w:hAnsi="Cambria Math" w:cs="Tahoma"/>
                  <w:sz w:val="20"/>
                  <w:szCs w:val="20"/>
                </w:rPr>
                <m:t>2.91</m:t>
              </m:r>
            </m:den>
          </m:f>
          <m:r>
            <w:rPr>
              <w:rFonts w:ascii="Cambria Math" w:hAnsi="Cambria Math" w:cs="Tahoma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Tahoma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ahoma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ahoma"/>
              <w:sz w:val="20"/>
              <w:szCs w:val="20"/>
            </w:rPr>
            <m:t>=  0.017*tiempo</m:t>
          </m:r>
        </m:oMath>
      </m:oMathPara>
    </w:p>
    <w:p w:rsidR="00AF5170" w:rsidRPr="00AF5170" w:rsidRDefault="00AF5170" w:rsidP="00AF5170">
      <w:pPr>
        <w:ind w:left="360"/>
        <w:contextualSpacing/>
        <w:rPr>
          <w:rFonts w:ascii="Tahoma" w:hAnsi="Tahoma" w:cs="Tahoma"/>
          <w:sz w:val="20"/>
          <w:szCs w:val="20"/>
        </w:rPr>
      </w:pPr>
    </w:p>
    <w:p w:rsidR="00CF591F" w:rsidRDefault="004224CE" w:rsidP="00CF591F">
      <w:pPr>
        <w:numPr>
          <w:ilvl w:val="0"/>
          <w:numId w:val="1"/>
        </w:numPr>
        <w:ind w:left="360"/>
        <w:contextualSpacing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Procedimiento</w:t>
      </w:r>
    </w:p>
    <w:p w:rsidR="00A65DD4" w:rsidRPr="00A65DD4" w:rsidRDefault="00A65DD4" w:rsidP="00A65DD4">
      <w:pPr>
        <w:pStyle w:val="Prrafodelista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A65DD4">
        <w:rPr>
          <w:rFonts w:ascii="Tahoma" w:hAnsi="Tahoma" w:cs="Tahoma"/>
          <w:sz w:val="20"/>
          <w:szCs w:val="20"/>
        </w:rPr>
        <w:t xml:space="preserve">Conectamos el sensor de ultrasonido </w:t>
      </w:r>
      <w:r>
        <w:rPr>
          <w:rFonts w:ascii="Tahoma" w:hAnsi="Tahoma" w:cs="Tahoma"/>
          <w:sz w:val="20"/>
          <w:szCs w:val="20"/>
        </w:rPr>
        <w:t>y verificamos las distancias con el monitor serial</w:t>
      </w:r>
    </w:p>
    <w:tbl>
      <w:tblPr>
        <w:tblStyle w:val="Tablaconcuadrcula"/>
        <w:tblW w:w="8773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694"/>
      </w:tblGrid>
      <w:tr w:rsidR="00A65DD4" w:rsidTr="00714B1D">
        <w:tc>
          <w:tcPr>
            <w:tcW w:w="4079" w:type="dxa"/>
          </w:tcPr>
          <w:p w:rsidR="00A65DD4" w:rsidRDefault="007364FA" w:rsidP="00714B1D">
            <w:pPr>
              <w:pStyle w:val="Prrafodelista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797718" cy="1062901"/>
                  <wp:effectExtent l="0" t="0" r="0" b="4445"/>
                  <wp:docPr id="3" name="Imagen 3" descr="Resultado de imagen para sensor de ultrason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sensor de ultrason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886" cy="107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4" w:type="dxa"/>
          </w:tcPr>
          <w:p w:rsidR="00A65DD4" w:rsidRDefault="00A65DD4" w:rsidP="00714B1D">
            <w:pPr>
              <w:pStyle w:val="Prrafodelista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Vcc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………………… 5v</w:t>
            </w:r>
          </w:p>
          <w:p w:rsidR="00A65DD4" w:rsidRDefault="00A65DD4" w:rsidP="00714B1D">
            <w:pPr>
              <w:pStyle w:val="Prrafodelista"/>
              <w:ind w:left="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Trig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…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…………….. pin 3 de la placa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Arduino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UNO</w:t>
            </w:r>
          </w:p>
          <w:p w:rsidR="00A65DD4" w:rsidRDefault="00A65DD4" w:rsidP="00714B1D">
            <w:pPr>
              <w:pStyle w:val="Prrafodelista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Echo……………….. pin 4 de la placa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Arduino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UNO</w:t>
            </w:r>
          </w:p>
          <w:p w:rsidR="00A65DD4" w:rsidRDefault="00A65DD4" w:rsidP="00714B1D">
            <w:pPr>
              <w:pStyle w:val="Prrafodelista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GND………………… GND de la placa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Arduino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UNO</w:t>
            </w:r>
          </w:p>
          <w:p w:rsidR="00A65DD4" w:rsidRDefault="00A65DD4" w:rsidP="00714B1D">
            <w:pPr>
              <w:pStyle w:val="Prrafodelista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F5170" w:rsidRDefault="00AF5170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AF5170" w:rsidRDefault="001A30C2" w:rsidP="00A65DD4">
      <w:pPr>
        <w:pStyle w:val="Prrafodelista"/>
        <w:rPr>
          <w:rFonts w:ascii="Tahoma" w:hAnsi="Tahoma" w:cs="Tahoma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1EAF6FA8" wp14:editId="5D288CE2">
            <wp:extent cx="3638550" cy="35275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866" cy="353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70" w:rsidRDefault="00AF5170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A65DD4" w:rsidRDefault="009F25CA" w:rsidP="009F25CA">
      <w:pPr>
        <w:pStyle w:val="Prrafodelista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t>Código</w:t>
      </w:r>
    </w:p>
    <w:p w:rsidR="009F25CA" w:rsidRPr="009F25CA" w:rsidRDefault="009F25CA" w:rsidP="009F25CA">
      <w:pPr>
        <w:pStyle w:val="Prrafodelista"/>
        <w:rPr>
          <w:rFonts w:ascii="Tahoma" w:hAnsi="Tahoma" w:cs="Tahoma"/>
          <w:sz w:val="20"/>
          <w:szCs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22488" wp14:editId="5AD04787">
                <wp:simplePos x="0" y="0"/>
                <wp:positionH relativeFrom="column">
                  <wp:posOffset>437515</wp:posOffset>
                </wp:positionH>
                <wp:positionV relativeFrom="paragraph">
                  <wp:posOffset>6985</wp:posOffset>
                </wp:positionV>
                <wp:extent cx="5124091" cy="3355676"/>
                <wp:effectExtent l="0" t="0" r="19685" b="1651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091" cy="3355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long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tiempo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setup() {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Serial.begin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9600);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3,OUTPUT);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4,INPUT);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loop() {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3,LOW);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delayMicroseconds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5);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3,HIGH);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delayMicroseconds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tiempo</w:t>
                            </w:r>
                            <w:proofErr w:type="spellEnd"/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pulseIn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>(4,HIGH);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distancia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(0.017*tiempo);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"Distancia...");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distancia);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Serial.println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" cm");</w:t>
                            </w:r>
                          </w:p>
                          <w:p w:rsidR="00E723FA" w:rsidRPr="00E723FA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1000);</w:t>
                            </w:r>
                          </w:p>
                          <w:p w:rsidR="00E723FA" w:rsidRPr="00A65DD4" w:rsidRDefault="00E723FA" w:rsidP="00E723FA">
                            <w:pPr>
                              <w:pStyle w:val="Prrafodelista"/>
                              <w:ind w:left="0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E723FA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E723FA" w:rsidRDefault="00E72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2248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.45pt;margin-top:.55pt;width:403.45pt;height:2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" fillcolor="white [3201]" strokeweight=".5pt">
                <v:textbox>
                  <w:txbxContent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long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distancia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long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tiempo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setup() {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Serial.begin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9600);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3,OUTPUT);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4,INPUT);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loop() {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3,LOW);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delayMicroseconds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5);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3,HIGH);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delayMicroseconds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tiempo</w:t>
                      </w:r>
                      <w:proofErr w:type="spellEnd"/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pulseIn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>(4,HIGH);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distancia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(0.017*tiempo);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"Distancia...");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distancia);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Serial.println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" cm");</w:t>
                      </w:r>
                    </w:p>
                    <w:p w:rsidR="00E723FA" w:rsidRPr="00E723FA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1000);</w:t>
                      </w:r>
                    </w:p>
                    <w:p w:rsidR="00E723FA" w:rsidRPr="00A65DD4" w:rsidRDefault="00E723FA" w:rsidP="00E723FA">
                      <w:pPr>
                        <w:pStyle w:val="Prrafodelista"/>
                        <w:ind w:left="0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E723FA">
                        <w:rPr>
                          <w:rFonts w:ascii="Tahoma" w:hAnsi="Tahoma" w:cs="Tahoma"/>
                          <w:sz w:val="18"/>
                          <w:szCs w:val="18"/>
                        </w:rPr>
                        <w:t>}</w:t>
                      </w:r>
                    </w:p>
                    <w:p w:rsidR="00E723FA" w:rsidRDefault="00E723FA"/>
                  </w:txbxContent>
                </v:textbox>
              </v:shape>
            </w:pict>
          </mc:Fallback>
        </mc:AlternateContent>
      </w:r>
    </w:p>
    <w:p w:rsidR="00A65DD4" w:rsidRDefault="00A65DD4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Visualino</w:t>
      </w:r>
      <w:proofErr w:type="spellEnd"/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21529427" wp14:editId="6AF8EC3E">
            <wp:extent cx="4562475" cy="238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Pr="001A30C2" w:rsidRDefault="009F25CA" w:rsidP="001A30C2">
      <w:pPr>
        <w:rPr>
          <w:rFonts w:ascii="Tahoma" w:hAnsi="Tahoma" w:cs="Tahoma"/>
          <w:sz w:val="20"/>
          <w:szCs w:val="20"/>
        </w:rPr>
      </w:pPr>
    </w:p>
    <w:p w:rsidR="009F25CA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9F25CA" w:rsidRPr="004224CE" w:rsidRDefault="009F25CA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A65DD4" w:rsidRDefault="00A65DD4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F73DCF" w:rsidRDefault="00F73DCF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F73DCF" w:rsidRDefault="00F73DCF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F73DCF" w:rsidRDefault="00F73DCF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F73DCF" w:rsidRDefault="00F73DCF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F73DCF" w:rsidRDefault="00F73DCF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F73DCF" w:rsidRDefault="00F73DCF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F73DCF" w:rsidRDefault="00F73DCF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F73DCF" w:rsidRDefault="00F73DCF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F73DCF" w:rsidRDefault="00F73DCF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F73DCF" w:rsidRDefault="00F73DCF" w:rsidP="00A65DD4">
      <w:pPr>
        <w:pStyle w:val="Prrafodelista"/>
        <w:rPr>
          <w:rFonts w:ascii="Tahoma" w:hAnsi="Tahoma" w:cs="Tahoma"/>
          <w:sz w:val="20"/>
          <w:szCs w:val="20"/>
        </w:rPr>
      </w:pPr>
    </w:p>
    <w:p w:rsidR="00F73DCF" w:rsidRDefault="00F73DCF" w:rsidP="00A65DD4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Otro código</w:t>
      </w:r>
    </w:p>
    <w:p w:rsidR="00F73DCF" w:rsidRPr="00A65DD4" w:rsidRDefault="00F73DCF" w:rsidP="00A65DD4">
      <w:pPr>
        <w:pStyle w:val="Prrafodelista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96520</wp:posOffset>
                </wp:positionV>
                <wp:extent cx="4572000" cy="77628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776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888888"/>
                                <w:lang w:eastAsia="es-ES"/>
                              </w:rPr>
                              <w:t>/***   Global variables   ***/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eastAsia="es-E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  <w:t xml:space="preserve"> distancia=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8800"/>
                                <w:lang w:eastAsia="es-ES"/>
                              </w:rPr>
                              <w:t>0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  <w:t>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eastAsia="es-E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  <w:t xml:space="preserve"> tiempo=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8800"/>
                                <w:lang w:eastAsia="es-ES"/>
                              </w:rPr>
                              <w:t>0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  <w:t>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trigger=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8800"/>
                                <w:lang w:val="en-US" w:eastAsia="es-ES"/>
                              </w:rPr>
                              <w:t>3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echo=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8800"/>
                                <w:lang w:val="en-US" w:eastAsia="es-ES"/>
                              </w:rPr>
                              <w:t>4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888888"/>
                                <w:lang w:val="en-US" w:eastAsia="es-ES"/>
                              </w:rPr>
                              <w:t>/***   Function declaration   ***/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888888"/>
                                <w:lang w:val="en-US" w:eastAsia="es-ES"/>
                              </w:rPr>
                              <w:t>//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888888"/>
                                <w:lang w:val="en-US" w:eastAsia="es-ES"/>
                              </w:rPr>
                              <w:t>bqBAT</w:t>
                            </w:r>
                            <w:proofErr w:type="spellEnd"/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val="en-US" w:eastAsia="es-ES"/>
                              </w:rPr>
                              <w:t>long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00"/>
                                <w:lang w:val="en-US" w:eastAsia="es-ES"/>
                              </w:rPr>
                              <w:t>TP_init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trigger_pin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echo_pin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val="en-US" w:eastAsia="es-ES"/>
                              </w:rPr>
                              <w:t>long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00"/>
                                <w:lang w:val="en-US" w:eastAsia="es-ES"/>
                              </w:rPr>
                              <w:t>Distance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trigger_pin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echo_pin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val="en-US" w:eastAsia="es-ES"/>
                              </w:rPr>
                              <w:t>void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00"/>
                                <w:lang w:val="en-US" w:eastAsia="es-ES"/>
                              </w:rPr>
                              <w:t>setup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()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{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Serial.begin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8800"/>
                                <w:lang w:val="en-US" w:eastAsia="es-ES"/>
                              </w:rPr>
                              <w:t>9600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}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lang w:val="en-US" w:eastAsia="es-ES"/>
                              </w:rPr>
                              <w:t>void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00"/>
                                <w:lang w:val="en-US" w:eastAsia="es-ES"/>
                              </w:rPr>
                              <w:t>loop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()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{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pinMode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echo , INPUT 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pinMode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trigger , OUTPUT 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 xml:space="preserve">    </w:t>
                            </w:r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  <w:t>distancia=</w:t>
                            </w:r>
                            <w:proofErr w:type="spellStart"/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  <w:t>trigger,echo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  <w:t>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  <w:t>Serial.println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  <w:t>distancia);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s-ES"/>
                              </w:rPr>
                              <w:t xml:space="preserve">    </w:t>
                            </w:r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delay(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8800"/>
                                <w:lang w:val="en-US" w:eastAsia="es-ES"/>
                              </w:rPr>
                              <w:t>1000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  <w:t>}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val="en-US" w:eastAsia="es-ES"/>
                              </w:rPr>
                            </w:pP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n-US" w:eastAsia="es-ES"/>
                              </w:rPr>
                              <w:t>/***   Function definition   ***/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n-US" w:eastAsia="es-ES"/>
                              </w:rPr>
                              <w:t>//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888888"/>
                                <w:sz w:val="20"/>
                                <w:szCs w:val="20"/>
                                <w:lang w:val="en-US" w:eastAsia="es-ES"/>
                              </w:rPr>
                              <w:t>bqBAT</w:t>
                            </w:r>
                            <w:proofErr w:type="spellEnd"/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long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00"/>
                                <w:sz w:val="20"/>
                                <w:szCs w:val="20"/>
                                <w:lang w:val="en-US" w:eastAsia="es-ES"/>
                              </w:rPr>
                              <w:t>TP_init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trigger_pin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echo_pin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)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{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digitalWrite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trigger_pin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, LOW);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delayMicroseconds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8800"/>
                                <w:sz w:val="20"/>
                                <w:szCs w:val="20"/>
                                <w:lang w:val="en-US" w:eastAsia="es-ES"/>
                              </w:rPr>
                              <w:t>2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digitalWrite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trigger_pin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, HIGH);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delayMicroseconds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(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8800"/>
                                <w:sz w:val="20"/>
                                <w:szCs w:val="20"/>
                                <w:lang w:val="en-US" w:eastAsia="es-ES"/>
                              </w:rPr>
                              <w:t>10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digitalWrite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trigger_pin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, LOW);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long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microseconds =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pulseIn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echo_pin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,HIGH);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return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microseconds;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}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long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80000"/>
                                <w:sz w:val="20"/>
                                <w:szCs w:val="20"/>
                                <w:lang w:val="en-US" w:eastAsia="es-ES"/>
                              </w:rPr>
                              <w:t>Distance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trigger_pin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int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echo_pin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)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{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long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microseconds =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TP_init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(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trigger_pin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,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echo_pin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);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long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distance;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distance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= microseconds/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8800"/>
                                <w:sz w:val="20"/>
                                <w:szCs w:val="20"/>
                                <w:lang w:val="en-US" w:eastAsia="es-ES"/>
                              </w:rPr>
                              <w:t>29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/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8800"/>
                                <w:sz w:val="20"/>
                                <w:szCs w:val="20"/>
                                <w:lang w:val="en-US" w:eastAsia="es-ES"/>
                              </w:rPr>
                              <w:t>2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</w:t>
                            </w:r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if</w:t>
                            </w:r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(distance == 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8800"/>
                                <w:sz w:val="20"/>
                                <w:szCs w:val="20"/>
                                <w:lang w:val="en-US" w:eastAsia="es-ES"/>
                              </w:rPr>
                              <w:t>0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>){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= 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8800"/>
                                <w:sz w:val="20"/>
                                <w:szCs w:val="20"/>
                                <w:lang w:eastAsia="es-ES"/>
                              </w:rPr>
                              <w:t>999</w:t>
                            </w: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>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 }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73DC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>distance</w:t>
                            </w:r>
                            <w:proofErr w:type="spellEnd"/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>;</w:t>
                            </w:r>
                          </w:p>
                          <w:p w:rsidR="00F73DCF" w:rsidRPr="00F73DCF" w:rsidRDefault="00F73DCF" w:rsidP="00F73DCF">
                            <w:pPr>
                              <w:shd w:val="clear" w:color="auto" w:fill="F0F0F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F73DC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ES"/>
                              </w:rPr>
                              <w:t>}</w:t>
                            </w:r>
                          </w:p>
                          <w:p w:rsidR="00F73DCF" w:rsidRDefault="00F73D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left:0;text-align:left;margin-left:38.7pt;margin-top:7.6pt;width:5in;height:6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" fillcolor="white [3201]" strokeweight=".5pt">
                <v:textbox>
                  <w:txbxContent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</w:pPr>
                      <w:bookmarkStart w:id="1" w:name="_GoBack"/>
                      <w:r w:rsidRPr="00F73DCF">
                        <w:rPr>
                          <w:rFonts w:ascii="Courier New" w:eastAsia="Times New Roman" w:hAnsi="Courier New" w:cs="Courier New"/>
                          <w:color w:val="888888"/>
                          <w:lang w:eastAsia="es-ES"/>
                        </w:rPr>
                        <w:t>/***   Global variables   ***/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eastAsia="es-ES"/>
                        </w:rPr>
                        <w:t>int</w:t>
                      </w:r>
                      <w:proofErr w:type="spellEnd"/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  <w:t xml:space="preserve"> distancia=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8800"/>
                          <w:lang w:eastAsia="es-ES"/>
                        </w:rPr>
                        <w:t>0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  <w:t>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</w:pP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eastAsia="es-ES"/>
                        </w:rPr>
                        <w:t>int</w:t>
                      </w:r>
                      <w:proofErr w:type="spellEnd"/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  <w:t xml:space="preserve"> tiempo=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8800"/>
                          <w:lang w:eastAsia="es-ES"/>
                        </w:rPr>
                        <w:t>0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  <w:t>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val="en-US" w:eastAsia="es-ES"/>
                        </w:rPr>
                        <w:t>int</w:t>
                      </w:r>
                      <w:proofErr w:type="spellEnd"/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trigger=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8800"/>
                          <w:lang w:val="en-US" w:eastAsia="es-ES"/>
                        </w:rPr>
                        <w:t>3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val="en-US" w:eastAsia="es-ES"/>
                        </w:rPr>
                        <w:t>int</w:t>
                      </w:r>
                      <w:proofErr w:type="spellEnd"/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echo=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8800"/>
                          <w:lang w:val="en-US" w:eastAsia="es-ES"/>
                        </w:rPr>
                        <w:t>4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888888"/>
                          <w:lang w:val="en-US" w:eastAsia="es-ES"/>
                        </w:rPr>
                        <w:t>/***   Function declaration   ***/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888888"/>
                          <w:lang w:val="en-US" w:eastAsia="es-ES"/>
                        </w:rPr>
                        <w:t>//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888888"/>
                          <w:lang w:val="en-US" w:eastAsia="es-ES"/>
                        </w:rPr>
                        <w:t>bqBAT</w:t>
                      </w:r>
                      <w:proofErr w:type="spellEnd"/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val="en-US" w:eastAsia="es-ES"/>
                        </w:rPr>
                        <w:t>long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880000"/>
                          <w:lang w:val="en-US" w:eastAsia="es-ES"/>
                        </w:rPr>
                        <w:t>TP_init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(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val="en-US" w:eastAsia="es-ES"/>
                        </w:rPr>
                        <w:t>int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trigger_pin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val="en-US" w:eastAsia="es-ES"/>
                        </w:rPr>
                        <w:t>int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echo_pin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val="en-US" w:eastAsia="es-ES"/>
                        </w:rPr>
                        <w:t>long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</w:t>
                      </w:r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880000"/>
                          <w:lang w:val="en-US" w:eastAsia="es-ES"/>
                        </w:rPr>
                        <w:t>Distance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(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val="en-US" w:eastAsia="es-ES"/>
                        </w:rPr>
                        <w:t>int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trigger_pin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val="en-US" w:eastAsia="es-ES"/>
                        </w:rPr>
                        <w:t>int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echo_pin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val="en-US" w:eastAsia="es-ES"/>
                        </w:rPr>
                        <w:t>void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</w:t>
                      </w:r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880000"/>
                          <w:lang w:val="en-US" w:eastAsia="es-ES"/>
                        </w:rPr>
                        <w:t>setup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()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{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 </w:t>
                      </w: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Serial.begin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(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8800"/>
                          <w:lang w:val="en-US" w:eastAsia="es-ES"/>
                        </w:rPr>
                        <w:t>9600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}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lang w:val="en-US" w:eastAsia="es-ES"/>
                        </w:rPr>
                        <w:t>void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</w:t>
                      </w:r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880000"/>
                          <w:lang w:val="en-US" w:eastAsia="es-ES"/>
                        </w:rPr>
                        <w:t>loop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()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{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pinMode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(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echo , INPUT 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pinMode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(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trigger , OUTPUT 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 xml:space="preserve">    </w:t>
                      </w:r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  <w:t>distancia=</w:t>
                      </w:r>
                      <w:proofErr w:type="spellStart"/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  <w:t>Distance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  <w:t>(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  <w:t>trigger,echo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  <w:t>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  <w:t>Serial.println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  <w:t>(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  <w:t>distancia);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eastAsia="es-ES"/>
                        </w:rPr>
                        <w:t xml:space="preserve">    </w:t>
                      </w:r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delay(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8800"/>
                          <w:lang w:val="en-US" w:eastAsia="es-ES"/>
                        </w:rPr>
                        <w:t>1000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  <w:t>}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val="en-US" w:eastAsia="es-ES"/>
                        </w:rPr>
                      </w:pP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n-US" w:eastAsia="es-ES"/>
                        </w:rPr>
                        <w:t>/***   Function definition   ***/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n-US" w:eastAsia="es-ES"/>
                        </w:rPr>
                        <w:t>//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888888"/>
                          <w:sz w:val="20"/>
                          <w:szCs w:val="20"/>
                          <w:lang w:val="en-US" w:eastAsia="es-ES"/>
                        </w:rPr>
                        <w:t>bqBAT</w:t>
                      </w:r>
                      <w:proofErr w:type="spellEnd"/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es-ES"/>
                        </w:rPr>
                        <w:t>long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880000"/>
                          <w:sz w:val="20"/>
                          <w:szCs w:val="20"/>
                          <w:lang w:val="en-US" w:eastAsia="es-ES"/>
                        </w:rPr>
                        <w:t>TP_init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(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es-ES"/>
                        </w:rPr>
                        <w:t>int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trigger_pin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es-ES"/>
                        </w:rPr>
                        <w:t>int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echo_pin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)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{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digitalWrite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(</w:t>
                      </w:r>
                      <w:proofErr w:type="spellStart"/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trigger_pin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, LOW);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delayMicroseconds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(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8800"/>
                          <w:sz w:val="20"/>
                          <w:szCs w:val="20"/>
                          <w:lang w:val="en-US" w:eastAsia="es-ES"/>
                        </w:rPr>
                        <w:t>2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digitalWrite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(</w:t>
                      </w:r>
                      <w:proofErr w:type="spellStart"/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trigger_pin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, HIGH);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delayMicroseconds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(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8800"/>
                          <w:sz w:val="20"/>
                          <w:szCs w:val="20"/>
                          <w:lang w:val="en-US" w:eastAsia="es-ES"/>
                        </w:rPr>
                        <w:t>10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digitalWrite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(</w:t>
                      </w:r>
                      <w:proofErr w:type="spellStart"/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trigger_pin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, LOW);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es-ES"/>
                        </w:rPr>
                        <w:t>long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microseconds =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pulseIn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(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echo_pin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,HIGH);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es-ES"/>
                        </w:rPr>
                        <w:t>return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microseconds;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}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es-ES"/>
                        </w:rPr>
                        <w:t>long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880000"/>
                          <w:sz w:val="20"/>
                          <w:szCs w:val="20"/>
                          <w:lang w:val="en-US" w:eastAsia="es-ES"/>
                        </w:rPr>
                        <w:t>Distance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(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es-ES"/>
                        </w:rPr>
                        <w:t>int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trigger_pin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es-ES"/>
                        </w:rPr>
                        <w:t>int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echo_pin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)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{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es-ES"/>
                        </w:rPr>
                        <w:t>long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microseconds =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TP_init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(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trigger_pin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,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echo_pin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);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es-ES"/>
                        </w:rPr>
                        <w:t>long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distance;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distance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= microseconds/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8800"/>
                          <w:sz w:val="20"/>
                          <w:szCs w:val="20"/>
                          <w:lang w:val="en-US" w:eastAsia="es-ES"/>
                        </w:rPr>
                        <w:t>29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/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8800"/>
                          <w:sz w:val="20"/>
                          <w:szCs w:val="20"/>
                          <w:lang w:val="en-US" w:eastAsia="es-ES"/>
                        </w:rPr>
                        <w:t>2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 </w:t>
                      </w:r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es-ES"/>
                        </w:rPr>
                        <w:t>if</w:t>
                      </w:r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(distance == 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8800"/>
                          <w:sz w:val="20"/>
                          <w:szCs w:val="20"/>
                          <w:lang w:val="en-US" w:eastAsia="es-ES"/>
                        </w:rPr>
                        <w:t>0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>){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>distance</w:t>
                      </w:r>
                      <w:proofErr w:type="spellEnd"/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= 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8800"/>
                          <w:sz w:val="20"/>
                          <w:szCs w:val="20"/>
                          <w:lang w:eastAsia="es-ES"/>
                        </w:rPr>
                        <w:t>999</w:t>
                      </w: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>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 }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 </w:t>
                      </w:r>
                      <w:proofErr w:type="spellStart"/>
                      <w:proofErr w:type="gramStart"/>
                      <w:r w:rsidRPr="00F73DC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eastAsia="es-ES"/>
                        </w:rPr>
                        <w:t>return</w:t>
                      </w:r>
                      <w:proofErr w:type="spellEnd"/>
                      <w:proofErr w:type="gram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 xml:space="preserve"> </w:t>
                      </w:r>
                      <w:proofErr w:type="spellStart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>distance</w:t>
                      </w:r>
                      <w:proofErr w:type="spellEnd"/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>;</w:t>
                      </w:r>
                    </w:p>
                    <w:p w:rsidR="00F73DCF" w:rsidRPr="00F73DCF" w:rsidRDefault="00F73DCF" w:rsidP="00F73DCF">
                      <w:pPr>
                        <w:shd w:val="clear" w:color="auto" w:fill="F0F0F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</w:pPr>
                      <w:r w:rsidRPr="00F73DC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ES"/>
                        </w:rPr>
                        <w:t>}</w:t>
                      </w:r>
                    </w:p>
                    <w:bookmarkEnd w:id="1"/>
                    <w:p w:rsidR="00F73DCF" w:rsidRDefault="00F73DCF"/>
                  </w:txbxContent>
                </v:textbox>
              </v:shape>
            </w:pict>
          </mc:Fallback>
        </mc:AlternateContent>
      </w:r>
    </w:p>
    <w:p w:rsidR="00EF542B" w:rsidRDefault="00EF542B" w:rsidP="002537CF">
      <w:pPr>
        <w:pStyle w:val="Prrafodelista"/>
      </w:pPr>
    </w:p>
    <w:p w:rsidR="00AF5170" w:rsidRDefault="00AF5170" w:rsidP="002537CF">
      <w:pPr>
        <w:pStyle w:val="Prrafodelista"/>
      </w:pPr>
    </w:p>
    <w:p w:rsidR="00AF5170" w:rsidRDefault="00AF5170" w:rsidP="002537CF">
      <w:pPr>
        <w:pStyle w:val="Prrafodelista"/>
      </w:pPr>
    </w:p>
    <w:p w:rsidR="00AF5170" w:rsidRDefault="00AF5170" w:rsidP="002537CF">
      <w:pPr>
        <w:pStyle w:val="Prrafodelista"/>
      </w:pPr>
    </w:p>
    <w:p w:rsidR="00AF5170" w:rsidRDefault="00AF5170" w:rsidP="002537CF">
      <w:pPr>
        <w:pStyle w:val="Prrafodelista"/>
      </w:pPr>
    </w:p>
    <w:p w:rsidR="00AF5170" w:rsidRDefault="00AF5170" w:rsidP="002537CF">
      <w:pPr>
        <w:pStyle w:val="Prrafodelista"/>
      </w:pPr>
    </w:p>
    <w:p w:rsidR="00AF5170" w:rsidRDefault="00AF5170" w:rsidP="002537CF">
      <w:pPr>
        <w:pStyle w:val="Prrafodelista"/>
      </w:pPr>
    </w:p>
    <w:p w:rsidR="00AF5170" w:rsidRDefault="00AF5170" w:rsidP="002537CF">
      <w:pPr>
        <w:pStyle w:val="Prrafodelista"/>
      </w:pPr>
    </w:p>
    <w:p w:rsidR="00AF5170" w:rsidRDefault="00AF5170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2537CF">
      <w:pPr>
        <w:pStyle w:val="Prrafodelista"/>
      </w:pPr>
    </w:p>
    <w:p w:rsidR="001A30C2" w:rsidRDefault="001A30C2" w:rsidP="001A30C2">
      <w:pPr>
        <w:pStyle w:val="Prrafodelista"/>
        <w:numPr>
          <w:ilvl w:val="0"/>
          <w:numId w:val="1"/>
        </w:numPr>
      </w:pPr>
      <w:r>
        <w:t>Actividad</w:t>
      </w:r>
    </w:p>
    <w:p w:rsidR="001A30C2" w:rsidRPr="00CE0F90" w:rsidRDefault="001A30C2" w:rsidP="001A30C2">
      <w:pPr>
        <w:pStyle w:val="Prrafodelista"/>
      </w:pPr>
      <w:r>
        <w:rPr>
          <w:noProof/>
          <w:lang w:eastAsia="es-ES"/>
        </w:rPr>
        <w:drawing>
          <wp:inline distT="0" distB="0" distL="0" distR="0" wp14:anchorId="3E17E8D5" wp14:editId="49A560A9">
            <wp:extent cx="3257550" cy="2543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0C2" w:rsidRPr="00CE0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F65D8"/>
    <w:multiLevelType w:val="hybridMultilevel"/>
    <w:tmpl w:val="722A47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96E4E"/>
    <w:multiLevelType w:val="hybridMultilevel"/>
    <w:tmpl w:val="5364B65C"/>
    <w:lvl w:ilvl="0" w:tplc="D2629A1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53179"/>
    <w:multiLevelType w:val="hybridMultilevel"/>
    <w:tmpl w:val="9EEEC236"/>
    <w:lvl w:ilvl="0" w:tplc="25FC8F2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93ABE"/>
    <w:multiLevelType w:val="hybridMultilevel"/>
    <w:tmpl w:val="A9409D00"/>
    <w:lvl w:ilvl="0" w:tplc="366C55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806E7"/>
    <w:multiLevelType w:val="hybridMultilevel"/>
    <w:tmpl w:val="F9DCF9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91"/>
    <w:rsid w:val="00070392"/>
    <w:rsid w:val="001A30C2"/>
    <w:rsid w:val="002537CF"/>
    <w:rsid w:val="00344FE8"/>
    <w:rsid w:val="004224CE"/>
    <w:rsid w:val="004755F1"/>
    <w:rsid w:val="005F5B38"/>
    <w:rsid w:val="00624E56"/>
    <w:rsid w:val="00653BA5"/>
    <w:rsid w:val="007364FA"/>
    <w:rsid w:val="0075499B"/>
    <w:rsid w:val="009118D4"/>
    <w:rsid w:val="009B0100"/>
    <w:rsid w:val="009F25CA"/>
    <w:rsid w:val="00A65DD4"/>
    <w:rsid w:val="00AF5170"/>
    <w:rsid w:val="00B74381"/>
    <w:rsid w:val="00BB0486"/>
    <w:rsid w:val="00C76F91"/>
    <w:rsid w:val="00CE0F90"/>
    <w:rsid w:val="00CF591F"/>
    <w:rsid w:val="00D07441"/>
    <w:rsid w:val="00D24036"/>
    <w:rsid w:val="00E42CA8"/>
    <w:rsid w:val="00E723FA"/>
    <w:rsid w:val="00EA44C6"/>
    <w:rsid w:val="00EB365C"/>
    <w:rsid w:val="00ED3508"/>
    <w:rsid w:val="00EF542B"/>
    <w:rsid w:val="00F73DCF"/>
    <w:rsid w:val="00F9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9EB26-212C-43BC-9A2F-48EEE98A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4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3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5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517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AF5170"/>
    <w:rPr>
      <w:color w:val="808080"/>
    </w:rPr>
  </w:style>
  <w:style w:type="character" w:customStyle="1" w:styleId="hljs-comment">
    <w:name w:val="hljs-comment"/>
    <w:basedOn w:val="Fuentedeprrafopredeter"/>
    <w:rsid w:val="00F73DCF"/>
  </w:style>
  <w:style w:type="character" w:customStyle="1" w:styleId="hljs-keyword">
    <w:name w:val="hljs-keyword"/>
    <w:basedOn w:val="Fuentedeprrafopredeter"/>
    <w:rsid w:val="00F73DCF"/>
  </w:style>
  <w:style w:type="character" w:customStyle="1" w:styleId="hljs-number">
    <w:name w:val="hljs-number"/>
    <w:basedOn w:val="Fuentedeprrafopredeter"/>
    <w:rsid w:val="00F73DCF"/>
  </w:style>
  <w:style w:type="character" w:customStyle="1" w:styleId="hljs-function">
    <w:name w:val="hljs-function"/>
    <w:basedOn w:val="Fuentedeprrafopredeter"/>
    <w:rsid w:val="00F73DCF"/>
  </w:style>
  <w:style w:type="character" w:customStyle="1" w:styleId="hljs-title">
    <w:name w:val="hljs-title"/>
    <w:basedOn w:val="Fuentedeprrafopredeter"/>
    <w:rsid w:val="00F73DCF"/>
  </w:style>
  <w:style w:type="character" w:customStyle="1" w:styleId="hljs-params">
    <w:name w:val="hljs-params"/>
    <w:basedOn w:val="Fuentedeprrafopredeter"/>
    <w:rsid w:val="00F73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prometec.net/wp-content/uploads/2014/10/formula-velocidad-sonido.jp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HERNAN</cp:lastModifiedBy>
  <cp:revision>33</cp:revision>
  <dcterms:created xsi:type="dcterms:W3CDTF">2017-01-09T12:18:00Z</dcterms:created>
  <dcterms:modified xsi:type="dcterms:W3CDTF">2018-01-10T09:51:00Z</dcterms:modified>
</cp:coreProperties>
</file>