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80" w:rsidRDefault="001247E6" w:rsidP="001247E6">
      <w:pPr>
        <w:pStyle w:val="Prrafodelista"/>
        <w:numPr>
          <w:ilvl w:val="0"/>
          <w:numId w:val="1"/>
        </w:numPr>
      </w:pPr>
      <w:r>
        <w:t>Descripción</w:t>
      </w:r>
    </w:p>
    <w:p w:rsidR="00896BCE" w:rsidRDefault="00896BCE" w:rsidP="00896BCE">
      <w:pPr>
        <w:pStyle w:val="Prrafodelista"/>
      </w:pPr>
      <w:r>
        <w:t xml:space="preserve">Se tiene un lavadero equipado con un sensor ultrasónico, cuando se acerca las manos este las detecta y permite el paso del agua (enciende unos </w:t>
      </w:r>
      <w:proofErr w:type="spellStart"/>
      <w:r>
        <w:t>LEDs</w:t>
      </w:r>
      <w:proofErr w:type="spellEnd"/>
      <w:r>
        <w:t>), cuando las retira lo apaga después de 5s.</w:t>
      </w:r>
    </w:p>
    <w:p w:rsidR="00896BCE" w:rsidRDefault="00896BCE" w:rsidP="00896BCE">
      <w:pPr>
        <w:pStyle w:val="Prrafodelista"/>
      </w:pPr>
      <w:r>
        <w:t>Si el caño es sustraído de su sitio deberá encender el sonido de una alarma.</w:t>
      </w:r>
    </w:p>
    <w:p w:rsidR="001247E6" w:rsidRDefault="001247E6" w:rsidP="001247E6">
      <w:pPr>
        <w:pStyle w:val="Prrafodelista"/>
        <w:numPr>
          <w:ilvl w:val="0"/>
          <w:numId w:val="1"/>
        </w:numPr>
      </w:pPr>
      <w:r>
        <w:t>Objetivos</w:t>
      </w:r>
    </w:p>
    <w:p w:rsidR="001247E6" w:rsidRDefault="001247E6" w:rsidP="001247E6">
      <w:pPr>
        <w:pStyle w:val="Prrafodelista"/>
        <w:numPr>
          <w:ilvl w:val="0"/>
          <w:numId w:val="1"/>
        </w:numPr>
      </w:pPr>
      <w:r>
        <w:t>Funcionamiento</w:t>
      </w:r>
    </w:p>
    <w:p w:rsidR="001247E6" w:rsidRDefault="001247E6" w:rsidP="001247E6">
      <w:pPr>
        <w:pStyle w:val="Prrafodelista"/>
        <w:numPr>
          <w:ilvl w:val="0"/>
          <w:numId w:val="1"/>
        </w:numPr>
      </w:pPr>
      <w:r>
        <w:t>Código</w:t>
      </w:r>
    </w:p>
    <w:p w:rsidR="001247E6" w:rsidRDefault="00B51135" w:rsidP="00B51135">
      <w:pPr>
        <w:pStyle w:val="Prrafodelista"/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481246</wp:posOffset>
                </wp:positionH>
                <wp:positionV relativeFrom="paragraph">
                  <wp:posOffset>17157</wp:posOffset>
                </wp:positionV>
                <wp:extent cx="4925683" cy="7927675"/>
                <wp:effectExtent l="0" t="0" r="27940" b="165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83" cy="792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35" w:rsidRPr="00B51135" w:rsidRDefault="00B51135" w:rsidP="00B511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long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5113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5113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1135">
                              <w:rPr>
                                <w:lang w:val="en-US"/>
                              </w:rPr>
                              <w:t>pinTrigger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3;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pinEco</w:t>
                            </w:r>
                            <w:proofErr w:type="spellEnd"/>
                            <w:r>
                              <w:t xml:space="preserve">     = 4;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pinCano</w:t>
                            </w:r>
                            <w:proofErr w:type="spellEnd"/>
                            <w:r>
                              <w:t xml:space="preserve">    = 5;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pinAlarma</w:t>
                            </w:r>
                            <w:proofErr w:type="spellEnd"/>
                            <w:r>
                              <w:t xml:space="preserve">  = 6;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estado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estado_old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B51135" w:rsidRPr="00B51135" w:rsidRDefault="00B51135" w:rsidP="00B511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51135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pinTrigger,OUTPUT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pinEco,INPUT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pinCano,OUTPUT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pinAlarma,OUTPUT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B51135" w:rsidRPr="00B51135" w:rsidRDefault="00B51135" w:rsidP="00B511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51135">
                              <w:rPr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pinTrigger,LOW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(5);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511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pinTrigger,HIGH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(10);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51135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51135">
                              <w:rPr>
                                <w:lang w:val="en-US"/>
                              </w:rPr>
                              <w:t>tiempo</w:t>
                            </w:r>
                            <w:proofErr w:type="spellEnd"/>
                            <w:r w:rsidRPr="00B5113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51135">
                              <w:rPr>
                                <w:lang w:val="en-US"/>
                              </w:rPr>
                              <w:t>pulseIn</w:t>
                            </w:r>
                            <w:proofErr w:type="spellEnd"/>
                            <w:r w:rsidRPr="00B5113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51135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inEco,HIGH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511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(0.017*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51135" w:rsidRDefault="00B51135" w:rsidP="00B51135">
                            <w:r w:rsidRPr="00B51135">
                              <w:t xml:space="preserve">  </w:t>
                            </w:r>
                            <w:r>
                              <w:t>//Si ace</w:t>
                            </w:r>
                            <w:r>
                              <w:t>rcamos las manos se abre el año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(distancia&lt;40){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pinCano,HIGH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  estado = 1;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{</w:t>
                            </w:r>
                            <w:r>
                              <w:br/>
                              <w:t xml:space="preserve">    estado = 0;</w:t>
                            </w:r>
                            <w:r>
                              <w:br/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estado_ol</w:t>
                            </w:r>
                            <w:r>
                              <w:t>d</w:t>
                            </w:r>
                            <w:proofErr w:type="spellEnd"/>
                            <w:r>
                              <w:t xml:space="preserve">==1 &amp;&amp; estado==0)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(3000);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pinCano,LOW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estado_old</w:t>
                            </w:r>
                            <w:proofErr w:type="spellEnd"/>
                            <w:r>
                              <w:t xml:space="preserve"> = estado;</w:t>
                            </w:r>
                            <w:r>
                              <w:br/>
                            </w:r>
                            <w:r>
                              <w:t xml:space="preserve">  //Si la distancia sobrepasa los 60cm se encie</w:t>
                            </w:r>
                            <w:r>
                              <w:t>nde la alarma y queda encendida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(distancia&gt;=80){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pinAlarma,HIGH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.9pt;margin-top:1.35pt;width:387.85pt;height:62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PdmQIAALoFAAAOAAAAZHJzL2Uyb0RvYy54bWysVEtPGzEQvlfqf7B8L5uEPEjEBqVBVJUQ&#10;oELF2fHaxML2uLaT3fTXd+zdhEC5UPWyO/Z88/o8M+cXjdFkK3xQYEvaP+lRIiyHStmnkv58uPpy&#10;RkmIzFZMgxUl3YlAL+afP53XbiYGsAZdCU/QiQ2z2pV0HaObFUXga2FYOAEnLColeMMiHv1TUXlW&#10;o3eji0GvNy5q8JXzwEUIeHvZKuk8+5dS8HgrZRCR6JJibjF/ff6u0reYn7PZk2durXiXBvuHLAxT&#10;FoMeXF2yyMjGq79cGcU9BJDxhIMpQErFRa4Bq+n33lRzv2ZO5FqQnOAONIX/55bfbO88URW+HSWW&#10;GXyi5YZVHkglSBRNBNJPJNUuzBB77xAdm6/QJIPuPuBlqr2R3qQ/VkVQj3TvDhSjJ8LxcjgdjMZn&#10;p5Rw1E2mg8l4Mkp+ihdz50P8JsCQJJTU4xtmatn2OsQWuoekaAG0qq6U1vmQ+kYstSdbhi+uY04S&#10;nb9CaUvqko5PR73s+JUuuT7YrzTjz116Ryj0p20KJ3KHdWkliloqshR3WiSMtj+ERIYzI+/kyDgX&#10;9pBnRieUxIo+YtjhX7L6iHFbB1rkyGDjwdgoC75l6TW11fOeWtni8Q2P6k5ibFZN1yIrqHbYOR7a&#10;AQyOXykk+pqFeMc8Thw2C26ReIsfqQFfBzqJkjX43+/dJzwOAmopqXGCSxp+bZgXlOjvFkdk2h8O&#10;08jnw3A0GeDBH2tWxxq7MUvAlsExwOyymPBR70XpwTzislmkqKhilmPsksa9uIztXsFlxcVikUE4&#10;5I7Fa3vveHKd6E0N9tA8Mu+6Bk9TdgP7WWezN33eYpOlhcUmglR5CBLBLasd8bgg8hh1yyxtoONz&#10;Rr2s3PkfAAAA//8DAFBLAwQUAAYACAAAACEAo4H5TdwAAAAJAQAADwAAAGRycy9kb3ducmV2Lnht&#10;bEyPMU/DMBSEdyT+g/WQ2KiTSKEhjVMBKixMFMT8Gru21fg5st00/HvMBOPpTnffddvFjWxWIVpP&#10;AspVAUzR4KUlLeDz4+WuARYTksTRkxLwrSJs++urDlvpL/Su5n3SLJdQbFGASWlqOY+DUQ7jyk+K&#10;snf0wWHKMmguA15yuRt5VRT33KGlvGBwUs9GDaf92QnYPekHPTQYzK6R1s7L1/FNvwpxe7M8boAl&#10;taS/MPziZ3ToM9PBn0lGNgpY15k8CajWwLLd1GUN7JBzVV1WwPuO/3/Q/wAAAP//AwBQSwECLQAU&#10;AAYACAAAACEAtoM4kv4AAADhAQAAEwAAAAAAAAAAAAAAAAAAAAAAW0NvbnRlbnRfVHlwZXNdLnht&#10;bFBLAQItABQABgAIAAAAIQA4/SH/1gAAAJQBAAALAAAAAAAAAAAAAAAAAC8BAABfcmVscy8ucmVs&#10;c1BLAQItABQABgAIAAAAIQBaYZPdmQIAALoFAAAOAAAAAAAAAAAAAAAAAC4CAABkcnMvZTJvRG9j&#10;LnhtbFBLAQItABQABgAIAAAAIQCjgflN3AAAAAkBAAAPAAAAAAAAAAAAAAAAAPMEAABkcnMvZG93&#10;bnJldi54bWxQSwUGAAAAAAQABADzAAAA/AUAAAAA&#10;" fillcolor="white [3201]" strokeweight=".5pt">
                <v:textbox>
                  <w:txbxContent>
                    <w:p w:rsidR="00B51135" w:rsidRPr="00B51135" w:rsidRDefault="00B51135" w:rsidP="00B511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br/>
                        <w:t xml:space="preserve">long </w:t>
                      </w:r>
                      <w:proofErr w:type="spellStart"/>
                      <w:r>
                        <w:rPr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B5113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5113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51135">
                        <w:rPr>
                          <w:lang w:val="en-US"/>
                        </w:rPr>
                        <w:t>pinTrigger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3;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pinEco</w:t>
                      </w:r>
                      <w:proofErr w:type="spellEnd"/>
                      <w:r>
                        <w:t xml:space="preserve">     = 4;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pinCano</w:t>
                      </w:r>
                      <w:proofErr w:type="spellEnd"/>
                      <w:r>
                        <w:t xml:space="preserve">    = 5;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pinAlarma</w:t>
                      </w:r>
                      <w:proofErr w:type="spellEnd"/>
                      <w:r>
                        <w:t xml:space="preserve">  = 6;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estado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estado_old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</w:p>
                    <w:p w:rsidR="00B51135" w:rsidRPr="00B51135" w:rsidRDefault="00B51135" w:rsidP="00B511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51135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pinTrigger,OUTPUT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pinEco,INPUT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pinCano,OUTPUT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pinAlarma,OUTPUT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B51135" w:rsidRPr="00B51135" w:rsidRDefault="00B51135" w:rsidP="00B511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51135">
                        <w:rPr>
                          <w:lang w:val="en-US"/>
                        </w:rPr>
                        <w:t xml:space="preserve">  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pinTrigger,LOW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delayMicroseconds</w:t>
                      </w:r>
                      <w:proofErr w:type="spellEnd"/>
                      <w:r>
                        <w:rPr>
                          <w:lang w:val="en-US"/>
                        </w:rPr>
                        <w:t>(5);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511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pinTrigger,HIGH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delayMicroseconds</w:t>
                      </w:r>
                      <w:proofErr w:type="spellEnd"/>
                      <w:r>
                        <w:rPr>
                          <w:lang w:val="en-US"/>
                        </w:rPr>
                        <w:t>(10);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51135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51135">
                        <w:rPr>
                          <w:lang w:val="en-US"/>
                        </w:rPr>
                        <w:t>tiempo</w:t>
                      </w:r>
                      <w:proofErr w:type="spellEnd"/>
                      <w:r w:rsidRPr="00B5113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B51135">
                        <w:rPr>
                          <w:lang w:val="en-US"/>
                        </w:rPr>
                        <w:t>pulseIn</w:t>
                      </w:r>
                      <w:proofErr w:type="spellEnd"/>
                      <w:r w:rsidRPr="00B5113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51135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inEco,HIGH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511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(0.017*</w:t>
                      </w:r>
                      <w:proofErr w:type="spellStart"/>
                      <w:r>
                        <w:rPr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B51135" w:rsidRDefault="00B51135" w:rsidP="00B51135">
                      <w:r w:rsidRPr="00B51135">
                        <w:t xml:space="preserve">  </w:t>
                      </w:r>
                      <w:r>
                        <w:t>//Si ace</w:t>
                      </w:r>
                      <w:r>
                        <w:t>rcamos las manos se abre el año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(distancia&lt;40){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pinCano,HIGH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estado = 1;</w:t>
                      </w:r>
                      <w:r>
                        <w:br/>
                        <w:t xml:space="preserve">  }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{</w:t>
                      </w:r>
                      <w:r>
                        <w:br/>
                        <w:t xml:space="preserve">    estado = 0;</w:t>
                      </w:r>
                      <w:r>
                        <w:br/>
                      </w: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estado_ol</w:t>
                      </w:r>
                      <w:r>
                        <w:t>d</w:t>
                      </w:r>
                      <w:proofErr w:type="spellEnd"/>
                      <w:r>
                        <w:t xml:space="preserve">==1 &amp;&amp; estado==0)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(3000);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pinCano,LOW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}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estado_old</w:t>
                      </w:r>
                      <w:proofErr w:type="spellEnd"/>
                      <w:r>
                        <w:t xml:space="preserve"> = estado;</w:t>
                      </w:r>
                      <w:r>
                        <w:br/>
                      </w:r>
                      <w:r>
                        <w:t xml:space="preserve">  //Si la distancia sobrepasa los 60cm se encie</w:t>
                      </w:r>
                      <w:r>
                        <w:t>nde la alarma y queda encendida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(distancia&gt;=80){</w:t>
                      </w:r>
                      <w:r>
                        <w:br/>
                      </w:r>
                      <w:r>
                        <w:t xml:space="preserve">  </w:t>
                      </w:r>
                      <w:r>
                        <w:t xml:space="preserve">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pinAlarma,HIGH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}</w:t>
                      </w:r>
                      <w:r>
                        <w:br/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424"/>
    <w:multiLevelType w:val="hybridMultilevel"/>
    <w:tmpl w:val="BF966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A3"/>
    <w:rsid w:val="001247E6"/>
    <w:rsid w:val="00203FA3"/>
    <w:rsid w:val="005C6380"/>
    <w:rsid w:val="00896BCE"/>
    <w:rsid w:val="00B5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CECBE-B0F4-465A-9824-8B4C2A08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10</cp:revision>
  <dcterms:created xsi:type="dcterms:W3CDTF">2017-12-22T07:12:00Z</dcterms:created>
  <dcterms:modified xsi:type="dcterms:W3CDTF">2017-12-22T08:05:00Z</dcterms:modified>
</cp:coreProperties>
</file>