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46" w:rsidRPr="006C4158" w:rsidRDefault="006C4158" w:rsidP="006C4158">
      <w:pPr>
        <w:jc w:val="center"/>
        <w:rPr>
          <w:b/>
        </w:rPr>
      </w:pPr>
      <w:r w:rsidRPr="006C4158">
        <w:rPr>
          <w:b/>
        </w:rPr>
        <w:t xml:space="preserve">Carro con ultrasonido y </w:t>
      </w:r>
      <w:proofErr w:type="spellStart"/>
      <w:r w:rsidRPr="006C4158">
        <w:rPr>
          <w:b/>
        </w:rPr>
        <w:t>display</w:t>
      </w:r>
      <w:proofErr w:type="spellEnd"/>
    </w:p>
    <w:p w:rsidR="006C4158" w:rsidRDefault="006C4158" w:rsidP="006C4158">
      <w:pPr>
        <w:pStyle w:val="Prrafodelista"/>
        <w:numPr>
          <w:ilvl w:val="0"/>
          <w:numId w:val="1"/>
        </w:numPr>
      </w:pPr>
      <w:r>
        <w:t>Funcionamiento</w:t>
      </w:r>
    </w:p>
    <w:p w:rsidR="006C4158" w:rsidRDefault="006C4158" w:rsidP="006C415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4152900" cy="2491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07" r="14452"/>
                    <a:stretch/>
                  </pic:blipFill>
                  <pic:spPr bwMode="auto">
                    <a:xfrm>
                      <a:off x="0" y="0"/>
                      <a:ext cx="415290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158" w:rsidRDefault="006C4158" w:rsidP="006C4158">
      <w:pPr>
        <w:pStyle w:val="Prrafodelista"/>
        <w:numPr>
          <w:ilvl w:val="0"/>
          <w:numId w:val="1"/>
        </w:numPr>
      </w:pPr>
      <w:r>
        <w:t>Código</w:t>
      </w:r>
    </w:p>
    <w:p w:rsidR="006C4158" w:rsidRDefault="006C4158" w:rsidP="006C4158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762375" cy="1404620"/>
                <wp:effectExtent l="0" t="0" r="28575" b="2730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LiquidCrystal.h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&gt;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LiquidCrystal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lcd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3,4,7,8,11,12,13);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=9;   //(IN1)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=5;     //(IN2)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=6;    //(IN3)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=10; //(IN4)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Trig =A4;  //  Trig(P2.1)IN5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Echo = A5;  // Echo(P2.0)IN6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Distance = 0;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setup()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Serial.begin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9600);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Echo, INPUT);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Trig, OUTPUT);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lcd.begin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16,2);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Left_motor_go,OUTPUT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Left_motor_back,OUTPUT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Right_motor_go,OUTPUT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Right_motor_back,OUTPUT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medir_distancia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()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Trig, LOW);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2);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Trig, HIGH);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Trig, LOW);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Fdistance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pulseIn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(Echo, HIGH);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</w:rPr>
                              <w:t>Fdistance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</w:rPr>
                              <w:t>Fdistance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/58;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</w:rPr>
                              <w:t>Serial.print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"Distancia:");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</w:rPr>
                              <w:t>Fdistance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);    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</w:rPr>
                              <w:t>Distance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</w:rPr>
                              <w:t>Fdistance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9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">
                <v:textbox style="mso-fit-shape-to-text:t">
                  <w:txbxContent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LiquidCrystal.h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&gt;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LiquidCrystal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lcd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3,4,7,8,11,12,13);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=9;   //(IN1)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Left_motor_go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=5;     //(IN2)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Right_motor_go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=6;    //(IN3)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=10; //(IN4)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Trig =A4;  //  Trig(P2.1)IN5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Echo = A5;  // Echo(P2.0)IN6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Distance = 0;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setup()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Serial.begin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9600);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Echo, INPUT);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Trig, OUTPUT);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lcd.begin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16,2);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Left_motor_go,OUTPUT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Left_motor_back,OUTPUT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Right_motor_go,OUTPUT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Right_motor_back,OUTPUT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medir_distancia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()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Trig, LOW);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delayMicroseconds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2);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Trig, HIGH);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delayMicroseconds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Trig, LOW);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float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Fdistance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pulseIn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(Echo, HIGH);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</w:rPr>
                        <w:t>Fdistance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</w:rPr>
                        <w:t>Fdistance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</w:rPr>
                        <w:t xml:space="preserve">/58;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C4158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</w:rPr>
                        <w:t>Serial.print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</w:rPr>
                        <w:t xml:space="preserve">"Distancia:");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C4158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</w:rPr>
                        <w:t>Fdistance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</w:rPr>
                        <w:t xml:space="preserve">);    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C4158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</w:rPr>
                        <w:t>Distance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</w:rPr>
                        <w:t>Fdistance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C4158">
                        <w:rPr>
                          <w:sz w:val="18"/>
                          <w:szCs w:val="18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C4158" w:rsidRDefault="006C4158" w:rsidP="006C4158">
      <w:pPr>
        <w:pStyle w:val="Prrafodelista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838575" cy="9353550"/>
                <wp:effectExtent l="0" t="0" r="28575" b="1905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935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loop()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medir_</w:t>
                            </w: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(2&lt;Distance)&amp;(Distance&lt;400))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lcd.home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lcd.print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"   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");  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lcd.setCursor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6,2);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lcd.print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Distance);  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lcd.print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"cm");   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6C415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</w:rPr>
                              <w:t>lcd.home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);   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</w:rPr>
                              <w:t>lcd.print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"!!!Fuera de rango");  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250);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lcd.clear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run()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Right_motor_go,150);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Left_motor_go,150);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brake(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left()   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Right_motor_go,175);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Left_motor_go,0);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spin_left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Right_motor_go,250);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Left_motor_back,HIGH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Left_motor_go,0);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Left_motor_back,100);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</w:rPr>
                              <w:t>time * 100);</w:t>
                            </w:r>
                            <w:r w:rsidRPr="006C415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02.25pt;height:7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">
                <v:textbox>
                  <w:txbxContent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loop()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run(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medir_</w:t>
                      </w: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distancia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if(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(2&lt;Distance)&amp;(Distance&lt;400))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lcd.home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);   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lcd.print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"   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Distancia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: ");  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lcd.setCursor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6,2);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lcd.print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Distance);  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lcd.print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"cm");   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else</w:t>
                      </w:r>
                      <w:proofErr w:type="gramEnd"/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6C4158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C415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</w:rPr>
                        <w:t>lcd.home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</w:rPr>
                        <w:t xml:space="preserve">);   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C415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</w:rPr>
                        <w:t>lcd.print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</w:rPr>
                        <w:t xml:space="preserve">"!!!Fuera de rango");  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250);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lcd.clear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run()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);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Right_motor_go,150);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Left_motor_go,150);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brake(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time)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left()   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Right_motor_go,175);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Left_motor_go,0);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C415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spin_left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time)   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Right_motor_go,250);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Left_motor_back,HIGH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Left_motor_go,0);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Left_motor_back,100);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</w:rPr>
                        <w:t>time * 100);</w:t>
                      </w:r>
                      <w:r w:rsidRPr="006C4158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C4158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C4158" w:rsidRDefault="006C4158" w:rsidP="006C4158">
      <w:pPr>
        <w:pStyle w:val="Prrafodelista"/>
        <w:jc w:val="center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810000" cy="1404620"/>
                <wp:effectExtent l="0" t="0" r="19050" b="13970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right()   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Right_motor_go,0);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Left_motor_go,175);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spin_right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Right_motor_back,HIGH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Right_motor_go,0);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Right_motor_back,100);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Left_motor_go,100);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time * 100);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back(</w:t>
                            </w:r>
                            <w:proofErr w:type="spell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Right_motor_back,HIGH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Right_motor_back,100);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Left_motor_back,HIGH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Left_motor_back,150);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C4158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6C41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C4158">
                              <w:rPr>
                                <w:sz w:val="18"/>
                                <w:szCs w:val="18"/>
                              </w:rPr>
                              <w:t xml:space="preserve">time * 100);     </w:t>
                            </w:r>
                          </w:p>
                          <w:p w:rsidR="006C4158" w:rsidRPr="006C4158" w:rsidRDefault="006C4158" w:rsidP="006C41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C415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0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">
                <v:textbox style="mso-fit-shape-to-text:t">
                  <w:txbxContent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right()   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Right_motor_go,0);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Left_motor_go,175);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spin_right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time)  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Right_motor_back,HIGH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Right_motor_go,0);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Right_motor_back,100);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Left_motor_go,100);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time * 100);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back(</w:t>
                      </w:r>
                      <w:proofErr w:type="spell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time)     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Right_motor_back,HIGH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Right_motor_go,0);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Right_motor_back,100);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Left_motor_back,HIGH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Left_motor_go,0);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>Left_motor_back,150);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C415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C4158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6C41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C4158">
                        <w:rPr>
                          <w:sz w:val="18"/>
                          <w:szCs w:val="18"/>
                        </w:rPr>
                        <w:t xml:space="preserve">time * 100);     </w:t>
                      </w:r>
                    </w:p>
                    <w:p w:rsidR="006C4158" w:rsidRPr="006C4158" w:rsidRDefault="006C4158" w:rsidP="006C41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C4158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6C4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451E8"/>
    <w:multiLevelType w:val="hybridMultilevel"/>
    <w:tmpl w:val="128E40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D1"/>
    <w:rsid w:val="006C4158"/>
    <w:rsid w:val="0080089D"/>
    <w:rsid w:val="008219D1"/>
    <w:rsid w:val="0096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791E4-792C-40F2-B00A-B064583F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2017-01-30T13:49:00Z</dcterms:created>
  <dcterms:modified xsi:type="dcterms:W3CDTF">2017-01-30T13:53:00Z</dcterms:modified>
</cp:coreProperties>
</file>