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Carro con sensor ultrasónico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Objetivo</w:t>
        <w:br w:type="textWrapping"/>
        <w:t xml:space="preserve">Hacer un carro que avance y se detenga cuando encuentre un obstáculo, si se retira el obstáculo, continúa avanzando.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Funcionamiento</w:t>
      </w:r>
    </w:p>
    <w:p w:rsidR="00000000" w:rsidDel="00000000" w:rsidP="00000000" w:rsidRDefault="00000000" w:rsidRPr="00000000" w14:paraId="00000004">
      <w:pPr>
        <w:ind w:left="360"/>
        <w:rPr/>
      </w:pPr>
      <w:r w:rsidDel="00000000" w:rsidR="00000000" w:rsidRPr="00000000">
        <w:rPr/>
        <w:drawing>
          <wp:inline distB="0" distT="0" distL="0" distR="0">
            <wp:extent cx="5400040" cy="2417292"/>
            <wp:effectExtent b="0" l="0" r="0" t="0"/>
            <wp:docPr id="22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11422" l="0" r="0" t="1480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7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Código</w:t>
      </w:r>
    </w:p>
    <w:p w:rsidR="00000000" w:rsidDel="00000000" w:rsidP="00000000" w:rsidRDefault="00000000" w:rsidRPr="00000000" w14:paraId="00000006">
      <w:pPr>
        <w:ind w:left="36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4239619" cy="19749825"/>
                <wp:effectExtent b="0" l="0" r="0" t="0"/>
                <wp:docPr id="22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230953" y="0"/>
                          <a:ext cx="4230094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#include &lt;LiquidCrystal.h&gt;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LiquidCrystal lcd(13,12,7,6,5,4,3);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int Echo = A4;  // Echo (P2.0) IN5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int Trig =A5;  //  Trig (P2.1) IN6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int distancia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void setup()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Serial.begin(9600);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pinMode(Echo, INPUT);    // </w:t>
                            </w:r>
                            <w:r w:rsidDel="00000000" w:rsidR="00000000" w:rsidRPr="00000000">
                              <w:rPr>
                                <w:rFonts w:ascii="MS Gothic" w:cs="MS Gothic" w:eastAsia="MS Gothic" w:hAnsi="MS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Sensor de ultrasonido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pinMode(Trig, OUTPUT);   // </w:t>
                            </w:r>
                            <w:r w:rsidDel="00000000" w:rsidR="00000000" w:rsidRPr="00000000">
                              <w:rPr>
                                <w:rFonts w:ascii="MS Gothic" w:cs="MS Gothic" w:eastAsia="MS Gothic" w:hAnsi="MS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Sensor de ultrasonido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S Gothic" w:cs="MS Gothic" w:eastAsia="MS Gothic" w:hAnsi="MS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lcd.begin(16,2);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void medir_distancia ()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digitalWrite(Trig, LOW);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delayMicroseconds(2);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digitalWrite(Trig, HIGH);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delayMicroseconds(10);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digitalWrite(Trig, LOW);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float Fdistance = pulseIn(Echo, HIGH);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Fdistance= Fdistance/58;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Serial.print("Distancia:");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Serial.println(Fdistance);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distancia = Fdistance;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}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void loop()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medir_distancia();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if((2&lt; distancia)&amp;( distancia &lt;400))//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  lcd.home();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  lcd.print("    Distance: ");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  lcd.setCursor(6,2);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  lcd.print(distancia);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  lcd.print("cm");        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else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  lcd.home();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  lcd.print("!!! Fuera de rango");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delay(250);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lcd.clear();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239619" cy="19749825"/>
                <wp:effectExtent b="0" l="0" r="0" t="0"/>
                <wp:docPr id="22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39619" cy="19749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Codigo alternativo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-266699</wp:posOffset>
                </wp:positionV>
                <wp:extent cx="4796210" cy="9145574"/>
                <wp:effectExtent b="0" l="0" r="0" t="0"/>
                <wp:wrapNone/>
                <wp:docPr id="21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952658" y="0"/>
                          <a:ext cx="4786685" cy="75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int pinTrigger = A4;//IN5 TRIGGER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int pinEcho = A5;//IN6 ECHO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int izquierda_motor_b = 9;//IN1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int izquierda_motor_a = 5;//IN2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int derecha_motor_a = 6;  //IN3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int derecha_motor_b = 10; //IN4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float distancia = 0;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int numero;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void setup(){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Serial.begin(9600);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pinMode(pinTrigger,OUTPUT);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pinMode(pinEcho,INPUT);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pinMode(izquierda_motor_a,OUTPUT);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pinMode(izquierda_motor_b,OUTPUT);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pinMode(derecha_motor_a,OUTPUT);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pinMode(derecha_motor_b,OUTPUT);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void loop(){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avanzar();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medir_distancia();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Serial.println(distancia);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if(distancia&lt;20){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detener();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delay(1000);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retroceder();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delay(1000);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numero = (int)random(0,2);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if(numero==1){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derecha();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delay(500);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}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else if(numero==0){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izquierda();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delay(500);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}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Serial.println(numero);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}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void medir_distancia(){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digitalWrite(pinTrigger,LOW);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delayMicroseconds(2);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digitalWrite(pinTrigger,HIGH);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delayMicroseconds(10);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digitalWrite(pinTrigger,LOW);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distancia = pulseIn(pinEcho,HIGH)*0.017;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-266699</wp:posOffset>
                </wp:positionV>
                <wp:extent cx="4796210" cy="9145574"/>
                <wp:effectExtent b="0" l="0" r="0" t="0"/>
                <wp:wrapNone/>
                <wp:docPr id="21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96210" cy="91455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-76199</wp:posOffset>
                </wp:positionV>
                <wp:extent cx="4820064" cy="6052516"/>
                <wp:effectExtent b="0" l="0" r="0" t="0"/>
                <wp:wrapNone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940731" y="758505"/>
                          <a:ext cx="4810539" cy="60429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void avanzar(){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analogWrite(izquierda_motor_a,0);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analogWrite(izquierda_motor_b,255);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analogWrite(derecha_motor_a,0);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analogWrite(derecha_motor_b,255);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void detener(){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analogWrite(izquierda_motor_a,0);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analogWrite(izquierda_motor_b,0);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analogWrite(derecha_motor_a,0);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analogWrite(derecha_motor_b,0);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void retroceder(){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analogWrite(izquierda_motor_a,255);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analogWrite(izquierda_motor_b,0);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analogWrite(derecha_motor_a,255);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analogWrite(derecha_motor_b,0);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void derecha(){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analogWrite(izquierda_motor_a,0);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analogWrite(izquierda_motor_b,0);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analogWrite(derecha_motor_a,255);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analogWrite(derecha_motor_b,0);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void izquierda(){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analogWrite(izquierda_motor_a,255);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analogWrite(izquierda_motor_b,0);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analogWrite(derecha_motor_a,0);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analogWrite(derecha_motor_b,0);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-76199</wp:posOffset>
                </wp:positionV>
                <wp:extent cx="4820064" cy="6052516"/>
                <wp:effectExtent b="0" l="0" r="0" t="0"/>
                <wp:wrapNone/>
                <wp:docPr id="21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20064" cy="60525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Cuestionario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Conecte un buzer de manera que emita un sonido cuando el carro está fuera de rango.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3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C045A8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C727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C727F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K1bkrjesgtTnTyXGSxwb51wjQA==">AMUW2mWL4ztqLIEA64YPOkAz5wb5rC8FY3GLYveCTCpWm6NDk6MkvX9TELML7nZJQcZPVuVAE6rx5oodLxsc5JgGe7+IhyimIB6NoGFLZN2tF77SZIL1oJw6rc5SIS/mCFES4AwQd+K8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2017-01-26T10:01:00Z</dcterms:created>
  <dc:creator>juan</dc:creator>
</cp:coreProperties>
</file>