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7C3" w:rsidRPr="00072390" w:rsidRDefault="00514851" w:rsidP="00514851">
      <w:pPr>
        <w:jc w:val="center"/>
        <w:rPr>
          <w:b/>
        </w:rPr>
      </w:pPr>
      <w:r w:rsidRPr="00072390">
        <w:rPr>
          <w:b/>
        </w:rPr>
        <w:t>Avanzar hacia adelante</w:t>
      </w:r>
    </w:p>
    <w:p w:rsidR="00C90953" w:rsidRDefault="00072390" w:rsidP="00C90953">
      <w:pPr>
        <w:pStyle w:val="Prrafodelista"/>
        <w:numPr>
          <w:ilvl w:val="0"/>
          <w:numId w:val="1"/>
        </w:numPr>
      </w:pPr>
      <w:r>
        <w:t>Funcionamiento</w:t>
      </w:r>
    </w:p>
    <w:p w:rsidR="00072390" w:rsidRDefault="00C90953" w:rsidP="00C90953">
      <w:pPr>
        <w:ind w:left="360"/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4848225" cy="2722851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59"/>
                    <a:stretch/>
                  </pic:blipFill>
                  <pic:spPr bwMode="auto">
                    <a:xfrm>
                      <a:off x="0" y="0"/>
                      <a:ext cx="4851162" cy="272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390" w:rsidRDefault="00072390" w:rsidP="00072390">
      <w:pPr>
        <w:pStyle w:val="Prrafodelista"/>
        <w:numPr>
          <w:ilvl w:val="0"/>
          <w:numId w:val="1"/>
        </w:numPr>
      </w:pPr>
      <w:r>
        <w:t>Código</w:t>
      </w:r>
    </w:p>
    <w:p w:rsidR="00C90953" w:rsidRDefault="00C90953" w:rsidP="00C90953">
      <w:pPr>
        <w:ind w:left="36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1605915</wp:posOffset>
                </wp:positionH>
                <wp:positionV relativeFrom="paragraph">
                  <wp:posOffset>186055</wp:posOffset>
                </wp:positionV>
                <wp:extent cx="3409950" cy="1404620"/>
                <wp:effectExtent l="0" t="0" r="19050" b="2349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953" w:rsidRPr="00C90953" w:rsidRDefault="00C90953" w:rsidP="00C9095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</w:t>
                            </w:r>
                            <w:proofErr w:type="spellEnd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=9;   //(IN1)</w:t>
                            </w:r>
                          </w:p>
                          <w:p w:rsidR="00C90953" w:rsidRPr="00C90953" w:rsidRDefault="00C90953" w:rsidP="00C9095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</w:t>
                            </w:r>
                            <w:proofErr w:type="spellEnd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=5;     //(IN2)</w:t>
                            </w:r>
                          </w:p>
                          <w:p w:rsidR="00C90953" w:rsidRPr="00C90953" w:rsidRDefault="00C90953" w:rsidP="00C9095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C90953" w:rsidRPr="00C90953" w:rsidRDefault="00C90953" w:rsidP="00C9095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</w:t>
                            </w:r>
                            <w:proofErr w:type="spellEnd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=6;    //(IN3)</w:t>
                            </w:r>
                          </w:p>
                          <w:p w:rsidR="00C90953" w:rsidRPr="00C90953" w:rsidRDefault="00C90953" w:rsidP="00C9095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</w:t>
                            </w:r>
                            <w:proofErr w:type="spellEnd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=10; //(IN4)</w:t>
                            </w:r>
                          </w:p>
                          <w:p w:rsidR="00C90953" w:rsidRPr="00C90953" w:rsidRDefault="00C90953" w:rsidP="00C9095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C90953" w:rsidRPr="00C90953" w:rsidRDefault="00C90953" w:rsidP="00C9095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setup()</w:t>
                            </w:r>
                          </w:p>
                          <w:p w:rsidR="00C90953" w:rsidRPr="00C90953" w:rsidRDefault="00C90953" w:rsidP="00C9095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C90953" w:rsidRPr="00C90953" w:rsidRDefault="00C90953" w:rsidP="00C9095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Left_motor_go,OUTPUT</w:t>
                            </w:r>
                            <w:proofErr w:type="spellEnd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</w:t>
                            </w:r>
                          </w:p>
                          <w:p w:rsidR="00C90953" w:rsidRPr="00C90953" w:rsidRDefault="00C90953" w:rsidP="00C9095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Left_motor_back,OUTPUT</w:t>
                            </w:r>
                            <w:proofErr w:type="spellEnd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</w:t>
                            </w:r>
                          </w:p>
                          <w:p w:rsidR="00C90953" w:rsidRPr="00C90953" w:rsidRDefault="00C90953" w:rsidP="00C9095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Right_motor_go,OUTPUT</w:t>
                            </w:r>
                            <w:proofErr w:type="spellEnd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C90953" w:rsidRPr="00C90953" w:rsidRDefault="00C90953" w:rsidP="00C9095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Right_motor_back,OUTPUT</w:t>
                            </w:r>
                            <w:proofErr w:type="spellEnd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C90953" w:rsidRPr="00C90953" w:rsidRDefault="00C90953" w:rsidP="00C9095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C90953" w:rsidRPr="00C90953" w:rsidRDefault="00C90953" w:rsidP="00C9095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run(</w:t>
                            </w:r>
                            <w:proofErr w:type="spellStart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time)    </w:t>
                            </w:r>
                          </w:p>
                          <w:p w:rsidR="00C90953" w:rsidRPr="00C90953" w:rsidRDefault="00C90953" w:rsidP="00C9095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C90953" w:rsidRPr="00C90953" w:rsidRDefault="00C90953" w:rsidP="00C9095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Right_motor_go,HIGH</w:t>
                            </w:r>
                            <w:proofErr w:type="spellEnd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</w:t>
                            </w:r>
                          </w:p>
                          <w:p w:rsidR="00C90953" w:rsidRPr="00C90953" w:rsidRDefault="00C90953" w:rsidP="00C9095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Right_motor_back,LOW</w:t>
                            </w:r>
                            <w:proofErr w:type="spellEnd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   </w:t>
                            </w:r>
                          </w:p>
                          <w:p w:rsidR="00C90953" w:rsidRPr="00C90953" w:rsidRDefault="00C90953" w:rsidP="00C9095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Right_motor_go,200);</w:t>
                            </w:r>
                          </w:p>
                          <w:p w:rsidR="00C90953" w:rsidRPr="00C90953" w:rsidRDefault="00C90953" w:rsidP="00C9095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Right_motor_back,0);</w:t>
                            </w:r>
                          </w:p>
                          <w:p w:rsidR="00C90953" w:rsidRPr="00C90953" w:rsidRDefault="00C90953" w:rsidP="00C9095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Left_motor_go,HIGH</w:t>
                            </w:r>
                            <w:proofErr w:type="spellEnd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</w:t>
                            </w:r>
                          </w:p>
                          <w:p w:rsidR="00C90953" w:rsidRPr="00C90953" w:rsidRDefault="00C90953" w:rsidP="00C9095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Left_motor_back,LOW</w:t>
                            </w:r>
                            <w:proofErr w:type="spellEnd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C90953" w:rsidRPr="00C90953" w:rsidRDefault="00C90953" w:rsidP="00C9095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Left_motor_go,200);</w:t>
                            </w:r>
                          </w:p>
                          <w:p w:rsidR="00C90953" w:rsidRPr="00C90953" w:rsidRDefault="00C90953" w:rsidP="00C9095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Left_motor_back,0);</w:t>
                            </w:r>
                          </w:p>
                          <w:p w:rsidR="00C90953" w:rsidRPr="00C90953" w:rsidRDefault="00C90953" w:rsidP="00C9095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delay(</w:t>
                            </w:r>
                            <w:proofErr w:type="gramEnd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time * 100); </w:t>
                            </w:r>
                          </w:p>
                          <w:p w:rsidR="00C90953" w:rsidRPr="00C90953" w:rsidRDefault="00C90953" w:rsidP="00C9095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C90953" w:rsidRPr="00C90953" w:rsidRDefault="00C90953" w:rsidP="00C9095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C90953" w:rsidRPr="00C90953" w:rsidRDefault="00C90953" w:rsidP="00C9095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loop()</w:t>
                            </w:r>
                          </w:p>
                          <w:p w:rsidR="00C90953" w:rsidRPr="00C90953" w:rsidRDefault="00C90953" w:rsidP="00C9095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C90953" w:rsidRPr="00C90953" w:rsidRDefault="00C90953" w:rsidP="00C9095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delay(</w:t>
                            </w:r>
                            <w:proofErr w:type="gramEnd"/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>500);</w:t>
                            </w:r>
                          </w:p>
                          <w:p w:rsidR="00C90953" w:rsidRPr="00C90953" w:rsidRDefault="00C90953" w:rsidP="00C9095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9095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C90953">
                              <w:rPr>
                                <w:sz w:val="18"/>
                                <w:szCs w:val="18"/>
                              </w:rPr>
                              <w:t>run</w:t>
                            </w:r>
                            <w:proofErr w:type="spellEnd"/>
                            <w:r w:rsidRPr="00C9095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90953">
                              <w:rPr>
                                <w:sz w:val="18"/>
                                <w:szCs w:val="18"/>
                              </w:rPr>
                              <w:t xml:space="preserve">10); </w:t>
                            </w:r>
                            <w:r w:rsidRPr="00C90953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C90953" w:rsidRPr="00C90953" w:rsidRDefault="00C90953" w:rsidP="00C9095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90953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26.45pt;margin-top:14.65pt;width:268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">
                <v:textbox style="mso-fit-shape-to-text:t">
                  <w:txbxContent>
                    <w:p w:rsidR="00C90953" w:rsidRPr="00C90953" w:rsidRDefault="00C90953" w:rsidP="00C9095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Left_motor_back</w:t>
                      </w:r>
                      <w:proofErr w:type="spellEnd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=9;   //(IN1)</w:t>
                      </w:r>
                    </w:p>
                    <w:p w:rsidR="00C90953" w:rsidRPr="00C90953" w:rsidRDefault="00C90953" w:rsidP="00C9095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Left_motor_go</w:t>
                      </w:r>
                      <w:proofErr w:type="spellEnd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=5;     //(IN2)</w:t>
                      </w:r>
                    </w:p>
                    <w:p w:rsidR="00C90953" w:rsidRPr="00C90953" w:rsidRDefault="00C90953" w:rsidP="00C9095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C90953" w:rsidRPr="00C90953" w:rsidRDefault="00C90953" w:rsidP="00C9095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Right_motor_go</w:t>
                      </w:r>
                      <w:proofErr w:type="spellEnd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=6;    //(IN3)</w:t>
                      </w:r>
                    </w:p>
                    <w:p w:rsidR="00C90953" w:rsidRPr="00C90953" w:rsidRDefault="00C90953" w:rsidP="00C9095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Right_motor_back</w:t>
                      </w:r>
                      <w:proofErr w:type="spellEnd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=10; //(IN4)</w:t>
                      </w:r>
                    </w:p>
                    <w:p w:rsidR="00C90953" w:rsidRPr="00C90953" w:rsidRDefault="00C90953" w:rsidP="00C9095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C90953" w:rsidRPr="00C90953" w:rsidRDefault="00C90953" w:rsidP="00C9095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 xml:space="preserve"> setup()</w:t>
                      </w:r>
                    </w:p>
                    <w:p w:rsidR="00C90953" w:rsidRPr="00C90953" w:rsidRDefault="00C90953" w:rsidP="00C9095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C90953" w:rsidRPr="00C90953" w:rsidRDefault="00C90953" w:rsidP="00C9095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Left_motor_go,OUTPUT</w:t>
                      </w:r>
                      <w:proofErr w:type="spellEnd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 xml:space="preserve">); </w:t>
                      </w:r>
                    </w:p>
                    <w:p w:rsidR="00C90953" w:rsidRPr="00C90953" w:rsidRDefault="00C90953" w:rsidP="00C9095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Left_motor_back,OUTPUT</w:t>
                      </w:r>
                      <w:proofErr w:type="spellEnd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 xml:space="preserve">); </w:t>
                      </w:r>
                    </w:p>
                    <w:p w:rsidR="00C90953" w:rsidRPr="00C90953" w:rsidRDefault="00C90953" w:rsidP="00C9095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Right_motor_go,OUTPUT</w:t>
                      </w:r>
                      <w:proofErr w:type="spellEnd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C90953" w:rsidRPr="00C90953" w:rsidRDefault="00C90953" w:rsidP="00C9095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Right_motor_back,OUTPUT</w:t>
                      </w:r>
                      <w:proofErr w:type="spellEnd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C90953" w:rsidRPr="00C90953" w:rsidRDefault="00C90953" w:rsidP="00C9095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C90953" w:rsidRPr="00C90953" w:rsidRDefault="00C90953" w:rsidP="00C9095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 xml:space="preserve"> run(</w:t>
                      </w:r>
                      <w:proofErr w:type="spellStart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 xml:space="preserve"> time)    </w:t>
                      </w:r>
                    </w:p>
                    <w:p w:rsidR="00C90953" w:rsidRPr="00C90953" w:rsidRDefault="00C90953" w:rsidP="00C9095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C90953" w:rsidRPr="00C90953" w:rsidRDefault="00C90953" w:rsidP="00C9095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Right_motor_go,HIGH</w:t>
                      </w:r>
                      <w:proofErr w:type="spellEnd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 xml:space="preserve">);  </w:t>
                      </w:r>
                    </w:p>
                    <w:p w:rsidR="00C90953" w:rsidRPr="00C90953" w:rsidRDefault="00C90953" w:rsidP="00C9095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Right_motor_back,LOW</w:t>
                      </w:r>
                      <w:proofErr w:type="spellEnd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 xml:space="preserve">);     </w:t>
                      </w:r>
                    </w:p>
                    <w:p w:rsidR="00C90953" w:rsidRPr="00C90953" w:rsidRDefault="00C90953" w:rsidP="00C9095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Right_motor_go,200);</w:t>
                      </w:r>
                    </w:p>
                    <w:p w:rsidR="00C90953" w:rsidRPr="00C90953" w:rsidRDefault="00C90953" w:rsidP="00C9095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Right_motor_back,0);</w:t>
                      </w:r>
                    </w:p>
                    <w:p w:rsidR="00C90953" w:rsidRPr="00C90953" w:rsidRDefault="00C90953" w:rsidP="00C9095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Left_motor_go,HIGH</w:t>
                      </w:r>
                      <w:proofErr w:type="spellEnd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 xml:space="preserve">); </w:t>
                      </w:r>
                    </w:p>
                    <w:p w:rsidR="00C90953" w:rsidRPr="00C90953" w:rsidRDefault="00C90953" w:rsidP="00C9095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Left_motor_back,LOW</w:t>
                      </w:r>
                      <w:proofErr w:type="spellEnd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C90953" w:rsidRPr="00C90953" w:rsidRDefault="00C90953" w:rsidP="00C9095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Left_motor_go,200);</w:t>
                      </w:r>
                    </w:p>
                    <w:p w:rsidR="00C90953" w:rsidRPr="00C90953" w:rsidRDefault="00C90953" w:rsidP="00C9095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Left_motor_back,0);</w:t>
                      </w:r>
                    </w:p>
                    <w:p w:rsidR="00C90953" w:rsidRPr="00C90953" w:rsidRDefault="00C90953" w:rsidP="00C9095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delay(</w:t>
                      </w:r>
                      <w:proofErr w:type="gramEnd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 xml:space="preserve">time * 100); </w:t>
                      </w:r>
                    </w:p>
                    <w:p w:rsidR="00C90953" w:rsidRPr="00C90953" w:rsidRDefault="00C90953" w:rsidP="00C9095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C90953" w:rsidRPr="00C90953" w:rsidRDefault="00C90953" w:rsidP="00C9095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C90953" w:rsidRPr="00C90953" w:rsidRDefault="00C90953" w:rsidP="00C9095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 xml:space="preserve"> loop()</w:t>
                      </w:r>
                    </w:p>
                    <w:p w:rsidR="00C90953" w:rsidRPr="00C90953" w:rsidRDefault="00C90953" w:rsidP="00C9095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C90953" w:rsidRPr="00C90953" w:rsidRDefault="00C90953" w:rsidP="00C9095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delay(</w:t>
                      </w:r>
                      <w:proofErr w:type="gramEnd"/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>500);</w:t>
                      </w:r>
                    </w:p>
                    <w:p w:rsidR="00C90953" w:rsidRPr="00C90953" w:rsidRDefault="00C90953" w:rsidP="00C9095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C90953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C90953">
                        <w:rPr>
                          <w:sz w:val="18"/>
                          <w:szCs w:val="18"/>
                        </w:rPr>
                        <w:t>run</w:t>
                      </w:r>
                      <w:proofErr w:type="spellEnd"/>
                      <w:r w:rsidRPr="00C90953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90953">
                        <w:rPr>
                          <w:sz w:val="18"/>
                          <w:szCs w:val="18"/>
                        </w:rPr>
                        <w:t xml:space="preserve">10); </w:t>
                      </w:r>
                      <w:r w:rsidRPr="00C90953"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C90953" w:rsidRPr="00C90953" w:rsidRDefault="00C90953" w:rsidP="00C9095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C90953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909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506EC"/>
    <w:multiLevelType w:val="hybridMultilevel"/>
    <w:tmpl w:val="B11E3F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7A1"/>
    <w:rsid w:val="00072390"/>
    <w:rsid w:val="000E07C3"/>
    <w:rsid w:val="00514851"/>
    <w:rsid w:val="009D27A1"/>
    <w:rsid w:val="00C9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6F8192-493C-486F-B81C-B11C4B14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2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5</cp:revision>
  <dcterms:created xsi:type="dcterms:W3CDTF">2017-01-30T13:17:00Z</dcterms:created>
  <dcterms:modified xsi:type="dcterms:W3CDTF">2017-01-30T13:20:00Z</dcterms:modified>
</cp:coreProperties>
</file>