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6DC" w:rsidRPr="00C80534" w:rsidRDefault="00C80534" w:rsidP="00C80534">
      <w:pPr>
        <w:jc w:val="center"/>
        <w:rPr>
          <w:b/>
        </w:rPr>
      </w:pPr>
      <w:r w:rsidRPr="00C80534">
        <w:rPr>
          <w:b/>
        </w:rPr>
        <w:t>Movimientos completos</w:t>
      </w:r>
    </w:p>
    <w:p w:rsidR="00C80534" w:rsidRDefault="00C80534" w:rsidP="00C80534">
      <w:pPr>
        <w:pStyle w:val="Prrafodelista"/>
        <w:numPr>
          <w:ilvl w:val="0"/>
          <w:numId w:val="1"/>
        </w:numPr>
      </w:pPr>
      <w:r>
        <w:t>Funcionamiento</w:t>
      </w:r>
    </w:p>
    <w:p w:rsidR="00C80534" w:rsidRDefault="00C80534" w:rsidP="00C80534">
      <w:pPr>
        <w:ind w:left="360"/>
      </w:pPr>
      <w:r>
        <w:rPr>
          <w:noProof/>
          <w:lang w:eastAsia="es-ES"/>
        </w:rPr>
        <w:drawing>
          <wp:inline distT="0" distB="0" distL="0" distR="0">
            <wp:extent cx="5400040" cy="3032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car motor drive wiring diagra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9"/>
                    <a:stretch/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534" w:rsidRDefault="00C80534" w:rsidP="00C80534">
      <w:pPr>
        <w:pStyle w:val="Prrafodelista"/>
        <w:numPr>
          <w:ilvl w:val="0"/>
          <w:numId w:val="1"/>
        </w:numPr>
      </w:pPr>
      <w:r>
        <w:t>Código</w:t>
      </w:r>
    </w:p>
    <w:p w:rsidR="00AF32E5" w:rsidRDefault="00AF32E5" w:rsidP="00C80534">
      <w:pPr>
        <w:pStyle w:val="Prrafodelista"/>
      </w:pPr>
    </w:p>
    <w:p w:rsidR="00C80534" w:rsidRDefault="00C80534" w:rsidP="00AF32E5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400425" cy="1404620"/>
                <wp:effectExtent l="0" t="0" r="28575" b="1968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=9;    //(IN1)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=5;      //(IN2)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=6;    //(IN3)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=10;  //(IN4)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Left_motor_go,OUTPUT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Left_motor_back,OUTPUT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Right_motor_go,OUTPUT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Right_motor_back,OUTPUT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run(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Right_motor_go,200);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Left_motor_go,200);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brake(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</w:rPr>
                              <w:t>time * 100);</w:t>
                            </w:r>
                          </w:p>
                          <w:p w:rsidR="00C80534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26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">
                <v:textbox style="mso-fit-shape-to-text:t">
                  <w:txbxContent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=9;    //(IN1)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=5;      //(IN2)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=6;    //(IN3)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=10;  //(IN4)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Left_motor_go,OUTPUT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Left_motor_back,OUTPUT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Right_motor_go,OUTPUT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Right_motor_back,OUTPUT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run(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time)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Right_motor_go,200);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Left_motor_go,200);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time * 100);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brake(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</w:rPr>
                        <w:t>time * 100);</w:t>
                      </w:r>
                    </w:p>
                    <w:p w:rsidR="00C80534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F32E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32E5" w:rsidRDefault="00AF32E5" w:rsidP="00AF32E5">
      <w:pPr>
        <w:pStyle w:val="Prrafodelista"/>
        <w:jc w:val="center"/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409950" cy="1404620"/>
                <wp:effectExtent l="0" t="0" r="19050" b="2159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left(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Right_motor_go,200);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spin_left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Right_motor_go,200);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Left_motor_back,200);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right(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Left_motor_go,200);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spin_right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Right_motor_go,0);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Right_motor_back,200);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Left_motor_go,200);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time * 100);</w:t>
                            </w: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26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">
                <v:textbox style="mso-fit-shape-to-text:t">
                  <w:txbxContent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left(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Right_motor_go,200);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spin_left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Right_motor_go,200);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Left_motor_go,0);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Left_motor_back,200);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right(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time)   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Left_motor_go,200);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spin_right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time)  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Right_motor_go,0);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Right_motor_back,200);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Left_motor_go,200);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time * 100);</w:t>
                      </w: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:rsidR="00AF32E5" w:rsidRDefault="00AF32E5" w:rsidP="00AF32E5">
      <w:pPr>
        <w:pStyle w:val="Prrafodelista"/>
        <w:jc w:val="center"/>
      </w:pPr>
    </w:p>
    <w:p w:rsidR="00AF32E5" w:rsidRDefault="00AF32E5" w:rsidP="00AF32E5">
      <w:pPr>
        <w:pStyle w:val="Prrafodelista"/>
        <w:jc w:val="center"/>
      </w:pPr>
    </w:p>
    <w:p w:rsidR="00AF32E5" w:rsidRDefault="00AF32E5" w:rsidP="00AF32E5">
      <w:pPr>
        <w:pStyle w:val="Prrafodelista"/>
        <w:jc w:val="center"/>
      </w:pPr>
    </w:p>
    <w:p w:rsidR="00AF32E5" w:rsidRDefault="00AF32E5" w:rsidP="00AF32E5">
      <w:pPr>
        <w:pStyle w:val="Prrafodelista"/>
        <w:jc w:val="center"/>
      </w:pPr>
    </w:p>
    <w:p w:rsidR="00AF32E5" w:rsidRDefault="00AF32E5" w:rsidP="00AF32E5">
      <w:pPr>
        <w:pStyle w:val="Prrafodelista"/>
        <w:jc w:val="center"/>
      </w:pPr>
    </w:p>
    <w:p w:rsidR="00AF32E5" w:rsidRDefault="00AF32E5" w:rsidP="00AF32E5">
      <w:pPr>
        <w:pStyle w:val="Prrafodelista"/>
        <w:jc w:val="center"/>
      </w:pPr>
    </w:p>
    <w:p w:rsidR="00AF32E5" w:rsidRDefault="00AF32E5" w:rsidP="00AF32E5">
      <w:pPr>
        <w:pStyle w:val="Prrafodelista"/>
        <w:jc w:val="center"/>
      </w:pPr>
    </w:p>
    <w:p w:rsidR="00AF32E5" w:rsidRDefault="00AF32E5" w:rsidP="00AF32E5"/>
    <w:p w:rsidR="00AF32E5" w:rsidRDefault="00AF32E5" w:rsidP="00AF32E5">
      <w:pPr>
        <w:pStyle w:val="Prrafodelista"/>
        <w:jc w:val="center"/>
      </w:pPr>
    </w:p>
    <w:p w:rsidR="00AF32E5" w:rsidRDefault="00AF32E5" w:rsidP="00AF32E5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248025" cy="1404620"/>
                <wp:effectExtent l="0" t="0" r="28575" b="2476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back(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time)    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Right_motor_go,0);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Right_motor_back,150);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Left_motor_go,LOW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Left_motor_back,HIGH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Left_motor_go,0);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analogWrite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Left_motor_back,150);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time * 100);   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2000);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back(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5);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run(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brake(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5);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right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20); 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spin_</w:t>
                            </w:r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left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>20);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F32E5">
                              <w:rPr>
                                <w:sz w:val="18"/>
                                <w:szCs w:val="18"/>
                              </w:rPr>
                              <w:t>brake</w:t>
                            </w:r>
                            <w:proofErr w:type="spellEnd"/>
                            <w:r w:rsidRPr="00AF32E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32E5">
                              <w:rPr>
                                <w:sz w:val="18"/>
                                <w:szCs w:val="18"/>
                              </w:rPr>
                              <w:t>5);</w:t>
                            </w:r>
                          </w:p>
                          <w:p w:rsidR="00AF32E5" w:rsidRPr="00AF32E5" w:rsidRDefault="00AF32E5" w:rsidP="00AF32E5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F32E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F32E5" w:rsidRDefault="00AF32E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5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">
                <v:textbox style="mso-fit-shape-to-text:t">
                  <w:txbxContent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back(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time)    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Right_motor_go,0);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Right_motor_back,150);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Left_motor_go,LOW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);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Left_motor_back,HIGH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Left_motor_go,0);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analogWrite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Left_motor_back,150);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time * 100);   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loop()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delay(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2000);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back(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10);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5);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run(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brake(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5);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spin_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right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20); 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spin_</w:t>
                      </w:r>
                      <w:proofErr w:type="gramStart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left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>20);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F32E5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AF32E5">
                        <w:rPr>
                          <w:sz w:val="18"/>
                          <w:szCs w:val="18"/>
                        </w:rPr>
                        <w:t>brake</w:t>
                      </w:r>
                      <w:proofErr w:type="spellEnd"/>
                      <w:r w:rsidRPr="00AF32E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32E5">
                        <w:rPr>
                          <w:sz w:val="18"/>
                          <w:szCs w:val="18"/>
                        </w:rPr>
                        <w:t>5);</w:t>
                      </w:r>
                    </w:p>
                    <w:p w:rsidR="00AF32E5" w:rsidRPr="00AF32E5" w:rsidRDefault="00AF32E5" w:rsidP="00AF32E5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F32E5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AF32E5" w:rsidRDefault="00AF32E5"/>
                  </w:txbxContent>
                </v:textbox>
                <w10:anchorlock/>
              </v:shape>
            </w:pict>
          </mc:Fallback>
        </mc:AlternateContent>
      </w:r>
    </w:p>
    <w:sectPr w:rsidR="00AF3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342E8"/>
    <w:multiLevelType w:val="hybridMultilevel"/>
    <w:tmpl w:val="1B54D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00"/>
    <w:rsid w:val="009F16DC"/>
    <w:rsid w:val="00AF32E5"/>
    <w:rsid w:val="00C80534"/>
    <w:rsid w:val="00D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94489-7D65-465C-9862-3C6B9D62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2017-01-30T13:21:00Z</dcterms:created>
  <dcterms:modified xsi:type="dcterms:W3CDTF">2017-01-30T13:26:00Z</dcterms:modified>
</cp:coreProperties>
</file>