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sesiones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una sesión y mostramos una sesión</w:t>
        <w:br w:type="textWrapping"/>
        <w:t xml:space="preserve">index.php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mostrar.php</w:t>
        <w:br w:type="textWrapping"/>
      </w:r>
      <w:r w:rsidDel="00000000" w:rsidR="00000000" w:rsidRPr="00000000">
        <w:rPr/>
        <w:drawing>
          <wp:inline distB="114300" distT="114300" distL="114300" distR="114300">
            <wp:extent cx="4914900" cy="4200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en un formulario el nombre de usuario y clave en la segunda página creamos 2 variables de sesión y en una tercera recuperamos los valores almacenados en la variable de sesion.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