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D12" w:rsidRPr="000640A8" w:rsidRDefault="003F4D12" w:rsidP="003F4D12">
      <w:pPr>
        <w:jc w:val="center"/>
        <w:rPr>
          <w:b/>
          <w:sz w:val="54"/>
          <w:szCs w:val="54"/>
          <w:u w:val="single"/>
        </w:rPr>
      </w:pPr>
      <w:r w:rsidRPr="000640A8">
        <w:rPr>
          <w:b/>
          <w:sz w:val="54"/>
          <w:szCs w:val="54"/>
          <w:u w:val="single"/>
        </w:rPr>
        <w:t>UNIVERSIDAD NACIONAL DE INGENIERIA</w:t>
      </w:r>
    </w:p>
    <w:p w:rsidR="003F4D12" w:rsidRPr="009A0870" w:rsidRDefault="003F4D12" w:rsidP="003F4D12">
      <w:pPr>
        <w:jc w:val="center"/>
        <w:rPr>
          <w:sz w:val="50"/>
          <w:szCs w:val="50"/>
        </w:rPr>
      </w:pPr>
      <w:r>
        <w:rPr>
          <w:noProof/>
          <w:sz w:val="50"/>
          <w:szCs w:val="50"/>
          <w:lang w:eastAsia="es-PE"/>
        </w:rPr>
        <w:drawing>
          <wp:inline distT="0" distB="0" distL="0" distR="0" wp14:anchorId="77E8597E" wp14:editId="27BE1DA7">
            <wp:extent cx="1857375" cy="2457450"/>
            <wp:effectExtent l="0" t="0" r="9525" b="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uni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D12" w:rsidRPr="009A0870" w:rsidRDefault="003F4D12" w:rsidP="003F4D12">
      <w:pPr>
        <w:jc w:val="center"/>
        <w:rPr>
          <w:b/>
          <w:sz w:val="40"/>
          <w:szCs w:val="40"/>
          <w:u w:val="single"/>
        </w:rPr>
      </w:pPr>
      <w:r w:rsidRPr="009A0870">
        <w:rPr>
          <w:b/>
          <w:sz w:val="40"/>
          <w:szCs w:val="40"/>
          <w:u w:val="single"/>
        </w:rPr>
        <w:t>FACULTAD DE INGENIERIA INDUSTRIAL Y SISTEMAS</w:t>
      </w:r>
    </w:p>
    <w:p w:rsidR="003F4D12" w:rsidRDefault="003F4D12" w:rsidP="003F4D12">
      <w:pPr>
        <w:jc w:val="center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>UNIDAD DE POS</w:t>
      </w:r>
      <w:r w:rsidRPr="009A0870">
        <w:rPr>
          <w:b/>
          <w:sz w:val="34"/>
          <w:szCs w:val="34"/>
          <w:u w:val="single"/>
        </w:rPr>
        <w:t>GRADO</w:t>
      </w:r>
    </w:p>
    <w:p w:rsidR="003F4D12" w:rsidRPr="009A0870" w:rsidRDefault="003667A0" w:rsidP="003F4D12">
      <w:pPr>
        <w:jc w:val="center"/>
        <w:rPr>
          <w:b/>
          <w:sz w:val="34"/>
          <w:szCs w:val="34"/>
          <w:u w:val="single"/>
        </w:rPr>
      </w:pPr>
      <w:r>
        <w:rPr>
          <w:b/>
          <w:sz w:val="34"/>
          <w:szCs w:val="34"/>
          <w:u w:val="single"/>
        </w:rPr>
        <w:t xml:space="preserve">CURSO: TOPICOS ESPECIALES EN INGENIERIA DE SISTEMAS (INTELIGENCIA ARTIFICIAL) </w:t>
      </w:r>
    </w:p>
    <w:p w:rsidR="003F4D12" w:rsidRDefault="003F4D12" w:rsidP="003F4D12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ANALISIS DEL PATRON DE LOS CORREOS ELECTRONICOS CON PYTHON </w:t>
      </w:r>
    </w:p>
    <w:p w:rsidR="003F4D12" w:rsidRDefault="003F4D12" w:rsidP="003F4D12">
      <w:pPr>
        <w:jc w:val="center"/>
        <w:rPr>
          <w:b/>
          <w:sz w:val="30"/>
          <w:szCs w:val="30"/>
        </w:rPr>
      </w:pPr>
      <w:r w:rsidRPr="00671E4B">
        <w:rPr>
          <w:b/>
          <w:sz w:val="30"/>
          <w:szCs w:val="30"/>
        </w:rPr>
        <w:t xml:space="preserve">ALUMNO: </w:t>
      </w:r>
    </w:p>
    <w:p w:rsidR="003F4D12" w:rsidRDefault="003F4D12" w:rsidP="003F4D12">
      <w:pPr>
        <w:jc w:val="center"/>
        <w:rPr>
          <w:b/>
          <w:sz w:val="30"/>
          <w:szCs w:val="30"/>
        </w:rPr>
      </w:pPr>
      <w:r w:rsidRPr="00671E4B">
        <w:rPr>
          <w:b/>
          <w:sz w:val="30"/>
          <w:szCs w:val="30"/>
        </w:rPr>
        <w:t>Ing. EDWARD FIGUEROA MALDONADO</w:t>
      </w:r>
    </w:p>
    <w:p w:rsidR="003F4D12" w:rsidRDefault="003F4D12" w:rsidP="003F4D12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Ing. EVELYN VILLANUEVA</w:t>
      </w:r>
    </w:p>
    <w:p w:rsidR="003F4D12" w:rsidRDefault="003F4D12" w:rsidP="003F4D12">
      <w:pPr>
        <w:rPr>
          <w:b/>
          <w:sz w:val="30"/>
          <w:szCs w:val="30"/>
          <w:u w:val="single"/>
        </w:rPr>
      </w:pPr>
    </w:p>
    <w:p w:rsidR="00545369" w:rsidRPr="009D4478" w:rsidRDefault="003F4D12" w:rsidP="009D4478">
      <w:pPr>
        <w:jc w:val="center"/>
        <w:rPr>
          <w:sz w:val="100"/>
          <w:szCs w:val="100"/>
        </w:rPr>
      </w:pPr>
      <w:r>
        <w:rPr>
          <w:sz w:val="100"/>
          <w:szCs w:val="100"/>
        </w:rPr>
        <w:t>2018</w:t>
      </w:r>
    </w:p>
    <w:p w:rsidR="00365CD4" w:rsidRDefault="00830289" w:rsidP="001A0328">
      <w:pPr>
        <w:jc w:val="both"/>
      </w:pPr>
      <w:r>
        <w:lastRenderedPageBreak/>
        <w:t xml:space="preserve">Código del Programa de Python que genera de forma </w:t>
      </w:r>
      <w:r w:rsidR="00FE1A71">
        <w:t xml:space="preserve">aleatoria </w:t>
      </w:r>
      <w:r w:rsidR="00365CD4">
        <w:t>correos y los almacena en un archivo de texto</w:t>
      </w:r>
      <w:r w:rsidR="00131C55">
        <w:t xml:space="preserve"> (En este caso se está generando solo 10 correos aleatorios)</w:t>
      </w:r>
    </w:p>
    <w:p w:rsidR="00830289" w:rsidRDefault="00087FBF" w:rsidP="001A0328">
      <w:pPr>
        <w:jc w:val="both"/>
      </w:pPr>
      <w:r>
        <w:rPr>
          <w:noProof/>
          <w:lang w:eastAsia="es-PE"/>
        </w:rPr>
        <w:drawing>
          <wp:inline distT="0" distB="0" distL="0" distR="0">
            <wp:extent cx="5610225" cy="2514600"/>
            <wp:effectExtent l="19050" t="19050" r="28575" b="190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30289">
        <w:t xml:space="preserve">  </w:t>
      </w:r>
    </w:p>
    <w:p w:rsidR="004D4BED" w:rsidRDefault="004D4BED" w:rsidP="001A0328">
      <w:pPr>
        <w:jc w:val="both"/>
      </w:pPr>
      <w:r>
        <w:t xml:space="preserve">A </w:t>
      </w:r>
      <w:r w:rsidR="00305B86">
        <w:t>continuación,</w:t>
      </w:r>
      <w:r>
        <w:t xml:space="preserve"> se muestra </w:t>
      </w:r>
      <w:r w:rsidR="00ED28EF">
        <w:t>el archivo “lista.txt” con los correos generados de forma aleatoria</w:t>
      </w:r>
    </w:p>
    <w:p w:rsidR="00ED28EF" w:rsidRDefault="00011B84" w:rsidP="001A0328">
      <w:pPr>
        <w:jc w:val="both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1796415</wp:posOffset>
                </wp:positionH>
                <wp:positionV relativeFrom="paragraph">
                  <wp:posOffset>1077595</wp:posOffset>
                </wp:positionV>
                <wp:extent cx="3038475" cy="295275"/>
                <wp:effectExtent l="0" t="0" r="28575" b="28575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1B84" w:rsidRDefault="00011B84">
                            <w:r>
                              <w:t>10 CORREOS GENERADOS DE FORMA ALEATORIA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141.45pt;margin-top:84.85pt;width:239.25pt;height:23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" fillcolor="white [3201]" strokeweight=".5pt">
                <v:textbox>
                  <w:txbxContent>
                    <w:p w:rsidR="00011B84" w:rsidRDefault="00011B84">
                      <w:r>
                        <w:t>10 CORREOS GENERADOS DE FORMA ALEATORIA</w:t>
                      </w:r>
                    </w:p>
                  </w:txbxContent>
                </v:textbox>
              </v:shape>
            </w:pict>
          </mc:Fallback>
        </mc:AlternateContent>
      </w:r>
      <w:r w:rsidR="006C2AA9"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996315</wp:posOffset>
                </wp:positionH>
                <wp:positionV relativeFrom="paragraph">
                  <wp:posOffset>896620</wp:posOffset>
                </wp:positionV>
                <wp:extent cx="676275" cy="257175"/>
                <wp:effectExtent l="0" t="114300" r="9525" b="104775"/>
                <wp:wrapNone/>
                <wp:docPr id="10" name="Flecha izquierd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7091">
                          <a:off x="0" y="0"/>
                          <a:ext cx="676275" cy="25717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962B548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10" o:spid="_x0000_s1026" type="#_x0000_t66" style="position:absolute;margin-left:78.45pt;margin-top:70.6pt;width:53.25pt;height:20.25pt;rotation:1886444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" adj="4107" fillcolor="#5b9bd5 [3204]" strokecolor="#1f4d78 [1604]" strokeweight="1pt"/>
            </w:pict>
          </mc:Fallback>
        </mc:AlternateContent>
      </w:r>
      <w:r w:rsidR="00BE40D9">
        <w:rPr>
          <w:noProof/>
          <w:lang w:eastAsia="es-PE"/>
        </w:rPr>
        <w:drawing>
          <wp:inline distT="0" distB="0" distL="0" distR="0" wp14:anchorId="51B4E017" wp14:editId="3F9F48FC">
            <wp:extent cx="5612130" cy="3989705"/>
            <wp:effectExtent l="19050" t="19050" r="26670" b="1079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0574" w:rsidRDefault="001A0328" w:rsidP="001A0328">
      <w:pPr>
        <w:jc w:val="both"/>
      </w:pPr>
      <w:r>
        <w:t>Código</w:t>
      </w:r>
      <w:r w:rsidR="00D25CDB">
        <w:t xml:space="preserve"> usado para realizar una prueba de </w:t>
      </w:r>
      <w:r>
        <w:t>envió</w:t>
      </w:r>
      <w:r w:rsidR="00D25CDB">
        <w:t xml:space="preserve"> de correo</w:t>
      </w:r>
    </w:p>
    <w:p w:rsidR="00D25CDB" w:rsidRDefault="001A0328" w:rsidP="001A0328">
      <w:pPr>
        <w:jc w:val="center"/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1157605</wp:posOffset>
                </wp:positionV>
                <wp:extent cx="1228725" cy="123825"/>
                <wp:effectExtent l="0" t="0" r="28575" b="2857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F5267" id="Rectángulo 2" o:spid="_x0000_s1026" style="position:absolute;margin-left:163.2pt;margin-top:91.15pt;width:96.75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" fillcolor="#5b9bd5 [3204]" strokecolor="#1f4d78 [1604]" strokeweight="1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>
            <wp:extent cx="3343275" cy="2190750"/>
            <wp:effectExtent l="19050" t="19050" r="28575" b="190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328" w:rsidRDefault="001A0328" w:rsidP="001A0328">
      <w:pPr>
        <w:jc w:val="both"/>
      </w:pPr>
      <w:r>
        <w:t>Verificación de envió en la bandeja de entrada del correo destino que es “juanperezuni123456@gmail.com”</w:t>
      </w:r>
    </w:p>
    <w:p w:rsidR="001A0328" w:rsidRDefault="006465C9" w:rsidP="003C2C69">
      <w:p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3549015</wp:posOffset>
                </wp:positionH>
                <wp:positionV relativeFrom="paragraph">
                  <wp:posOffset>1020444</wp:posOffset>
                </wp:positionV>
                <wp:extent cx="1809750" cy="63817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465C9" w:rsidRDefault="006465C9" w:rsidP="006465C9">
                            <w:pPr>
                              <w:jc w:val="center"/>
                            </w:pPr>
                            <w:r>
                              <w:t>EL CORREO LLEGO A LA BANDEJA DE ENTRADA DEL CORREO DESTINIO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7" type="#_x0000_t202" style="position:absolute;left:0;text-align:left;margin-left:279.45pt;margin-top:80.35pt;width:142.5pt;height:5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" fillcolor="white [3201]" strokeweight=".5pt">
                <v:textbox>
                  <w:txbxContent>
                    <w:p w:rsidR="006465C9" w:rsidRDefault="006465C9" w:rsidP="006465C9">
                      <w:pPr>
                        <w:jc w:val="center"/>
                      </w:pPr>
                      <w:r>
                        <w:t>EL CORREO LLEGO A LA BANDEJA DE ENTRADA DEL CORREO DESTINIO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3044190</wp:posOffset>
                </wp:positionH>
                <wp:positionV relativeFrom="paragraph">
                  <wp:posOffset>1163320</wp:posOffset>
                </wp:positionV>
                <wp:extent cx="428625" cy="238125"/>
                <wp:effectExtent l="19050" t="19050" r="28575" b="47625"/>
                <wp:wrapNone/>
                <wp:docPr id="4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812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CA1E9" id="Flecha izquierda 4" o:spid="_x0000_s1026" type="#_x0000_t66" style="position:absolute;margin-left:239.7pt;margin-top:91.6pt;width:33.75pt;height:1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" adj="6000" fillcolor="#5b9bd5 [3204]" strokecolor="#1f4d78 [1604]" strokeweight="1pt"/>
            </w:pict>
          </mc:Fallback>
        </mc:AlternateContent>
      </w:r>
      <w:r w:rsidR="003C2C69">
        <w:rPr>
          <w:noProof/>
          <w:lang w:eastAsia="es-PE"/>
        </w:rPr>
        <w:drawing>
          <wp:inline distT="0" distB="0" distL="0" distR="0" wp14:anchorId="50859DED" wp14:editId="781F7E4E">
            <wp:extent cx="5612130" cy="3989705"/>
            <wp:effectExtent l="19050" t="19050" r="26670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4E0E" w:rsidRDefault="00274E0E" w:rsidP="00274E0E">
      <w:r>
        <w:t>Entramos al correo destino enviado desde un programa de Python</w:t>
      </w:r>
    </w:p>
    <w:p w:rsidR="00274E0E" w:rsidRDefault="00613938" w:rsidP="00274E0E"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1195705</wp:posOffset>
                </wp:positionV>
                <wp:extent cx="4438650" cy="847725"/>
                <wp:effectExtent l="0" t="0" r="19050" b="2857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8477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86493" id="Rectángulo 7" o:spid="_x0000_s1026" style="position:absolute;margin-left:86.7pt;margin-top:94.15pt;width:349.5pt;height:66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" filled="f" strokecolor="black [3213]" strokeweight="1.75pt"/>
            </w:pict>
          </mc:Fallback>
        </mc:AlternateContent>
      </w:r>
      <w:r>
        <w:rPr>
          <w:noProof/>
          <w:lang w:eastAsia="es-PE"/>
        </w:rPr>
        <w:drawing>
          <wp:inline distT="0" distB="0" distL="0" distR="0" wp14:anchorId="685AF1AF" wp14:editId="60E676A1">
            <wp:extent cx="5612130" cy="3989705"/>
            <wp:effectExtent l="19050" t="19050" r="26670" b="1079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769" w:rsidRDefault="00887621" w:rsidP="00274E0E">
      <w:r>
        <w:t xml:space="preserve">Código fuente del programa para la generación de </w:t>
      </w:r>
      <w:r w:rsidRPr="00887621">
        <w:t>100000</w:t>
      </w:r>
      <w:r>
        <w:t xml:space="preserve"> correos aleatorios</w:t>
      </w:r>
    </w:p>
    <w:p w:rsidR="005F17C4" w:rsidRDefault="00052185" w:rsidP="00274E0E">
      <w:r>
        <w:rPr>
          <w:noProof/>
          <w:lang w:eastAsia="es-PE"/>
        </w:rPr>
        <w:drawing>
          <wp:inline distT="0" distB="0" distL="0" distR="0">
            <wp:extent cx="5610225" cy="2514600"/>
            <wp:effectExtent l="19050" t="19050" r="28575" b="190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17C4" w:rsidRDefault="005F17C4" w:rsidP="00274E0E">
      <w:r>
        <w:t>Archivo “lista.txt” con los 10000 correos electrónicos generados aleatoriamente</w:t>
      </w:r>
    </w:p>
    <w:p w:rsidR="00E67A68" w:rsidRDefault="00203E4C" w:rsidP="00274E0E">
      <w:r>
        <w:rPr>
          <w:noProof/>
          <w:lang w:eastAsia="es-PE"/>
        </w:rPr>
        <w:lastRenderedPageBreak/>
        <w:drawing>
          <wp:inline distT="0" distB="0" distL="0" distR="0" wp14:anchorId="1E7DF535" wp14:editId="2D47DE1E">
            <wp:extent cx="5612130" cy="39897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7C4" w:rsidRDefault="00515E66" w:rsidP="000D4F38">
      <w:pPr>
        <w:jc w:val="both"/>
      </w:pPr>
      <w:r>
        <w:t>Código</w:t>
      </w:r>
      <w:r w:rsidR="00573F35">
        <w:t xml:space="preserve"> fuente del programa para enviar </w:t>
      </w:r>
      <w:r>
        <w:t>un correo</w:t>
      </w:r>
      <w:r w:rsidR="00573F35">
        <w:t xml:space="preserve"> </w:t>
      </w:r>
      <w:r>
        <w:t xml:space="preserve">electrónico </w:t>
      </w:r>
      <w:r w:rsidR="00573F35">
        <w:t>a toda la lista de correos almacenados en el archivo de texto “lista.txt”</w:t>
      </w:r>
      <w:r w:rsidR="005F17C4">
        <w:t xml:space="preserve"> </w:t>
      </w:r>
    </w:p>
    <w:p w:rsidR="00573F35" w:rsidRDefault="00182C83" w:rsidP="00573F35">
      <w:pPr>
        <w:jc w:val="center"/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778491C" wp14:editId="4C998C84">
                <wp:simplePos x="0" y="0"/>
                <wp:positionH relativeFrom="column">
                  <wp:posOffset>2377440</wp:posOffset>
                </wp:positionH>
                <wp:positionV relativeFrom="paragraph">
                  <wp:posOffset>1421765</wp:posOffset>
                </wp:positionV>
                <wp:extent cx="1228725" cy="12382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23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19BA16" id="Rectángulo 16" o:spid="_x0000_s1026" style="position:absolute;margin-left:187.2pt;margin-top:111.95pt;width:96.75pt;height: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" fillcolor="#5b9bd5 [3204]" strokecolor="#1f4d78 [1604]" strokeweight="1pt"/>
            </w:pict>
          </mc:Fallback>
        </mc:AlternateContent>
      </w:r>
      <w:r w:rsidR="00573F35">
        <w:rPr>
          <w:noProof/>
          <w:lang w:eastAsia="es-PE"/>
        </w:rPr>
        <w:drawing>
          <wp:inline distT="0" distB="0" distL="0" distR="0">
            <wp:extent cx="3933825" cy="2562225"/>
            <wp:effectExtent l="19050" t="19050" r="28575" b="285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A16" w:rsidRDefault="00BD0A16" w:rsidP="00BD0A16">
      <w:pPr>
        <w:jc w:val="both"/>
      </w:pPr>
      <w:r>
        <w:t xml:space="preserve">Código fuente del programa para enviar un correo electrónico a toda la lista de correos almacenados en el archivo de texto “lista.txt” </w:t>
      </w:r>
      <w:r>
        <w:t>con el manejo de excepciones</w:t>
      </w:r>
    </w:p>
    <w:p w:rsidR="00BD0A16" w:rsidRDefault="00BD0A16" w:rsidP="00BD0A16">
      <w:pPr>
        <w:jc w:val="both"/>
      </w:pPr>
    </w:p>
    <w:p w:rsidR="00BD0A16" w:rsidRDefault="00BD0A16" w:rsidP="009000AB"/>
    <w:p w:rsidR="00BD0A16" w:rsidRDefault="00047F2F" w:rsidP="009000AB">
      <w:r w:rsidRPr="00047F2F">
        <w:lastRenderedPageBreak/>
        <w:drawing>
          <wp:inline distT="0" distB="0" distL="0" distR="0" wp14:anchorId="448F31B6" wp14:editId="72A2720A">
            <wp:extent cx="5612130" cy="4105910"/>
            <wp:effectExtent l="19050" t="19050" r="26670" b="27940"/>
            <wp:docPr id="2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5867" r="13609" b="5228"/>
                    <a:stretch/>
                  </pic:blipFill>
                  <pic:spPr>
                    <a:xfrm>
                      <a:off x="0" y="0"/>
                      <a:ext cx="5612130" cy="4105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D0A16" w:rsidRDefault="00BD0A16" w:rsidP="009000AB"/>
    <w:p w:rsidR="009000AB" w:rsidRDefault="00070ECE" w:rsidP="009000AB">
      <w:r>
        <w:t xml:space="preserve">URL para poder identificar si una dirección está en el </w:t>
      </w:r>
      <w:r w:rsidRPr="00070ECE">
        <w:rPr>
          <w:b/>
        </w:rPr>
        <w:t>blacklist</w:t>
      </w:r>
      <w:r>
        <w:t xml:space="preserve"> </w:t>
      </w:r>
    </w:p>
    <w:p w:rsidR="00070ECE" w:rsidRPr="00070ECE" w:rsidRDefault="00070ECE" w:rsidP="00070E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sz w:val="36"/>
          <w:szCs w:val="36"/>
        </w:rPr>
      </w:pPr>
      <w:r w:rsidRPr="00070ECE">
        <w:rPr>
          <w:sz w:val="36"/>
          <w:szCs w:val="36"/>
        </w:rPr>
        <w:t>https://mxtoolbox.com/blacklists.aspx</w:t>
      </w:r>
    </w:p>
    <w:p w:rsidR="00070ECE" w:rsidRDefault="00070ECE" w:rsidP="009000AB">
      <w:r>
        <w:t>Página web del URl</w:t>
      </w:r>
    </w:p>
    <w:p w:rsidR="00070ECE" w:rsidRDefault="0006207B" w:rsidP="009000AB">
      <w:r>
        <w:rPr>
          <w:noProof/>
          <w:lang w:eastAsia="es-PE"/>
        </w:rPr>
        <w:lastRenderedPageBreak/>
        <w:drawing>
          <wp:inline distT="0" distB="0" distL="0" distR="0" wp14:anchorId="3269DF66" wp14:editId="248F6448">
            <wp:extent cx="5612130" cy="4209415"/>
            <wp:effectExtent l="19050" t="19050" r="26670" b="196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7857" w:rsidRDefault="00E24E8E" w:rsidP="009000AB">
      <w:r>
        <w:t xml:space="preserve">Realizando una prueba sobre </w:t>
      </w:r>
      <w:r w:rsidR="005C7857">
        <w:t xml:space="preserve">la página web </w:t>
      </w:r>
      <w:hyperlink r:id="rId15" w:history="1">
        <w:r w:rsidR="005C7857" w:rsidRPr="00B21B21">
          <w:rPr>
            <w:rStyle w:val="Hipervnculo"/>
          </w:rPr>
          <w:t>www.envialosimple.com</w:t>
        </w:r>
      </w:hyperlink>
      <w:r w:rsidR="005C7857">
        <w:t xml:space="preserve"> que ofrece el servicio de email-marketing.</w:t>
      </w:r>
    </w:p>
    <w:p w:rsidR="0006207B" w:rsidRDefault="00DF33CF" w:rsidP="009000AB">
      <w:r>
        <w:t xml:space="preserve">Esta es la página web de </w:t>
      </w:r>
      <w:hyperlink r:id="rId16" w:history="1">
        <w:r w:rsidR="001039BB" w:rsidRPr="00B21B21">
          <w:rPr>
            <w:rStyle w:val="Hipervnculo"/>
          </w:rPr>
          <w:t>www.envialosimple.com</w:t>
        </w:r>
      </w:hyperlink>
    </w:p>
    <w:p w:rsidR="001039BB" w:rsidRDefault="00BB5F3A" w:rsidP="009000AB">
      <w:r>
        <w:rPr>
          <w:noProof/>
          <w:lang w:eastAsia="es-PE"/>
        </w:rPr>
        <w:lastRenderedPageBreak/>
        <w:drawing>
          <wp:inline distT="0" distB="0" distL="0" distR="0" wp14:anchorId="684F3046" wp14:editId="5D58E7A7">
            <wp:extent cx="5612130" cy="4209415"/>
            <wp:effectExtent l="19050" t="19050" r="26670" b="196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5F3A" w:rsidRDefault="006C757B" w:rsidP="009000AB">
      <w:r>
        <w:t xml:space="preserve">Estos son los resultados al probar el dominio: </w:t>
      </w:r>
      <w:hyperlink r:id="rId18" w:history="1">
        <w:r w:rsidRPr="00B21B21">
          <w:rPr>
            <w:rStyle w:val="Hipervnculo"/>
          </w:rPr>
          <w:t>www.envialosimple.com</w:t>
        </w:r>
      </w:hyperlink>
    </w:p>
    <w:p w:rsidR="005C7857" w:rsidRDefault="006C757B" w:rsidP="009000AB">
      <w:r>
        <w:rPr>
          <w:noProof/>
          <w:lang w:eastAsia="es-PE"/>
        </w:rPr>
        <w:lastRenderedPageBreak/>
        <w:drawing>
          <wp:inline distT="0" distB="0" distL="0" distR="0" wp14:anchorId="09F8C6F8" wp14:editId="7DCB60FD">
            <wp:extent cx="5612130" cy="4209415"/>
            <wp:effectExtent l="19050" t="19050" r="26670" b="196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7621" w:rsidRDefault="00FD169D" w:rsidP="00274E0E">
      <w:r>
        <w:rPr>
          <w:noProof/>
          <w:lang w:eastAsia="es-PE"/>
        </w:rPr>
        <w:lastRenderedPageBreak/>
        <w:drawing>
          <wp:inline distT="0" distB="0" distL="0" distR="0" wp14:anchorId="2BD53BE3" wp14:editId="50CB76F8">
            <wp:extent cx="5612130" cy="4209415"/>
            <wp:effectExtent l="19050" t="19050" r="26670" b="196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3DC5" w:rsidRDefault="00A53DC5" w:rsidP="00274E0E"/>
    <w:p w:rsidR="00A52646" w:rsidRDefault="00A52646" w:rsidP="00274E0E">
      <w:bookmarkStart w:id="0" w:name="_GoBack"/>
      <w:bookmarkEnd w:id="0"/>
    </w:p>
    <w:sectPr w:rsidR="00A526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2D5"/>
    <w:rsid w:val="00011B84"/>
    <w:rsid w:val="00047F2F"/>
    <w:rsid w:val="00052185"/>
    <w:rsid w:val="0006207B"/>
    <w:rsid w:val="00070ECE"/>
    <w:rsid w:val="00087FBF"/>
    <w:rsid w:val="000D0769"/>
    <w:rsid w:val="000D4F38"/>
    <w:rsid w:val="001039BB"/>
    <w:rsid w:val="00131C55"/>
    <w:rsid w:val="00164E55"/>
    <w:rsid w:val="00182C83"/>
    <w:rsid w:val="001A0328"/>
    <w:rsid w:val="001B3E3E"/>
    <w:rsid w:val="00203E4C"/>
    <w:rsid w:val="00274E0E"/>
    <w:rsid w:val="00305B86"/>
    <w:rsid w:val="00326D9C"/>
    <w:rsid w:val="00365CD4"/>
    <w:rsid w:val="003667A0"/>
    <w:rsid w:val="003C2C69"/>
    <w:rsid w:val="003C2FA5"/>
    <w:rsid w:val="003F4D12"/>
    <w:rsid w:val="004016DF"/>
    <w:rsid w:val="00441293"/>
    <w:rsid w:val="004D4BED"/>
    <w:rsid w:val="00515E66"/>
    <w:rsid w:val="00545369"/>
    <w:rsid w:val="005455E9"/>
    <w:rsid w:val="00573F35"/>
    <w:rsid w:val="005C7857"/>
    <w:rsid w:val="005F17C4"/>
    <w:rsid w:val="00607CEF"/>
    <w:rsid w:val="00613938"/>
    <w:rsid w:val="006465C9"/>
    <w:rsid w:val="0066228D"/>
    <w:rsid w:val="006C2AA9"/>
    <w:rsid w:val="006C757B"/>
    <w:rsid w:val="00830289"/>
    <w:rsid w:val="00875FB4"/>
    <w:rsid w:val="00887621"/>
    <w:rsid w:val="009000AB"/>
    <w:rsid w:val="00901130"/>
    <w:rsid w:val="009D4478"/>
    <w:rsid w:val="009F1C20"/>
    <w:rsid w:val="00A52646"/>
    <w:rsid w:val="00A53DC5"/>
    <w:rsid w:val="00AF320A"/>
    <w:rsid w:val="00B04232"/>
    <w:rsid w:val="00B512D5"/>
    <w:rsid w:val="00BB5F3A"/>
    <w:rsid w:val="00BD0A16"/>
    <w:rsid w:val="00BE40D9"/>
    <w:rsid w:val="00D25CDB"/>
    <w:rsid w:val="00DB2774"/>
    <w:rsid w:val="00DF33CF"/>
    <w:rsid w:val="00E24E8E"/>
    <w:rsid w:val="00E67A68"/>
    <w:rsid w:val="00ED205C"/>
    <w:rsid w:val="00ED28EF"/>
    <w:rsid w:val="00FD169D"/>
    <w:rsid w:val="00FE1A71"/>
    <w:rsid w:val="00FE4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720A7"/>
  <w15:chartTrackingRefBased/>
  <w15:docId w15:val="{DC94D577-013F-41B9-AC48-8DA0861D8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785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www.envialosimple.com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hyperlink" Target="http://www.envialosimple.com" TargetMode="External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.envialosimple.com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3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272</Words>
  <Characters>1498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94</cp:revision>
  <dcterms:created xsi:type="dcterms:W3CDTF">2018-04-30T22:04:00Z</dcterms:created>
  <dcterms:modified xsi:type="dcterms:W3CDTF">2018-05-02T22:15:00Z</dcterms:modified>
</cp:coreProperties>
</file>