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</w:t>
      </w:r>
      <w:bookmarkStart w:id="1" w:name="DB_START"/>
      <w:bookmarkEnd w:id="1"/>
      <w:bookmarkStart w:id="2" w:name="BKM_CFA18AA1_A735_4F87_A166_6D7A49AB3D2C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b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订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单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75B0342A_BA76_4985_8B50_2BE1A8B53E3D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db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 Modeling diagram in package 'db'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24905" cy="4619625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db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75B0342A_BA76_4985_8B50_2BE1A8B53E3D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E13302D6_0CA5_4885_A0B8_CE6C1634E2FE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credit_order.module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'db'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module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BKM_FCF69DD4_8020_43E2_96AF_943786A33775_START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7" w:name="Pkg_Element_Att_FeatTagVal_TITLE_Begin"/>
            <w:bookmarkEnd w:id="7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8" w:name="Pkg_Element_Att_FeatTagVal_TITLE_End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AutoNum=1;StartNum=1;Increment=1;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485BF170_16EE_4584_979D_E3F5FDE49E79_START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块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D3CB75B9_86BD_4700_9478_10A26832210B_START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enable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b'0'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" w:name="BKM_BFAE7A2F_1AF1_4FEB_B50A_B0B5668D0774_START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PK_module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6" w:name="BKM_E13302D6_0CA5_4885_A0B8_CE6C1634E2FE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C0941CE6_FA76_41FC_9894_CD12FEFE6066_START"/>
      <w:bookmarkEnd w:id="1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credit_order.order_detail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'db'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order_detail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" w:name="BKM_9DF91D36_6C12_4B42_ACAD_BE1D4EBA20CF_START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19" w:name="Pkg_Element_Att_FeatTagVal_TITLE_Begin"/>
            <w:bookmarkEnd w:id="19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20" w:name="Pkg_Element_Att_FeatTagVal_TITLE_End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AutoNum=1;StartNum=1;Increment=1;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" w:name="BKM_FB8AE778_7011_4A68_84EB_53DF8D2C5D28_START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" w:name="BKM_38B2C0E4_15B7_4AFE_A5A8_7889867CCFFF_START"/>
            <w:bookmarkEnd w:id="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crefo_no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" w:name="BKM_959CEC3E_F4CE_4BE3_9B06_BAEF20F79D1C_START"/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D6AE1F2C_7CE7_4CE0_AD39_2654022373DC_START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company_namecn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" w:name="BKM_209C54C0_7A6F_483A_9F91_F311AA60B84D_START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452CBB7A_2B2D_4F0E_BFA6_C062DB0E9CBB_START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DECIMAL(10,2)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72D78803_D11C_49F2_B8D2_5A7405B5D06F_START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price_actual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DECIMAL(10,2)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实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" w:name="BKM_22FA365C_3DA0_43B0_97AA_106697F11A2B_START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product_id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267882DB_A2FA_4AA9_AB55_DDC2B7A69D83_START"/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report_lang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0" w:name="BKM_1E5E35A4_748A_438C_A0A4_4E25531E615D_START"/>
            <w:bookmarkEnd w:id="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status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 1-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3-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5-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6-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7-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" w:name="BKM_EEC836BB_9954_4591_B24F_9E9B5128D293_START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country_id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" w:name="BKM_6C18F2C9_BF4D_4B7B_8A8E_4EFC238FADDE_START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country_name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6" w:name="BKM_5AB19CC4_4D6B_496A_B766_689091CDD5DD_START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path_file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地址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" w:name="BKM_89D21D2A_C827_4D1C_B5D4_5710D5993FEC_START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path_data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TXT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6C97A5BA_6554_4BFF_BADB_9C74AA12A347_START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path_data_file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pdf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18B4AFF7_7665_4F37_BADE_897E73975861_START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新时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4" w:name="BKM_70D41EE1_E88D_49C2_8E2A_BCC2CDB39F74_START"/>
            <w:bookmarkEnd w:id="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expect_hour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算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8618DFC8_36BE_4CC9_9A43_F31ABCD8B159_START"/>
            <w:bookmarkEnd w:id="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expect_time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交付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算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+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86ABA5F4_EEDC_4198_8B9B_5EBE0B118888_START"/>
            <w:bookmarkEnd w:id="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finish_time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0" w:name="BKM_80C86998_6E75_485B_BB3A_DA9CD65B8186_START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supplier_expect_hour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416D7CB9_CE4C_4357_B159_589384DA00C0_START"/>
            <w:bookmarkEnd w:id="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supplier_expect_time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交付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6C3382F9_5734_42CF_AE3B_4AC90B3D14A7_START"/>
            <w:bookmarkEnd w:id="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supplier_id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 ==== BasicData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F1D5121E_D03E_4237_8651_28F318C8F3A5_START"/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report_user_id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==== 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25F68B4D_DED5_4C6F_A389_DD4EB9B6C5C5_START"/>
            <w:bookmarkEnd w:id="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check_user_id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==== 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CA712C26_0843_400C_8712_7E78A3C09F62_START"/>
            <w:bookmarkEnd w:id="7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charge_user_id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负责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 ==== Users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2" w:name="BKM_8A9EE332_EC91_4428_B491_E02C03EDB451_START"/>
            <w:bookmarkEnd w:id="7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is_special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b'0'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4" w:name="BKM_A2011D45_59AE_467A_A3C9_8FD7B20B6881_START"/>
            <w:bookmarkEnd w:id="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is_express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b'0'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4E89D010_AF01_494D_893F_29CA0747E77C_START"/>
            <w:bookmarkEnd w:id="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remark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8" w:name="BKM_F6F7CDEB_0EE0_47F0_8AF4_7EDBD251D360_START"/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PK_order_detail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0" w:name="BKM_C0941CE6_FA76_41FC_9894_CD12FEFE6066_END"/>
      <w:bookmarkEnd w:id="8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1" w:name="BKM_9B8647DF_4930_4535_9434_5760871893E1_START"/>
      <w:bookmarkEnd w:id="8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credit_order.orders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'db'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orders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2" w:name="BKM_00CB4F5B_F001_43A7_82EB_E91967D02DFC_START"/>
      <w:bookmarkEnd w:id="8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83" w:name="Pkg_Element_Att_FeatTagVal_TITLE_Begin"/>
            <w:bookmarkEnd w:id="83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84" w:name="Pkg_Element_Att_FeatTagVal_TITLE_End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AutoNum=1;StartNum=1;Increment=1;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74A93473_CAE1_42CB_9263_C1170D08CE50_START"/>
            <w:bookmarkEnd w:id="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8" w:name="BKM_8820BA73_E1A2_44FF_B71F_8D85F0A0B8B7_START"/>
            <w:bookmarkEnd w:id="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source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估估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CPM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0" w:name="BKM_0E757019_787E_4310_BFD2_BE242354421B_START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status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 1-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4-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8-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2" w:name="BKM_6B708BB5_8662_47A0_9C50_B9CFE7C2CF4F_START"/>
            <w:bookmarkEnd w:id="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90048BBD_B9B3_4F34_855E_B9E44E897B72_START"/>
            <w:bookmarkEnd w:id="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7C40F895_646A_4BFA_9954_7CFB827D7F46_START"/>
            <w:bookmarkEnd w:id="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新时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8" w:name="BKM_FC0025C1_CA38_42EB_A5CF_D8384BCF941B_START"/>
            <w:bookmarkEnd w:id="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expect_time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交付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0" w:name="BKM_0BEB6729_C34A_45ED_950F_483962716561_START"/>
            <w:bookmarkEnd w:id="1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finish_time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交付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2" w:name="BKM_40AFB228_EE38_4005_AB54_0FCC7310EC81_START"/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4" w:name="BKM_DD5C38A6_C5BB_452A_9258_F5E0CA6FF30D_START"/>
            <w:bookmarkEnd w:id="1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6" w:name="BKM_3BC14F20_F748_45EC_8B1E_493B9AF22BC3_START"/>
            <w:bookmarkEnd w:id="1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8" w:name="BKM_518872B1_45B8_4919_B552_F91953662C5D_START"/>
            <w:bookmarkEnd w:id="1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customer_email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0" w:name="BKM_AFC2C807_1B77_4065_84B0_047B07A9C16B_START"/>
            <w:bookmarkEnd w:id="1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create_user_id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2" w:name="BKM_2C9CB8A6_1CF6_4BA7_B4FC_4187DE7D15AD_START"/>
            <w:bookmarkEnd w:id="1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create_user_name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员名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字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4" w:name="BKM_B51AB2B8_22D1_4E4A_B9B6_F01DF2901914_START"/>
            <w:bookmarkEnd w:id="1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amount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DECIMAL(10,2)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6" w:name="BKM_EC956D13_69BF_45E9_AC62_894CED08786C_START"/>
            <w:bookmarkEnd w:id="1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amount_actual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DECIMAL(10,2)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实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8" w:name="BKM_57D55252_CE50_4A32_BC75_5CC23153BE90_START"/>
            <w:bookmarkEnd w:id="1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currency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'CNY'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0" w:name="BKM_F592F4B9_7C86_4F6E_9010_A5F6873A1B04_START"/>
            <w:bookmarkEnd w:id="1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img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has_pay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b'0'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09BCDD95_2C16_4140_8871_EFD58C4750E5_START"/>
            <w:bookmarkEnd w:id="1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img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pay_method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4" w:name="BKM_E6FDC480_27FB_490C_93A6_AB06140641C0_START"/>
            <w:bookmarkEnd w:id="1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detail_count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6" w:name="BKM_5314CB50_9923_4273_8FB1_FAEE7200DA4F_START"/>
            <w:bookmarkEnd w:id="1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img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remark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8" w:name="BKM_F5E12AA4_9F00_4C4C_848F_4FA6F31248E8_START"/>
            <w:bookmarkEnd w:id="1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type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0" w:name="BKM_490D085B_FC2B_4347_9903_74FAACCCFA71_START"/>
      <w:bookmarkEnd w:id="13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img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PK_orders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2" w:name="BKM_9B8647DF_4930_4535_9434_5760871893E1_END"/>
      <w:bookmarkEnd w:id="13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3" w:name="BKM_E582283F_E742_4591_85F3_D79560894E1C_START"/>
      <w:bookmarkEnd w:id="13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credit_order.product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'db'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product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34" w:name="BKM_B7F49DC4_1A71_49D0_AC99_2B0E06C69F31_START"/>
      <w:bookmarkEnd w:id="13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img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135" w:name="Pkg_Element_Att_FeatTagVal_TITLE_Begin"/>
            <w:bookmarkEnd w:id="135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136" w:name="Pkg_Element_Att_FeatTagVal_TITLE_End"/>
            <w:bookmarkEnd w:id="1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AutoNum=1;StartNum=1;Increment=1;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8" w:name="BKM_7054CAC7_8701_40A9_8B1A_89BCC6508A47_START"/>
            <w:bookmarkEnd w:id="1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img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0" w:name="BKM_FF8DC812_0FEF_4BBD_96C2_5567E36CC844_START"/>
            <w:bookmarkEnd w:id="1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img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2" w:name="BKM_5FB31C0C_C738_4C81_BBA5_63800E4597B6_START"/>
            <w:bookmarkEnd w:id="1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img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desc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4" w:name="BKM_8D9BFF80_3D35_4183_A571_A3164E9833DC_START"/>
            <w:bookmarkEnd w:id="1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img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6" w:name="BKM_5C9356F2_B81F_4FCD_A0F4_8D73DA737C42_START"/>
            <w:bookmarkEnd w:id="1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img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create_person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8" w:name="BKM_D0D14BDA_D0D5_4266_8E30_41553B6F7C22_START"/>
            <w:bookmarkEnd w:id="1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img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last_update_time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新时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0" w:name="BKM_CA21E295_45A7_4ED0_8A90_4A021614A307_START"/>
            <w:bookmarkEnd w:id="1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img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last_update_person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2" w:name="BKM_BB66B56C_A305_4BE8_B5F3_D63D45ED2E9B_START"/>
            <w:bookmarkEnd w:id="1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img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DECIMAL(10,2)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4" w:name="BKM_03ECB75B_D66D_47B2_8136_16B410EA233F_START"/>
            <w:bookmarkEnd w:id="1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img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source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估估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CPM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6" w:name="BKM_06977730_3E41_4904_B5D6_9E5DD4120F92_START"/>
            <w:bookmarkEnd w:id="1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img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expect_hour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58" w:name="BKM_9C20BE19_1115_47EA_A0CA_367B532A51A2_START"/>
            <w:bookmarkEnd w:id="1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img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model_url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url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0" w:name="BKM_8FD17758_5C40_4BD3_BC82_7F52B4427E59_START"/>
            <w:bookmarkEnd w:id="1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img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product_type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,2: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,3: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自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2" w:name="BKM_A989B1C0_8FE8_47C5_8DD7_A00BD466E346_START"/>
            <w:bookmarkEnd w:id="1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img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currency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'CNY'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4" w:name="BKM_B6DCAF41_D8ED_4A17_8ABE_0D4184E08907_START"/>
            <w:bookmarkEnd w:id="1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img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level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6" w:name="BKM_334DE857_4795_4B7B_BCED_39B8491E898B_START"/>
            <w:bookmarkEnd w:id="1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img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is_express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b'0'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8" w:name="BKM_59814B6D_2BD9_4FE9_8279_274CE0D309D0_START"/>
            <w:bookmarkEnd w:id="1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img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enable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0" w:name="BKM_AB0FC347_398D_40EC_997C_E21889CDB89B_START"/>
      <w:bookmarkEnd w:id="17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img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PK_product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2" w:name="BKM_E582283F_E742_4591_85F3_D79560894E1C_END"/>
      <w:bookmarkEnd w:id="17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3" w:name="BKM_22C62322_E7A7_4E63_BD20_2672BD792ED4_START"/>
      <w:bookmarkEnd w:id="17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credit_order.product_module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'db'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product_module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4" w:name="BKM_0F42B29F_9975_4BD5_9BA4_165EF6154D5A_START"/>
      <w:bookmarkEnd w:id="17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img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175" w:name="Pkg_Element_Att_FeatTagVal_TITLE_Begin"/>
            <w:bookmarkEnd w:id="175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176" w:name="Pkg_Element_Att_FeatTagVal_TITLE_End"/>
            <w:bookmarkEnd w:id="17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AutoNum=1;StartNum=1;Increment=1;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8" w:name="BKM_491FA97F_A707_40E1_9DD1_BC0F016B21FD_START"/>
            <w:bookmarkEnd w:id="17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img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product_id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0" w:name="BKM_5542CED0_54FD_4708_9009_BBA3402528BF_START"/>
            <w:bookmarkEnd w:id="1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img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module_id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块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2" w:name="BKM_72FCD8BF_C82D_4FFF_A187_F768B02694E9_START"/>
            <w:bookmarkEnd w:id="1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img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is_provider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b'0'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4" w:name="BKM_EAA85ECB_DAFD_408D_B50E_6B690987903A_START"/>
            <w:bookmarkEnd w:id="1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img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sql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SQL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密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6" w:name="BKM_DD9A35A8_EE06_4FB9_8B1E_7CA8107F212F_START"/>
      <w:bookmarkEnd w:id="18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img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PK_product_module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88" w:name="BKM_22C62322_E7A7_4E63_BD20_2672BD792ED4_END"/>
      <w:bookmarkEnd w:id="18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9" w:name="BKM_A1D88DBE_8108_41C3_86D3_B2E956E14582_START"/>
      <w:bookmarkEnd w:id="18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credit_order.quick_order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'db'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quick_order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0" w:name="BKM_38428D9F_1F32_4F1E_AF2A_AB252C9FA962_START"/>
      <w:bookmarkEnd w:id="19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img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BIGINT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191" w:name="Pkg_Element_Att_FeatTagVal_TITLE_Begin"/>
            <w:bookmarkEnd w:id="191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192" w:name="Pkg_Element_Att_FeatTagVal_TITLE_End"/>
            <w:bookmarkEnd w:id="1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Increment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AutoNum=1;StartNum=1;Increment=1;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StartNum =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4" w:name="BKM_0E6F1232_D764_4005_B2B3_38767A28B561_START"/>
            <w:bookmarkEnd w:id="1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img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order_no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6" w:name="BKM_FF101121_5E8F_4D67_98B9_F339558A702A_START"/>
            <w:bookmarkEnd w:id="19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img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8" w:name="BKM_6DD852B1_BBBE_49FA_AAF2_D4E3BCEF33DA_START"/>
            <w:bookmarkEnd w:id="1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img1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source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球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估估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CPM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0" w:name="BKM_3980F728_F7F6_4981_9ADB_F69152B19DB4_START"/>
            <w:bookmarkEnd w:id="2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img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status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 0-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4-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2" w:name="BKM_CC3C006E_6E2A_4C93_9093_0500DA029646_START"/>
            <w:bookmarkEnd w:id="2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img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product_id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4" w:name="BKM_FB3E2316_14F0_4270_8875_DA6A3FBB44F5_START"/>
            <w:bookmarkEnd w:id="20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img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创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6" w:name="BKM_2C864741_774E_498E_AE8B_AADB9104E3A1_START"/>
            <w:bookmarkEnd w:id="20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img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8" w:name="BKM_1DAC01E0_579A_4364_B95D_278AF25F6E12_START"/>
            <w:bookmarkEnd w:id="2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img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新时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0" w:name="BKM_98615E01_49D7_4241_B06A_B0FC42FB99B3_START"/>
            <w:bookmarkEnd w:id="2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img2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expect_time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交付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2" w:name="BKM_83EC503E_AC65_4809_B0D9_40A3DBC111E0_START"/>
            <w:bookmarkEnd w:id="2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img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expect_hour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算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4" w:name="BKM_1170F096_1086_4DFB_A48D_8B1FD4384169_START"/>
            <w:bookmarkEnd w:id="2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img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finish_time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交付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6" w:name="BKM_04EF86BD_A790_4E49_A6B0_D5859484F702_START"/>
            <w:bookmarkEnd w:id="2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img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8" w:name="BKM_C7BAE7D9_CEF3_4244_B5B0_FCDB2992D139_START"/>
            <w:bookmarkEnd w:id="21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img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0" w:name="BKM_D8BA20EE_52E7_4E59_ABBF_BB253D71C171_START"/>
            <w:bookmarkEnd w:id="22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img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2" w:name="BKM_0DD31A2B_F76A_4D5A_A0D6_88ADA610EB82_START"/>
            <w:bookmarkEnd w:id="2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img2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customer_email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统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4" w:name="BKM_0ACE399C_2A1A_4736_80D9_AB8938962E56_START"/>
            <w:bookmarkEnd w:id="2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img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create_user_id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适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于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6" w:name="BKM_6FE892C3_39C5_452D_BDC0_DF91422507B0_START"/>
            <w:bookmarkEnd w:id="2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img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create_user_name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员名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字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8" w:name="BKM_EBA68EBC_FEC7_44E4_AC99_61C8804A2BE1_START"/>
            <w:bookmarkEnd w:id="2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img2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amount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DECIMAL(10,2)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0" w:name="BKM_45A99C1C_6187_44E2_9191_9E8623737C75_START"/>
            <w:bookmarkEnd w:id="2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img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amount_actual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DECIMAL(10,2)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实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级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2" w:name="BKM_728082FA_BE08_4843_859B_412970ACEADB_START"/>
            <w:bookmarkEnd w:id="2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img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currency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VARCHAR(3)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'CNY'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4" w:name="BKM_9B9FFAFF_03D1_4F72_8062_8F2376E3A97B_START"/>
            <w:bookmarkEnd w:id="2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img2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has_pay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BIT(1)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ff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Initial value: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b'0'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ff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否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6" w:name="BKM_F5C357A6_EE64_484E_9946_2BF5FA8AE9CE_START"/>
            <w:bookmarkEnd w:id="2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img2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pay_method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TINYINT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号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微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8" w:name="BKM_3D5096B0_B2FA_4725_9835_18D36D6887CD_START"/>
            <w:bookmarkEnd w:id="2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img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company_area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属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洲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0" w:name="BKM_E4D9F8C3_463B_4167_8131_ACA60514D4F2_START"/>
            <w:bookmarkEnd w:id="2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img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company_country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订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属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2" w:name="BKM_847DFA4D_0358_4CFE_A8E9_9865D1D370E6_START"/>
            <w:bookmarkEnd w:id="2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img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VARCHAR(200)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4" w:name="BKM_33A771F7_9567_47B3_ABB0_BBAA89A3A7F6_START"/>
            <w:bookmarkEnd w:id="2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img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company_address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地址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6" w:name="BKM_6C917B6A_7FC4_4268_9686_F9CC2AF0680E_START"/>
            <w:bookmarkEnd w:id="2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img2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company_phone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8" w:name="BKM_AD847BB0_B62D_4414_B2EE_8E3166415F10_START"/>
            <w:bookmarkEnd w:id="2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img2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company_website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业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0" w:name="BKM_1CB435B4_B500_48FB_9842_71F45F0206F0_START"/>
            <w:bookmarkEnd w:id="2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img2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img_url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地址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2" w:name="BKM_BD1268FC_C15D_4184_90CC_6096A7B0A337_START"/>
            <w:bookmarkEnd w:id="2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img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other_info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其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息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4" w:name="BKM_4BD3C674_EE56_4B25_83C6_0A1FE4B4732F_START"/>
            <w:bookmarkEnd w:id="25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img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remark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VARCHAR(255)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False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80404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备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80404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56" w:name="BKM_2AD7FF38_1470_4B6C_918C_760DCDAA9559_START"/>
      <w:bookmarkEnd w:id="25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img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PK_quick_order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58" w:name="BKM_A1D88DBE_8108_41C3_86D3_B2E956E14582_END"/>
      <w:bookmarkEnd w:id="25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9" w:name="BKM_409CE83C_3CF4_4B09_A2B8_A237869849B4_START"/>
      <w:bookmarkEnd w:id="25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credit_order.v_order_detail</w:t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view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'db'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v_order_detail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Gavin created on 2017/4/10.  Last modified 2017/4/10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Dependencies credit_order.order_detail;credit_order.orders;credit_order.product;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5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5"/>
      </w:tblGrid>
      <w:tr>
        <w:tblPrEx/>
        <w:trPr/>
        <w:tc>
          <w:tcPr>
            <w:tcW w:w="9735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Code"/>
              <w:numId w:val="0"/>
              <w:ilvl w:val="0"/>
              <w:spacing w:before="0" w:after="0" w:line="240"/>
              <w:ind w:left="90" w:right="9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  <w:p>
            <w:pPr>
              <w:pStyle w:val="TableTextCode"/>
              <w:numId w:val="0"/>
              <w:ilvl w:val="0"/>
              <w:spacing w:before="0" w:after="0" w:line="240"/>
              <w:ind w:left="90" w:right="9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select `credit_order`.`order_detail`.`id` AS `id`,`credit_order`.`order_detail`.`order_id`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`order_id`,`credit_order`.`order_detail`.`crefo_no`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`crefo_no`,`credit_order`.`order_detail`.`company_name`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`company_name`,`credit_order`.`order_detail`.`company_no`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`company_no`,`credit_order`.`order_detail`.`price`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`price`,`credit_order`.`order_detail`.`price_actual`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`price_actual`,`credit_order`.`order_detail`.`product_id`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`product_id`,`credit_order`.`order_detail`.`report_lang`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`report_lang`,`credit_order`.`order_detail`.`status`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`status`,`credit_order`.`order_detail`.`country_id`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`country_id`,`credit_order`.`order_detail`.`country_name`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`country_name`,`credit_order`.`order_detail`.`path_file`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`path_file`,`credit_order`.`order_detail`.`path_data`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`path_data`,`credit_order`.`order_detail`.`update_time`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`update_time`,`credit_order`.`order_detail`.`expect_hour`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`expect_hour`,`credit_order`.`order_detail`.`expect_time`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`expect_time`,`credit_order`.`order_detail`.`finish_time`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`finish_time`,`credit_order`.`order_detail`.`supplier_expect_hour`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`supplier_expect_hour`,`credit_order`.`order_detail`.`supplier_expect_time`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`supplier_expect_time`,`credit_order`.`order_detail`.`supplier_id`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`supplier_id`,`credit_order`.`order_detail`.`report_user_id`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`report_user_id`,`credit_order`.`order_detail`.`check_user_id`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`check_user_id`,`credit_order`.`order_detail`.`charge_user_id`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`charge_user_id`,`credit_order`.`order_detail`.`is_special`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`is_special`,`credit_order`.`order_detail`.`is_express`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`is_express`,`credit_order`.`order_detail`.`remark` AS `remark`,`credit_order`.`orders`.`no`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`order_no`,`credit_order`.`orders`.`source` AS `source`,`credit_order`.`orders`.`status`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`order_status`,`credit_order`.`orders`.`create_time`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`create_time`,`credit_order`.`orders`.`pay_time`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`pay_time`,`credit_order`.`orders`.`update_time`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`order_update_time`,`credit_order`.`orders`.`expect_time`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`order_expect_time`,`credit_order`.`orders`.`finish_time`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`order_finish_time`,`credit_order`.`orders`.`customer_id`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`customer_id`,`credit_order`.`orders`.`customer_name`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`customer_name`,`credit_order`.`orders`.`customer_no`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`customer_no`,`credit_order`.`orders`.`customer_email`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`customer_email`,`credit_order`.`orders`.`create_user_id`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`create_user_id`,`credit_order`.`orders`.`create_user_name`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`create_user_name`,`credit_order`.`orders`.`amount`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`amount`,`credit_order`.`orders`.`amount_actual`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`amount_actual`,`credit_order`.`orders`.`currency` AS `currency`,`credit_order`.`orders`.`has_pay`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AS `has_pay`,`credit_order`.`orders`.`pay_method`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`pay_method`,`credit_order`.`orders`.`detail_count`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`detail_count`,`credit_order`.`orders`.`remark`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`order_remark`,`credit_order`.`product`.`product_type`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`product_type`,`credit_order`.`order_detail`.`path_data_file` AS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`path_data_file`,`credit_order`.`order_detail`.`company_namecn` AS `company_namecn` from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((`credit_order`.`orders` join `credit_order`.`order_detail`) join `credit_order`.`product`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on(((`credit_order`.`orders`.`id` = `credit_order`.`order_detail`.`order_id`) and </w:t>
            </w: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  <w:t xml:space="preserve">(`credit_order`.`order_detail`.`product_id` = `credit_order`.`product`.`id`))))</w:t>
            </w:r>
          </w:p>
          <w:p>
            <w:pPr>
              <w:pStyle w:val="TableTextCode"/>
              <w:numId w:val="0"/>
              <w:ilvl w:val="0"/>
              <w:spacing w:before="0" w:after="0" w:line="240"/>
              <w:ind w:left="90" w:right="90"/>
              <w:rPr>
                <w:rFonts w:hint="default"/>
                <w:sz w:val="16"/>
                <w:szCs w:val="16"/>
                <w:color w:val="000000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260" w:name="BKM_409CE83C_3CF4_4B09_A2B8_A237869849B4_END"/>
      <w:bookmarkEnd w:id="260"/>
      <w:bookmarkStart w:id="261" w:name="DB_END"/>
      <w:bookmarkEnd w:id="261"/>
      <w:bookmarkStart w:id="262" w:name="BKM_CFA18AA1_A735_4F87_A166_6D7A49AB3D2C_END"/>
      <w:bookmarkEnd w:id="26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  <w:font w:name="Courier New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Data Modeling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10 April, 2017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8" Type="http://schemas.openxmlformats.org/officeDocument/2006/relationships/image" Target="media/document_img18.emf"/><Relationship Id="img23" Type="http://schemas.openxmlformats.org/officeDocument/2006/relationships/image" Target="media/document_img23.png"/><Relationship Id="img31" Type="http://schemas.openxmlformats.org/officeDocument/2006/relationships/image" Target="media/document_img31.png"/><Relationship Id="img35" Type="http://schemas.openxmlformats.org/officeDocument/2006/relationships/image" Target="media/document_img35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7" Type="http://schemas.openxmlformats.org/officeDocument/2006/relationships/image" Target="media/document_img47.png"/><Relationship Id="img50" Type="http://schemas.openxmlformats.org/officeDocument/2006/relationships/image" Target="media/document_img50.png"/><Relationship Id="img52" Type="http://schemas.openxmlformats.org/officeDocument/2006/relationships/image" Target="media/document_img52.png"/><Relationship Id="img57" Type="http://schemas.openxmlformats.org/officeDocument/2006/relationships/image" Target="media/document_img57.png"/><Relationship Id="img59" Type="http://schemas.openxmlformats.org/officeDocument/2006/relationships/image" Target="media/document_img59.png"/><Relationship Id="img61" Type="http://schemas.openxmlformats.org/officeDocument/2006/relationships/image" Target="media/document_img61.png"/><Relationship Id="img66" Type="http://schemas.openxmlformats.org/officeDocument/2006/relationships/image" Target="media/document_img66.png"/><Relationship Id="img80" Type="http://schemas.openxmlformats.org/officeDocument/2006/relationships/image" Target="media/document_img80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9" Type="http://schemas.openxmlformats.org/officeDocument/2006/relationships/image" Target="media/document_img89.png"/><Relationship Id="img91" Type="http://schemas.openxmlformats.org/officeDocument/2006/relationships/image" Target="media/document_img91.png"/><Relationship Id="img94" Type="http://schemas.openxmlformats.org/officeDocument/2006/relationships/image" Target="media/document_img94.png"/><Relationship Id="img101" Type="http://schemas.openxmlformats.org/officeDocument/2006/relationships/image" Target="media/document_img101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5" Type="http://schemas.openxmlformats.org/officeDocument/2006/relationships/image" Target="media/document_img115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6" Type="http://schemas.openxmlformats.org/officeDocument/2006/relationships/image" Target="media/document_img136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7" Type="http://schemas.openxmlformats.org/officeDocument/2006/relationships/image" Target="media/document_img147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3" Type="http://schemas.openxmlformats.org/officeDocument/2006/relationships/image" Target="media/document_img153.png"/><Relationship Id="img156" Type="http://schemas.openxmlformats.org/officeDocument/2006/relationships/image" Target="media/document_img156.png"/><Relationship Id="img157" Type="http://schemas.openxmlformats.org/officeDocument/2006/relationships/image" Target="media/document_img157.png"/><Relationship Id="img158" Type="http://schemas.openxmlformats.org/officeDocument/2006/relationships/image" Target="media/document_img158.png"/><Relationship Id="img159" Type="http://schemas.openxmlformats.org/officeDocument/2006/relationships/image" Target="media/document_img159.png"/><Relationship Id="img160" Type="http://schemas.openxmlformats.org/officeDocument/2006/relationships/image" Target="media/document_img160.png"/><Relationship Id="img162" Type="http://schemas.openxmlformats.org/officeDocument/2006/relationships/image" Target="media/document_img162.png"/><Relationship Id="img163" Type="http://schemas.openxmlformats.org/officeDocument/2006/relationships/image" Target="media/document_img163.png"/><Relationship Id="img164" Type="http://schemas.openxmlformats.org/officeDocument/2006/relationships/image" Target="media/document_img164.png"/><Relationship Id="img165" Type="http://schemas.openxmlformats.org/officeDocument/2006/relationships/image" Target="media/document_img165.png"/><Relationship Id="img166" Type="http://schemas.openxmlformats.org/officeDocument/2006/relationships/image" Target="media/document_img166.png"/><Relationship Id="img169" Type="http://schemas.openxmlformats.org/officeDocument/2006/relationships/image" Target="media/document_img169.png"/><Relationship Id="img170" Type="http://schemas.openxmlformats.org/officeDocument/2006/relationships/image" Target="media/document_img170.png"/><Relationship Id="img171" Type="http://schemas.openxmlformats.org/officeDocument/2006/relationships/image" Target="media/document_img171.png"/><Relationship Id="img172" Type="http://schemas.openxmlformats.org/officeDocument/2006/relationships/image" Target="media/document_img172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77" Type="http://schemas.openxmlformats.org/officeDocument/2006/relationships/image" Target="media/document_img177.png"/><Relationship Id="img179" Type="http://schemas.openxmlformats.org/officeDocument/2006/relationships/image" Target="media/document_img179.png"/><Relationship Id="img180" Type="http://schemas.openxmlformats.org/officeDocument/2006/relationships/image" Target="media/document_img180.png"/><Relationship Id="img182" Type="http://schemas.openxmlformats.org/officeDocument/2006/relationships/image" Target="media/document_img182.png"/><Relationship Id="img183" Type="http://schemas.openxmlformats.org/officeDocument/2006/relationships/image" Target="media/document_img183.png"/><Relationship Id="img184" Type="http://schemas.openxmlformats.org/officeDocument/2006/relationships/image" Target="media/document_img184.png"/><Relationship Id="img185" Type="http://schemas.openxmlformats.org/officeDocument/2006/relationships/image" Target="media/document_img185.png"/><Relationship Id="img186" Type="http://schemas.openxmlformats.org/officeDocument/2006/relationships/image" Target="media/document_img186.png"/><Relationship Id="img187" Type="http://schemas.openxmlformats.org/officeDocument/2006/relationships/image" Target="media/document_img187.png"/><Relationship Id="img188" Type="http://schemas.openxmlformats.org/officeDocument/2006/relationships/image" Target="media/document_img188.png"/><Relationship Id="img189" Type="http://schemas.openxmlformats.org/officeDocument/2006/relationships/image" Target="media/document_img189.png"/><Relationship Id="img191" Type="http://schemas.openxmlformats.org/officeDocument/2006/relationships/image" Target="media/document_img191.png"/><Relationship Id="img192" Type="http://schemas.openxmlformats.org/officeDocument/2006/relationships/image" Target="media/document_img192.png"/><Relationship Id="img193" Type="http://schemas.openxmlformats.org/officeDocument/2006/relationships/image" Target="media/document_img193.png"/><Relationship Id="img194" Type="http://schemas.openxmlformats.org/officeDocument/2006/relationships/image" Target="media/document_img194.png"/><Relationship Id="img195" Type="http://schemas.openxmlformats.org/officeDocument/2006/relationships/image" Target="media/document_img195.png"/><Relationship Id="img196" Type="http://schemas.openxmlformats.org/officeDocument/2006/relationships/image" Target="media/document_img196.png"/><Relationship Id="img198" Type="http://schemas.openxmlformats.org/officeDocument/2006/relationships/image" Target="media/document_img198.png"/><Relationship Id="img199" Type="http://schemas.openxmlformats.org/officeDocument/2006/relationships/image" Target="media/document_img199.png"/><Relationship Id="img200" Type="http://schemas.openxmlformats.org/officeDocument/2006/relationships/image" Target="media/document_img200.png"/><Relationship Id="img201" Type="http://schemas.openxmlformats.org/officeDocument/2006/relationships/image" Target="media/document_img201.png"/><Relationship Id="img202" Type="http://schemas.openxmlformats.org/officeDocument/2006/relationships/image" Target="media/document_img202.png"/><Relationship Id="img203" Type="http://schemas.openxmlformats.org/officeDocument/2006/relationships/image" Target="media/document_img203.png"/><Relationship Id="img204" Type="http://schemas.openxmlformats.org/officeDocument/2006/relationships/image" Target="media/document_img204.png"/><Relationship Id="img205" Type="http://schemas.openxmlformats.org/officeDocument/2006/relationships/image" Target="media/document_img205.png"/><Relationship Id="img206" Type="http://schemas.openxmlformats.org/officeDocument/2006/relationships/image" Target="media/document_img206.png"/><Relationship Id="img207" Type="http://schemas.openxmlformats.org/officeDocument/2006/relationships/image" Target="media/document_img207.png"/><Relationship Id="img208" Type="http://schemas.openxmlformats.org/officeDocument/2006/relationships/image" Target="media/document_img208.png"/><Relationship Id="img209" Type="http://schemas.openxmlformats.org/officeDocument/2006/relationships/image" Target="media/document_img209.png"/><Relationship Id="img210" Type="http://schemas.openxmlformats.org/officeDocument/2006/relationships/image" Target="media/document_img210.png"/><Relationship Id="img211" Type="http://schemas.openxmlformats.org/officeDocument/2006/relationships/image" Target="media/document_img211.png"/><Relationship Id="img212" Type="http://schemas.openxmlformats.org/officeDocument/2006/relationships/image" Target="media/document_img212.png"/><Relationship Id="img213" Type="http://schemas.openxmlformats.org/officeDocument/2006/relationships/image" Target="media/document_img213.png"/><Relationship Id="img214" Type="http://schemas.openxmlformats.org/officeDocument/2006/relationships/image" Target="media/document_img214.png"/><Relationship Id="img215" Type="http://schemas.openxmlformats.org/officeDocument/2006/relationships/image" Target="media/document_img215.png"/><Relationship Id="img216" Type="http://schemas.openxmlformats.org/officeDocument/2006/relationships/image" Target="media/document_img216.png"/><Relationship Id="img218" Type="http://schemas.openxmlformats.org/officeDocument/2006/relationships/image" Target="media/document_img218.png"/><Relationship Id="img219" Type="http://schemas.openxmlformats.org/officeDocument/2006/relationships/image" Target="media/document_img219.png"/><Relationship Id="img220" Type="http://schemas.openxmlformats.org/officeDocument/2006/relationships/image" Target="media/document_img220.png"/><Relationship Id="img221" Type="http://schemas.openxmlformats.org/officeDocument/2006/relationships/image" Target="media/document_img221.png"/><Relationship Id="img222" Type="http://schemas.openxmlformats.org/officeDocument/2006/relationships/image" Target="media/document_img222.png"/><Relationship Id="img224" Type="http://schemas.openxmlformats.org/officeDocument/2006/relationships/image" Target="media/document_img224.png"/><Relationship Id="img225" Type="http://schemas.openxmlformats.org/officeDocument/2006/relationships/image" Target="media/document_img225.png"/><Relationship Id="img226" Type="http://schemas.openxmlformats.org/officeDocument/2006/relationships/image" Target="media/document_img226.png"/><Relationship Id="img227" Type="http://schemas.openxmlformats.org/officeDocument/2006/relationships/image" Target="media/document_img22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2017-04-10T10:40:18</dcterms:created>
  <dcterms:modified xsi:type="dcterms:W3CDTF">2017-04-10T10:40:18</dcterms:modified>
</cp:coreProperties>
</file>