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61" w:rsidRDefault="007E4661" w:rsidP="007E4661">
      <w:pPr>
        <w:pStyle w:val="Title"/>
        <w:jc w:val="center"/>
        <w:rPr>
          <w:rStyle w:val="IntenseReference"/>
        </w:rPr>
      </w:pPr>
      <w:r>
        <w:rPr>
          <w:rStyle w:val="IntenseReference"/>
        </w:rPr>
        <w:t>Evaluation</w:t>
      </w:r>
    </w:p>
    <w:p w:rsidR="007E6538" w:rsidRDefault="0079700E" w:rsidP="0079700E">
      <w:pPr>
        <w:pStyle w:val="Heading2"/>
        <w:rPr>
          <w:rStyle w:val="IntenseReference"/>
        </w:rPr>
      </w:pPr>
      <w:r w:rsidRPr="0079700E">
        <w:rPr>
          <w:rStyle w:val="IntenseReference"/>
        </w:rPr>
        <w:t>Introduction</w:t>
      </w:r>
    </w:p>
    <w:p w:rsidR="0079700E" w:rsidRPr="0079700E" w:rsidRDefault="0079700E" w:rsidP="0079700E">
      <w:r>
        <w:t>In this short evaluation I will be talking about my experience carrying out this project with my team. I will touch on my role in the group, what went well, what didn’t go so well</w:t>
      </w:r>
      <w:r w:rsidR="00553118">
        <w:t>,</w:t>
      </w:r>
      <w:r>
        <w:t xml:space="preserve"> and lastly what I would do differently if I ever got the opportunity to do this project again.</w:t>
      </w:r>
      <w:r w:rsidR="00CD1A72">
        <w:t xml:space="preserve"> </w:t>
      </w:r>
      <w:r w:rsidR="000D2377">
        <w:t>The project consisted of a group effort to create an article website, the website should allow a user to write, view and comment on articles featured on the page. We aimed to make the website as interactive as possible not forgetting to make the website attractive and not distracting to the user.</w:t>
      </w:r>
    </w:p>
    <w:p w:rsidR="0079700E" w:rsidRDefault="0079700E" w:rsidP="0079700E">
      <w:pPr>
        <w:pStyle w:val="Heading2"/>
        <w:rPr>
          <w:rStyle w:val="IntenseReference"/>
        </w:rPr>
      </w:pPr>
      <w:r w:rsidRPr="0079700E">
        <w:rPr>
          <w:rStyle w:val="IntenseReference"/>
        </w:rPr>
        <w:t>My role</w:t>
      </w:r>
    </w:p>
    <w:p w:rsidR="00CD1A72" w:rsidRPr="00CD1A72" w:rsidRDefault="00CD1A72" w:rsidP="00CD1A72">
      <w:r>
        <w:t xml:space="preserve">On this project I was one of two Business analyst on the team. I feel that this was best suited for my capabilities, I find that programming is not my strongest point in computing. Being a business analyst </w:t>
      </w:r>
      <w:r w:rsidR="000D2377">
        <w:t>required me to create the plans and documentation for the project. Since there was two of us in the team who had the role of a business analyst we decided to split the work evenly. I created a Use case diagram, use case descriptions and the logo. I also done a write up of the user requirements for the website which would be used by the developers to ensure the website is suitable for a user. I also wrote up the functional and non-functional requirements of the website.</w:t>
      </w:r>
      <w:r w:rsidR="0024141E">
        <w:t xml:space="preserve"> I also had some input with the </w:t>
      </w:r>
      <w:proofErr w:type="spellStart"/>
      <w:r w:rsidR="0024141E">
        <w:t>css</w:t>
      </w:r>
      <w:proofErr w:type="spellEnd"/>
      <w:r w:rsidR="0024141E">
        <w:t xml:space="preserve"> as one of the developers were not available for some time so I tried to have a look at the </w:t>
      </w:r>
      <w:proofErr w:type="spellStart"/>
      <w:r w:rsidR="0024141E">
        <w:t>css</w:t>
      </w:r>
      <w:proofErr w:type="spellEnd"/>
      <w:r w:rsidR="0024141E">
        <w:t xml:space="preserve"> files which needed some altering.  </w:t>
      </w:r>
    </w:p>
    <w:p w:rsidR="0079700E" w:rsidRDefault="0079700E" w:rsidP="0079700E">
      <w:pPr>
        <w:pStyle w:val="Heading2"/>
        <w:rPr>
          <w:rStyle w:val="IntenseReference"/>
        </w:rPr>
      </w:pPr>
      <w:r w:rsidRPr="0079700E">
        <w:rPr>
          <w:rStyle w:val="IntenseReference"/>
        </w:rPr>
        <w:t>What went well</w:t>
      </w:r>
    </w:p>
    <w:p w:rsidR="000D2377" w:rsidRPr="000D2377" w:rsidRDefault="000D2377" w:rsidP="000D2377">
      <w:r>
        <w:t xml:space="preserve">On this project I feel that </w:t>
      </w:r>
      <w:r w:rsidR="003B1CBF">
        <w:t xml:space="preserve">the organization and the way the work was shared was fair and everyone had something to do. It was easy to communicate with the group members as we got in contact with each other via </w:t>
      </w:r>
      <w:r w:rsidR="007E4661">
        <w:t>WhatsApp</w:t>
      </w:r>
      <w:r w:rsidR="003B1CBF">
        <w:t>. We were unsure in the beginning about who was in the group seeing as me and Boris (the other business analyst in the group) are from a different class so we had to find each other in lecture and get in contact by email. Seeing as we broke up and was on Easter holiday we were still able to communicate and get some work done</w:t>
      </w:r>
      <w:r w:rsidR="0024141E">
        <w:t>,</w:t>
      </w:r>
      <w:r w:rsidR="003B1CBF">
        <w:t xml:space="preserve"> however most of the work was carried out </w:t>
      </w:r>
      <w:r w:rsidR="0024141E">
        <w:t>after we came back. I felt that the group I was in was helpful and everyone was understanding. Being able to communicate using the group chat was beneficial and proved efficient for getting things done in time.</w:t>
      </w:r>
    </w:p>
    <w:p w:rsidR="0079700E" w:rsidRDefault="0079700E" w:rsidP="0079700E">
      <w:pPr>
        <w:pStyle w:val="Heading2"/>
        <w:rPr>
          <w:rStyle w:val="IntenseReference"/>
        </w:rPr>
      </w:pPr>
      <w:r w:rsidRPr="0079700E">
        <w:rPr>
          <w:rStyle w:val="IntenseReference"/>
        </w:rPr>
        <w:t>What didn’t go well</w:t>
      </w:r>
    </w:p>
    <w:p w:rsidR="0024141E" w:rsidRPr="0024141E" w:rsidRDefault="0024141E" w:rsidP="0024141E">
      <w:r>
        <w:t>Not a lot went wrong, however I feel that not everyone was up to scratch with MVC this could be perhaps because we rushed through the labs and didn’t have a lot of time to do much on it outside of lab since there was other coursework deadlines to meet. Secondly I feel that due to one of our developers being unreachable for some</w:t>
      </w:r>
      <w:r w:rsidR="007E4661">
        <w:t xml:space="preserve"> time caused pressure on the group which made us worry about time and whether we will get it done to a good standard on time. To conclude we finally got in contact with the developer and from then things went smoothly and we were able to complete the project.</w:t>
      </w:r>
    </w:p>
    <w:p w:rsidR="0079700E" w:rsidRPr="0079700E" w:rsidRDefault="0079700E" w:rsidP="0079700E">
      <w:pPr>
        <w:pStyle w:val="Heading2"/>
        <w:rPr>
          <w:rStyle w:val="IntenseReference"/>
        </w:rPr>
      </w:pPr>
      <w:r w:rsidRPr="0079700E">
        <w:rPr>
          <w:rStyle w:val="IntenseReference"/>
        </w:rPr>
        <w:t>What I’d do differently</w:t>
      </w:r>
    </w:p>
    <w:p w:rsidR="0079700E" w:rsidRDefault="007E4661">
      <w:r>
        <w:t>If I was to carry this project out again I would spend much more time learning how to use MVC so I could have been more of a helping hand to the developers when needed.</w:t>
      </w:r>
      <w:r w:rsidR="00553118">
        <w:t xml:space="preserve"> </w:t>
      </w:r>
      <w:bookmarkStart w:id="0" w:name="_GoBack"/>
      <w:bookmarkEnd w:id="0"/>
    </w:p>
    <w:sectPr w:rsidR="007970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61" w:rsidRDefault="007E4661" w:rsidP="007E4661">
      <w:pPr>
        <w:spacing w:after="0" w:line="240" w:lineRule="auto"/>
      </w:pPr>
      <w:r>
        <w:separator/>
      </w:r>
    </w:p>
  </w:endnote>
  <w:endnote w:type="continuationSeparator" w:id="0">
    <w:p w:rsidR="007E4661" w:rsidRDefault="007E4661" w:rsidP="007E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61" w:rsidRDefault="007E4661" w:rsidP="007E4661">
      <w:pPr>
        <w:spacing w:after="0" w:line="240" w:lineRule="auto"/>
      </w:pPr>
      <w:r>
        <w:separator/>
      </w:r>
    </w:p>
  </w:footnote>
  <w:footnote w:type="continuationSeparator" w:id="0">
    <w:p w:rsidR="007E4661" w:rsidRDefault="007E4661" w:rsidP="007E4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661" w:rsidRDefault="007E4661">
    <w:pPr>
      <w:pStyle w:val="Header"/>
    </w:pPr>
    <w:r>
      <w:t>Jordan Townsend</w:t>
    </w:r>
  </w:p>
  <w:p w:rsidR="007E4661" w:rsidRDefault="007E4661">
    <w:pPr>
      <w:pStyle w:val="Header"/>
    </w:pPr>
    <w:r>
      <w:t>P15231608</w:t>
    </w:r>
  </w:p>
  <w:p w:rsidR="007E4661" w:rsidRDefault="007E4661">
    <w:pPr>
      <w:pStyle w:val="Header"/>
    </w:pPr>
    <w:r>
      <w:t>ADVANCED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0E"/>
    <w:rsid w:val="000D2377"/>
    <w:rsid w:val="0024141E"/>
    <w:rsid w:val="003B1CBF"/>
    <w:rsid w:val="00553118"/>
    <w:rsid w:val="0079700E"/>
    <w:rsid w:val="007E4661"/>
    <w:rsid w:val="007E6538"/>
    <w:rsid w:val="00CD1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2A832-E074-4E1A-A908-7D5C2BB0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00E"/>
    <w:pPr>
      <w:spacing w:line="256" w:lineRule="auto"/>
    </w:pPr>
    <w:rPr>
      <w:lang w:val="en-US"/>
    </w:rPr>
  </w:style>
  <w:style w:type="paragraph" w:styleId="Heading1">
    <w:name w:val="heading 1"/>
    <w:basedOn w:val="Normal"/>
    <w:next w:val="Normal"/>
    <w:link w:val="Heading1Char"/>
    <w:uiPriority w:val="9"/>
    <w:qFormat/>
    <w:rsid w:val="00797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7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00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79700E"/>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20"/>
    <w:qFormat/>
    <w:rsid w:val="0079700E"/>
    <w:rPr>
      <w:i/>
      <w:iCs/>
    </w:rPr>
  </w:style>
  <w:style w:type="character" w:styleId="SubtleEmphasis">
    <w:name w:val="Subtle Emphasis"/>
    <w:basedOn w:val="DefaultParagraphFont"/>
    <w:uiPriority w:val="19"/>
    <w:qFormat/>
    <w:rsid w:val="0079700E"/>
    <w:rPr>
      <w:i/>
      <w:iCs/>
      <w:color w:val="404040" w:themeColor="text1" w:themeTint="BF"/>
    </w:rPr>
  </w:style>
  <w:style w:type="character" w:styleId="IntenseReference">
    <w:name w:val="Intense Reference"/>
    <w:basedOn w:val="DefaultParagraphFont"/>
    <w:uiPriority w:val="32"/>
    <w:qFormat/>
    <w:rsid w:val="0079700E"/>
    <w:rPr>
      <w:b/>
      <w:bCs/>
      <w:smallCaps/>
      <w:color w:val="5B9BD5" w:themeColor="accent1"/>
      <w:spacing w:val="5"/>
    </w:rPr>
  </w:style>
  <w:style w:type="paragraph" w:styleId="ListParagraph">
    <w:name w:val="List Paragraph"/>
    <w:basedOn w:val="Normal"/>
    <w:uiPriority w:val="34"/>
    <w:qFormat/>
    <w:rsid w:val="0079700E"/>
    <w:pPr>
      <w:ind w:left="720"/>
      <w:contextualSpacing/>
    </w:pPr>
  </w:style>
  <w:style w:type="character" w:customStyle="1" w:styleId="Heading3Char">
    <w:name w:val="Heading 3 Char"/>
    <w:basedOn w:val="DefaultParagraphFont"/>
    <w:link w:val="Heading3"/>
    <w:uiPriority w:val="9"/>
    <w:rsid w:val="0079700E"/>
    <w:rPr>
      <w:rFonts w:asciiTheme="majorHAnsi" w:eastAsiaTheme="majorEastAsia" w:hAnsiTheme="majorHAnsi" w:cstheme="majorBidi"/>
      <w:color w:val="1F4D78" w:themeColor="accent1" w:themeShade="7F"/>
      <w:sz w:val="24"/>
      <w:szCs w:val="24"/>
      <w:lang w:val="en-US"/>
    </w:rPr>
  </w:style>
  <w:style w:type="paragraph" w:styleId="Title">
    <w:name w:val="Title"/>
    <w:basedOn w:val="Normal"/>
    <w:next w:val="Normal"/>
    <w:link w:val="TitleChar"/>
    <w:uiPriority w:val="10"/>
    <w:qFormat/>
    <w:rsid w:val="007E4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661"/>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7E4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661"/>
    <w:rPr>
      <w:lang w:val="en-US"/>
    </w:rPr>
  </w:style>
  <w:style w:type="paragraph" w:styleId="Footer">
    <w:name w:val="footer"/>
    <w:basedOn w:val="Normal"/>
    <w:link w:val="FooterChar"/>
    <w:uiPriority w:val="99"/>
    <w:unhideWhenUsed/>
    <w:rsid w:val="007E4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6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Townsend</dc:creator>
  <cp:keywords/>
  <dc:description/>
  <cp:lastModifiedBy>Jordan Townsend</cp:lastModifiedBy>
  <cp:revision>2</cp:revision>
  <dcterms:created xsi:type="dcterms:W3CDTF">2017-04-30T15:48:00Z</dcterms:created>
  <dcterms:modified xsi:type="dcterms:W3CDTF">2017-04-30T15:48:00Z</dcterms:modified>
</cp:coreProperties>
</file>