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3D2" w:rsidRPr="008713D2" w:rsidRDefault="008713D2" w:rsidP="008713D2">
      <w:pPr>
        <w:jc w:val="center"/>
        <w:rPr>
          <w:b/>
        </w:rPr>
      </w:pPr>
      <w:r w:rsidRPr="008713D2">
        <w:rPr>
          <w:b/>
        </w:rPr>
        <w:t>Android Development Set-Up Guide</w:t>
      </w:r>
    </w:p>
    <w:p w:rsidR="002960CF" w:rsidRDefault="009355F7" w:rsidP="009355F7">
      <w:pPr>
        <w:pStyle w:val="ListParagraph"/>
        <w:numPr>
          <w:ilvl w:val="0"/>
          <w:numId w:val="1"/>
        </w:numPr>
      </w:pPr>
      <w:r>
        <w:t>Please review the Installing the SDK Guide, it will give you more details for the following steps.</w:t>
      </w:r>
      <w:r w:rsidR="00A94569">
        <w:br/>
      </w:r>
      <w:hyperlink r:id="rId5" w:history="1">
        <w:r w:rsidR="00A94569">
          <w:rPr>
            <w:rStyle w:val="Hyperlink"/>
          </w:rPr>
          <w:t>http://developer.android.com/sdk/installing.html</w:t>
        </w:r>
      </w:hyperlink>
    </w:p>
    <w:p w:rsidR="00E57D37" w:rsidRDefault="00E57D37" w:rsidP="00E57D37">
      <w:pPr>
        <w:pStyle w:val="ListParagraph"/>
      </w:pPr>
      <w:r>
        <w:t>Steps 1-4 are the complete installation of the Android SDK, Eclipse platform, and related tools.  Everything else is optional, additional information.</w:t>
      </w:r>
    </w:p>
    <w:p w:rsidR="009355F7" w:rsidRDefault="009355F7" w:rsidP="009355F7">
      <w:pPr>
        <w:pStyle w:val="ListParagraph"/>
        <w:numPr>
          <w:ilvl w:val="0"/>
          <w:numId w:val="1"/>
        </w:numPr>
      </w:pPr>
      <w:r w:rsidRPr="009355F7">
        <w:t>Download Eclipse</w:t>
      </w:r>
      <w:r w:rsidR="00E52AD6">
        <w:t xml:space="preserve"> or update to the newest version</w:t>
      </w:r>
      <w:r>
        <w:t xml:space="preserve">.  </w:t>
      </w:r>
      <w:r>
        <w:br/>
        <w:t>Make sure it is the correct version of Eclipse for your particular version of Windows or Mac OS.</w:t>
      </w:r>
      <w:r w:rsidR="00A86386">
        <w:t xml:space="preserve">  Eclipse Classic is the preferred download for Android-specific development, but Eclipse IDE for Java Developers is fine if you want a smaller download package, and Eclipse IDE for Java EE developers has everything in Classic plus Java EE specific additions.</w:t>
      </w:r>
      <w:r>
        <w:br/>
      </w:r>
      <w:hyperlink r:id="rId6" w:history="1">
        <w:r w:rsidR="00A86386">
          <w:rPr>
            <w:rStyle w:val="Hyperlink"/>
          </w:rPr>
          <w:t>http://www.eclipse.org/downloads/</w:t>
        </w:r>
      </w:hyperlink>
    </w:p>
    <w:p w:rsidR="009355F7" w:rsidRDefault="009355F7" w:rsidP="009355F7">
      <w:pPr>
        <w:pStyle w:val="ListParagraph"/>
        <w:numPr>
          <w:ilvl w:val="0"/>
          <w:numId w:val="1"/>
        </w:numPr>
      </w:pPr>
      <w:r>
        <w:t>Download</w:t>
      </w:r>
      <w:r w:rsidR="00A57917">
        <w:t xml:space="preserve"> &amp; install (or update)</w:t>
      </w:r>
      <w:r>
        <w:t xml:space="preserve"> Java SE (JDK).</w:t>
      </w:r>
      <w:r>
        <w:br/>
        <w:t>JDK7 or later is fine.</w:t>
      </w:r>
      <w:r>
        <w:br/>
      </w:r>
      <w:hyperlink r:id="rId7" w:history="1">
        <w:r>
          <w:rPr>
            <w:rStyle w:val="Hyperlink"/>
          </w:rPr>
          <w:t>http://www.oracle.com/technetwork/java/javase/downloads/index.html</w:t>
        </w:r>
      </w:hyperlink>
    </w:p>
    <w:p w:rsidR="009355F7" w:rsidRDefault="009355F7" w:rsidP="009355F7">
      <w:pPr>
        <w:pStyle w:val="ListParagraph"/>
        <w:numPr>
          <w:ilvl w:val="0"/>
          <w:numId w:val="1"/>
        </w:numPr>
      </w:pPr>
      <w:r w:rsidRPr="009355F7">
        <w:t>Download</w:t>
      </w:r>
      <w:r w:rsidR="00A57917">
        <w:t xml:space="preserve"> &amp; install (or update)</w:t>
      </w:r>
      <w:r w:rsidRPr="009355F7">
        <w:t xml:space="preserve"> Android SDK</w:t>
      </w:r>
      <w:r>
        <w:t>.</w:t>
      </w:r>
      <w:r>
        <w:br/>
        <w:t>Zip or exe is fine.</w:t>
      </w:r>
      <w:r>
        <w:br/>
      </w:r>
      <w:hyperlink r:id="rId8" w:history="1">
        <w:r>
          <w:rPr>
            <w:rStyle w:val="Hyperlink"/>
          </w:rPr>
          <w:t>http://developer.android.com/sdk/index.html</w:t>
        </w:r>
      </w:hyperlink>
    </w:p>
    <w:p w:rsidR="009355F7" w:rsidRDefault="00584EE9" w:rsidP="009355F7">
      <w:pPr>
        <w:pStyle w:val="ListParagraph"/>
        <w:numPr>
          <w:ilvl w:val="0"/>
          <w:numId w:val="1"/>
        </w:numPr>
      </w:pPr>
      <w:r>
        <w:t>Install and configure ADT Plug-in for Eclipse.</w:t>
      </w:r>
      <w:r>
        <w:br/>
      </w:r>
      <w:hyperlink r:id="rId9" w:anchor="installing" w:history="1">
        <w:r>
          <w:rPr>
            <w:rStyle w:val="Hyperlink"/>
          </w:rPr>
          <w:t>http://developer.android.com/sdk/eclipse-adt.html#installing</w:t>
        </w:r>
      </w:hyperlink>
    </w:p>
    <w:p w:rsidR="00584EE9" w:rsidRDefault="00812A59" w:rsidP="009355F7">
      <w:pPr>
        <w:pStyle w:val="ListParagraph"/>
        <w:numPr>
          <w:ilvl w:val="0"/>
          <w:numId w:val="1"/>
        </w:numPr>
      </w:pPr>
      <w:r>
        <w:t xml:space="preserve">Set-up </w:t>
      </w:r>
      <w:r w:rsidR="003A3BAA">
        <w:t xml:space="preserve">new Android Virtual </w:t>
      </w:r>
      <w:proofErr w:type="gramStart"/>
      <w:r w:rsidR="003A3BAA">
        <w:t>Device(</w:t>
      </w:r>
      <w:proofErr w:type="gramEnd"/>
      <w:r w:rsidR="003A3BAA">
        <w:t>AVD)</w:t>
      </w:r>
      <w:r w:rsidR="00584EE9">
        <w:br/>
      </w:r>
      <w:r w:rsidR="003A3BAA">
        <w:t xml:space="preserve">Window </w:t>
      </w:r>
      <w:r w:rsidR="003A3BAA">
        <w:sym w:font="Wingdings" w:char="F0E8"/>
      </w:r>
      <w:r w:rsidR="003A3BAA">
        <w:t xml:space="preserve"> Android SDK and AVD Manager </w:t>
      </w:r>
      <w:r w:rsidR="003A3BAA">
        <w:sym w:font="Wingdings" w:char="F0E8"/>
      </w:r>
      <w:r w:rsidR="001F3215">
        <w:t xml:space="preserve">Choose Virtual Devices from menu on left </w:t>
      </w:r>
      <w:r w:rsidR="001F3215">
        <w:sym w:font="Wingdings" w:char="F0E8"/>
      </w:r>
      <w:r w:rsidR="001F3215">
        <w:t xml:space="preserve">New </w:t>
      </w:r>
      <w:r w:rsidR="001F3215">
        <w:sym w:font="Wingdings" w:char="F0E8"/>
      </w:r>
      <w:r w:rsidR="001F3215">
        <w:t xml:space="preserve">Choose name and target for AVD.  </w:t>
      </w:r>
      <w:r w:rsidR="001F3215">
        <w:sym w:font="Wingdings" w:char="F0E8"/>
      </w:r>
      <w:r w:rsidR="001F3215">
        <w:t xml:space="preserve"> Click Create AVD.</w:t>
      </w:r>
      <w:r w:rsidR="00584EE9">
        <w:br/>
      </w:r>
      <w:r w:rsidR="00E52AD6">
        <w:t>When naming AVDs, it is helpful to specify what purpose you are going to use them for, what version of Android they are running, or any other convention to distinguish them from others.</w:t>
      </w:r>
    </w:p>
    <w:p w:rsidR="00E57D37" w:rsidRDefault="00E57D37" w:rsidP="00E57D37">
      <w:pPr>
        <w:pStyle w:val="ListParagraph"/>
      </w:pPr>
      <w:r>
        <w:t>We strongly recommend that you only use the AVD at this point; different models of Android phone require different levels of effort to allow deployment to the device.</w:t>
      </w:r>
    </w:p>
    <w:sectPr w:rsidR="00E57D37" w:rsidSect="00296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52965"/>
    <w:multiLevelType w:val="hybridMultilevel"/>
    <w:tmpl w:val="46C09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55F7"/>
    <w:rsid w:val="0019051A"/>
    <w:rsid w:val="001F3215"/>
    <w:rsid w:val="002960CF"/>
    <w:rsid w:val="003A3BAA"/>
    <w:rsid w:val="004F68A2"/>
    <w:rsid w:val="00504429"/>
    <w:rsid w:val="00584EE9"/>
    <w:rsid w:val="00595C4C"/>
    <w:rsid w:val="00607019"/>
    <w:rsid w:val="00812A59"/>
    <w:rsid w:val="008713D2"/>
    <w:rsid w:val="009355F7"/>
    <w:rsid w:val="00A57917"/>
    <w:rsid w:val="00A86386"/>
    <w:rsid w:val="00A94569"/>
    <w:rsid w:val="00B77508"/>
    <w:rsid w:val="00E52AD6"/>
    <w:rsid w:val="00E57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F7"/>
    <w:pPr>
      <w:ind w:left="720"/>
      <w:contextualSpacing/>
    </w:pPr>
  </w:style>
  <w:style w:type="character" w:styleId="Hyperlink">
    <w:name w:val="Hyperlink"/>
    <w:basedOn w:val="DefaultParagraphFont"/>
    <w:uiPriority w:val="99"/>
    <w:unhideWhenUsed/>
    <w:rsid w:val="009355F7"/>
    <w:rPr>
      <w:color w:val="0000FF" w:themeColor="hyperlink"/>
      <w:u w:val="single"/>
    </w:rPr>
  </w:style>
  <w:style w:type="character" w:styleId="FollowedHyperlink">
    <w:name w:val="FollowedHyperlink"/>
    <w:basedOn w:val="DefaultParagraphFont"/>
    <w:uiPriority w:val="99"/>
    <w:semiHidden/>
    <w:unhideWhenUsed/>
    <w:rsid w:val="00E57D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theme" Target="theme/theme1.xml"/><Relationship Id="rId5" Type="http://schemas.openxmlformats.org/officeDocument/2006/relationships/hyperlink" Target="http://developer.android.com/sdk/install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sdk/eclipse-ad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CITI</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374566</dc:creator>
  <cp:keywords/>
  <dc:description/>
  <cp:lastModifiedBy>374578</cp:lastModifiedBy>
  <cp:revision>8</cp:revision>
  <dcterms:created xsi:type="dcterms:W3CDTF">2012-03-23T18:33:00Z</dcterms:created>
  <dcterms:modified xsi:type="dcterms:W3CDTF">2012-03-29T18:38:00Z</dcterms:modified>
</cp:coreProperties>
</file>