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C1C3B" w14:textId="77777777" w:rsidR="00FE743F" w:rsidRDefault="00A1693E" w:rsidP="00A1693E">
      <w:pPr>
        <w:jc w:val="center"/>
        <w:rPr>
          <w:b/>
          <w:sz w:val="28"/>
          <w:szCs w:val="28"/>
        </w:rPr>
      </w:pPr>
      <w:r w:rsidRPr="00A1693E">
        <w:rPr>
          <w:b/>
          <w:sz w:val="28"/>
          <w:szCs w:val="28"/>
        </w:rPr>
        <w:t>Post Mortem</w:t>
      </w:r>
    </w:p>
    <w:p w14:paraId="0A73C214" w14:textId="77777777" w:rsidR="00A1693E" w:rsidRDefault="00A1693E" w:rsidP="00A1693E">
      <w:pPr>
        <w:jc w:val="center"/>
        <w:rPr>
          <w:b/>
          <w:sz w:val="28"/>
          <w:szCs w:val="28"/>
        </w:rPr>
      </w:pPr>
    </w:p>
    <w:p w14:paraId="3CBAB955" w14:textId="77777777" w:rsidR="00B966F0" w:rsidRDefault="00B966F0" w:rsidP="00B966F0">
      <w:pPr>
        <w:rPr>
          <w:u w:val="single"/>
        </w:rPr>
      </w:pPr>
    </w:p>
    <w:p w14:paraId="15E9270D" w14:textId="77777777" w:rsidR="00A1693E" w:rsidRPr="00B966F0" w:rsidRDefault="00A1693E" w:rsidP="00B966F0">
      <w:pPr>
        <w:rPr>
          <w:u w:val="single"/>
        </w:rPr>
      </w:pPr>
      <w:r w:rsidRPr="00B966F0">
        <w:rPr>
          <w:u w:val="single"/>
        </w:rPr>
        <w:t>What Went Well</w:t>
      </w:r>
    </w:p>
    <w:p w14:paraId="2C8BD087" w14:textId="77777777" w:rsidR="00A1693E" w:rsidRDefault="00A1693E" w:rsidP="00A1693E">
      <w:pPr>
        <w:pStyle w:val="ListParagraph"/>
      </w:pPr>
    </w:p>
    <w:p w14:paraId="0ACB845E" w14:textId="1A6F2A01" w:rsidR="00A1693E" w:rsidRDefault="00A1693E" w:rsidP="00B966F0">
      <w:r>
        <w:t>We worked very well as a team and stayed in constant communication. Everyone was aware of their role and knew what they needed to get done throughout the entire project.</w:t>
      </w:r>
      <w:r w:rsidR="00B966F0">
        <w:t xml:space="preserve"> The project was planned well from the beginning so everyone knew what was expected </w:t>
      </w:r>
      <w:r w:rsidR="000E1E51">
        <w:t>for</w:t>
      </w:r>
      <w:bookmarkStart w:id="0" w:name="_GoBack"/>
      <w:bookmarkEnd w:id="0"/>
      <w:r w:rsidR="00B966F0">
        <w:t xml:space="preserve"> the end result.</w:t>
      </w:r>
      <w:r>
        <w:t xml:space="preserve">  </w:t>
      </w:r>
      <w:r w:rsidR="00B966F0">
        <w:t>We also responded well as a team when we ran into issues and needed to correct them quickly.</w:t>
      </w:r>
    </w:p>
    <w:p w14:paraId="23B257C6" w14:textId="77777777" w:rsidR="00A1693E" w:rsidRDefault="00A1693E" w:rsidP="00B966F0"/>
    <w:p w14:paraId="59D88B3D" w14:textId="77777777" w:rsidR="00B966F0" w:rsidRDefault="00B966F0" w:rsidP="00B966F0"/>
    <w:p w14:paraId="6362914E" w14:textId="576D37A0" w:rsidR="00B966F0" w:rsidRPr="00B966F0" w:rsidRDefault="00B966F0" w:rsidP="00B966F0">
      <w:pPr>
        <w:rPr>
          <w:u w:val="single"/>
        </w:rPr>
      </w:pPr>
      <w:r w:rsidRPr="00B966F0">
        <w:rPr>
          <w:u w:val="single"/>
        </w:rPr>
        <w:t>What went Wrong</w:t>
      </w:r>
    </w:p>
    <w:p w14:paraId="2F7F8775" w14:textId="77777777" w:rsidR="00B966F0" w:rsidRDefault="00B966F0" w:rsidP="00B966F0"/>
    <w:p w14:paraId="13FBCA3F" w14:textId="5B2F7C91" w:rsidR="00B966F0" w:rsidRDefault="00B966F0" w:rsidP="00B966F0">
      <w:r>
        <w:t xml:space="preserve">The number one thing that went wrong with the project was running into issues close to deadlines. It was frustrating and sometimes hard to deal with because of the different schedules of our team members. </w:t>
      </w:r>
    </w:p>
    <w:p w14:paraId="21F8A71B" w14:textId="77777777" w:rsidR="00B966F0" w:rsidRDefault="00B966F0" w:rsidP="00B966F0"/>
    <w:p w14:paraId="47CAA4A3" w14:textId="540AC880" w:rsidR="00B966F0" w:rsidRDefault="00B966F0" w:rsidP="00B966F0">
      <w:r>
        <w:t>In addition, working with the most recent code was a small issue at some points of the project. We used GitHub to track the files but sometimes it did not sync correctly and the code was not up to date. This caused issues with the site that required us to back track and write some of the code again.</w:t>
      </w:r>
    </w:p>
    <w:p w14:paraId="4A7C5CB5" w14:textId="77777777" w:rsidR="00B966F0" w:rsidRDefault="00B966F0" w:rsidP="00B966F0"/>
    <w:p w14:paraId="6264BBC2" w14:textId="77777777" w:rsidR="00B966F0" w:rsidRDefault="00B966F0" w:rsidP="00B966F0"/>
    <w:p w14:paraId="4D83DF10" w14:textId="57113DA1" w:rsidR="00B966F0" w:rsidRDefault="00B966F0" w:rsidP="00B966F0">
      <w:pPr>
        <w:rPr>
          <w:u w:val="single"/>
        </w:rPr>
      </w:pPr>
      <w:r w:rsidRPr="00B966F0">
        <w:rPr>
          <w:u w:val="single"/>
        </w:rPr>
        <w:t>Possible Improvements</w:t>
      </w:r>
    </w:p>
    <w:p w14:paraId="4B763B01" w14:textId="77777777" w:rsidR="00B966F0" w:rsidRDefault="00B966F0" w:rsidP="00B966F0">
      <w:pPr>
        <w:rPr>
          <w:u w:val="single"/>
        </w:rPr>
      </w:pPr>
    </w:p>
    <w:p w14:paraId="237FFA01" w14:textId="77777777" w:rsidR="00B30E92" w:rsidRDefault="00B966F0" w:rsidP="00B966F0">
      <w:r w:rsidRPr="00B966F0">
        <w:t>Some of the possible improve</w:t>
      </w:r>
      <w:r>
        <w:t>ments that were discussed included checking the site for is</w:t>
      </w:r>
      <w:r w:rsidR="000526B3">
        <w:t>s</w:t>
      </w:r>
      <w:r>
        <w:t>ues after every work session and making sure that the code was the most recent version to ensure th</w:t>
      </w:r>
      <w:r w:rsidR="000526B3">
        <w:t>at we would not run into any issues close to deadlines.</w:t>
      </w:r>
    </w:p>
    <w:p w14:paraId="3BC9FE5C" w14:textId="77777777" w:rsidR="00B30E92" w:rsidRDefault="00B30E92" w:rsidP="00B966F0"/>
    <w:p w14:paraId="11C27653" w14:textId="7FA6C469" w:rsidR="00B966F0" w:rsidRDefault="000526B3" w:rsidP="00B966F0">
      <w:r>
        <w:t xml:space="preserve"> Our number one problem was dealing with issues close to deadlines, so the most essential improvement would be to make it a priority to validate our code as much as possible moving forward. </w:t>
      </w:r>
    </w:p>
    <w:p w14:paraId="4F2FDFF8" w14:textId="77777777" w:rsidR="00B30E92" w:rsidRDefault="00B30E92" w:rsidP="00B966F0"/>
    <w:p w14:paraId="7AB0110B" w14:textId="474C1D86" w:rsidR="00B30E92" w:rsidRPr="00B966F0" w:rsidRDefault="00B30E92" w:rsidP="00B966F0">
      <w:r>
        <w:t>The other major issue that we encountered was code not being up to date at all times. Moving forward, we would verify that the code was up to date at all times and comment the code as much as possible so that each team member knows what changes were made and who made them.</w:t>
      </w:r>
    </w:p>
    <w:sectPr w:rsidR="00B30E92" w:rsidRPr="00B966F0" w:rsidSect="0055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E4F2F"/>
    <w:multiLevelType w:val="hybridMultilevel"/>
    <w:tmpl w:val="ED78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23B78"/>
    <w:multiLevelType w:val="hybridMultilevel"/>
    <w:tmpl w:val="50146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097D61"/>
    <w:multiLevelType w:val="hybridMultilevel"/>
    <w:tmpl w:val="6CD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3E"/>
    <w:rsid w:val="000526B3"/>
    <w:rsid w:val="000E1E51"/>
    <w:rsid w:val="00116301"/>
    <w:rsid w:val="00556790"/>
    <w:rsid w:val="005E0440"/>
    <w:rsid w:val="00A1693E"/>
    <w:rsid w:val="00B30E92"/>
    <w:rsid w:val="00B966F0"/>
    <w:rsid w:val="00E35D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37A3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247</Words>
  <Characters>1412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2017-04-06T13:42:00Z</dcterms:created>
  <dcterms:modified xsi:type="dcterms:W3CDTF">2017-04-06T14:12:00Z</dcterms:modified>
</cp:coreProperties>
</file>