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on 4/4/2024 - Project 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read-through of Project 2 pdf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Individuals set up backup Files for BIClass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Set-up Google Drive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Set-up Project Plan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Meeting on 4/8/2024 - Project Check-In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Ahmed Check-in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Anmol Check-in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Ashish Check-in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Benjamin Check-in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Constantinos Check-in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Meeting on 4/12/2024 - Project Walk-Through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Draft Submission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Recording Plan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Presentation Plans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Submission Set-up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