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hosts: localhost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connection: local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gather_facts: False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 name: Create new Droplet.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digital_ocean_droplet: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state: absent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name: ansible-test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private_networking: 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size: 1gb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image_id: centos-stream-9-x64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region: nyc3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# Customize this for your account.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ssh_keys: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- 138954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# Required for idempotence/only one droplet creation.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unique_name: yes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register: 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 name: Add new host to our inventory.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add_host: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name: "{{ do.data.ip_address }}"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groups: 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ansible_ssh_extra_args: '-o StrictHostKeyChecking=no'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when: do.data is defined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changed_when: False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hosts: 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remote_user: root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gather_facts: False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 name: Wait for hosts to become reachable.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wait_for_connection: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name: Install tcpdump.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dnf: name=tcpdump state=present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